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Look w:val="04A0" w:firstRow="1" w:lastRow="0" w:firstColumn="1" w:lastColumn="0" w:noHBand="0" w:noVBand="1"/>
      </w:tblPr>
      <w:tblGrid>
        <w:gridCol w:w="2122"/>
      </w:tblGrid>
      <w:tr w:rsidR="00AF584E" w:rsidRPr="00AF584E" w14:paraId="4460B434" w14:textId="77777777" w:rsidTr="00AF584E">
        <w:tc>
          <w:tcPr>
            <w:tcW w:w="2122" w:type="dxa"/>
          </w:tcPr>
          <w:p w14:paraId="006BD896" w14:textId="77777777" w:rsidR="00AF584E" w:rsidRPr="00AF584E" w:rsidRDefault="00AF584E" w:rsidP="00AA6046">
            <w:pPr>
              <w:autoSpaceDE w:val="0"/>
              <w:autoSpaceDN w:val="0"/>
              <w:adjustRightInd w:val="0"/>
              <w:spacing w:after="0" w:line="240" w:lineRule="auto"/>
              <w:ind w:left="0" w:firstLine="0"/>
              <w:jc w:val="both"/>
              <w:rPr>
                <w:rFonts w:ascii="Arial" w:hAnsi="Arial" w:cs="Arial"/>
                <w:b/>
                <w:bCs/>
                <w:sz w:val="24"/>
              </w:rPr>
            </w:pPr>
            <w:r w:rsidRPr="00AF584E">
              <w:rPr>
                <w:rFonts w:ascii="Arial" w:hAnsi="Arial" w:cs="Arial"/>
                <w:b/>
                <w:bCs/>
                <w:sz w:val="24"/>
              </w:rPr>
              <w:t>FORMATO 1</w:t>
            </w:r>
          </w:p>
        </w:tc>
      </w:tr>
    </w:tbl>
    <w:p w14:paraId="6BB236EE" w14:textId="77777777" w:rsidR="00A90494" w:rsidRDefault="00A90494" w:rsidP="003D0848">
      <w:pPr>
        <w:widowControl w:val="0"/>
        <w:autoSpaceDE w:val="0"/>
        <w:autoSpaceDN w:val="0"/>
        <w:adjustRightInd w:val="0"/>
        <w:spacing w:after="0" w:line="240" w:lineRule="auto"/>
        <w:ind w:left="0" w:firstLine="0"/>
        <w:jc w:val="center"/>
        <w:rPr>
          <w:rFonts w:ascii="Arial" w:hAnsi="Arial" w:cs="Arial"/>
          <w:b/>
          <w:bCs/>
          <w:sz w:val="28"/>
        </w:rPr>
      </w:pPr>
    </w:p>
    <w:p w14:paraId="1D790EED" w14:textId="77777777" w:rsidR="00A90494" w:rsidRDefault="00A90494" w:rsidP="003D0848">
      <w:pPr>
        <w:widowControl w:val="0"/>
        <w:autoSpaceDE w:val="0"/>
        <w:autoSpaceDN w:val="0"/>
        <w:adjustRightInd w:val="0"/>
        <w:spacing w:after="0" w:line="240" w:lineRule="auto"/>
        <w:ind w:left="0" w:firstLine="0"/>
        <w:jc w:val="center"/>
        <w:rPr>
          <w:rFonts w:ascii="Arial" w:hAnsi="Arial" w:cs="Arial"/>
          <w:b/>
          <w:bCs/>
          <w:sz w:val="28"/>
        </w:rPr>
      </w:pPr>
    </w:p>
    <w:p w14:paraId="4CEE1432" w14:textId="2EF238C8" w:rsidR="003D0848" w:rsidRPr="003D0848" w:rsidRDefault="003D0848" w:rsidP="003D0848">
      <w:pPr>
        <w:widowControl w:val="0"/>
        <w:autoSpaceDE w:val="0"/>
        <w:autoSpaceDN w:val="0"/>
        <w:adjustRightInd w:val="0"/>
        <w:spacing w:after="0" w:line="240" w:lineRule="auto"/>
        <w:ind w:left="0" w:firstLine="0"/>
        <w:jc w:val="center"/>
        <w:rPr>
          <w:rFonts w:ascii="Arial" w:hAnsi="Arial" w:cs="Arial"/>
          <w:b/>
          <w:bCs/>
          <w:sz w:val="28"/>
        </w:rPr>
      </w:pPr>
      <w:r w:rsidRPr="003D0848">
        <w:rPr>
          <w:rFonts w:ascii="Arial" w:hAnsi="Arial" w:cs="Arial"/>
          <w:b/>
          <w:bCs/>
          <w:sz w:val="28"/>
        </w:rPr>
        <w:t>FICHA DE INSCRIPCIÓN</w:t>
      </w:r>
    </w:p>
    <w:p w14:paraId="64899748" w14:textId="77777777" w:rsidR="003C49C9" w:rsidRDefault="003D0848" w:rsidP="003D0848">
      <w:pPr>
        <w:widowControl w:val="0"/>
        <w:autoSpaceDE w:val="0"/>
        <w:autoSpaceDN w:val="0"/>
        <w:adjustRightInd w:val="0"/>
        <w:spacing w:after="0" w:line="240" w:lineRule="auto"/>
        <w:ind w:left="0" w:firstLine="0"/>
        <w:jc w:val="center"/>
        <w:rPr>
          <w:rFonts w:ascii="Arial" w:hAnsi="Arial" w:cs="Arial"/>
          <w:b/>
          <w:bCs/>
          <w:sz w:val="26"/>
          <w:szCs w:val="26"/>
        </w:rPr>
      </w:pPr>
      <w:r w:rsidRPr="00E77D7B">
        <w:rPr>
          <w:rFonts w:ascii="Arial" w:hAnsi="Arial" w:cs="Arial"/>
          <w:b/>
          <w:bCs/>
          <w:sz w:val="26"/>
          <w:szCs w:val="26"/>
        </w:rPr>
        <w:t>“</w:t>
      </w:r>
      <w:r w:rsidR="00E77D7B" w:rsidRPr="00E77D7B">
        <w:rPr>
          <w:rFonts w:ascii="Arial" w:hAnsi="Arial" w:cs="Arial"/>
          <w:b/>
          <w:bCs/>
          <w:sz w:val="26"/>
          <w:szCs w:val="26"/>
        </w:rPr>
        <w:t xml:space="preserve">I </w:t>
      </w:r>
      <w:r w:rsidRPr="00E77D7B">
        <w:rPr>
          <w:rFonts w:ascii="Arial" w:hAnsi="Arial" w:cs="Arial"/>
          <w:b/>
          <w:bCs/>
          <w:sz w:val="26"/>
          <w:szCs w:val="26"/>
        </w:rPr>
        <w:t xml:space="preserve">Concurso </w:t>
      </w:r>
      <w:r w:rsidR="003C49C9">
        <w:rPr>
          <w:rFonts w:ascii="Arial" w:hAnsi="Arial" w:cs="Arial"/>
          <w:b/>
          <w:bCs/>
          <w:sz w:val="26"/>
          <w:szCs w:val="26"/>
        </w:rPr>
        <w:t xml:space="preserve">nacional de Bandas Escolares, </w:t>
      </w:r>
    </w:p>
    <w:p w14:paraId="0D7D8C30" w14:textId="77777777" w:rsidR="003D0848" w:rsidRPr="00E77D7B" w:rsidRDefault="003C49C9" w:rsidP="003D0848">
      <w:pPr>
        <w:widowControl w:val="0"/>
        <w:autoSpaceDE w:val="0"/>
        <w:autoSpaceDN w:val="0"/>
        <w:adjustRightInd w:val="0"/>
        <w:spacing w:after="0" w:line="240" w:lineRule="auto"/>
        <w:ind w:left="0" w:firstLine="0"/>
        <w:jc w:val="center"/>
        <w:rPr>
          <w:rFonts w:ascii="Arial" w:hAnsi="Arial" w:cs="Arial"/>
          <w:b/>
          <w:bCs/>
          <w:sz w:val="26"/>
          <w:szCs w:val="26"/>
        </w:rPr>
      </w:pPr>
      <w:r>
        <w:rPr>
          <w:rFonts w:ascii="Arial" w:hAnsi="Arial" w:cs="Arial"/>
          <w:b/>
          <w:bCs/>
          <w:sz w:val="26"/>
          <w:szCs w:val="26"/>
        </w:rPr>
        <w:t xml:space="preserve">por el </w:t>
      </w:r>
      <w:r w:rsidR="003D0848" w:rsidRPr="00E77D7B">
        <w:rPr>
          <w:rFonts w:ascii="Arial" w:hAnsi="Arial" w:cs="Arial"/>
          <w:b/>
          <w:bCs/>
          <w:sz w:val="26"/>
          <w:szCs w:val="26"/>
        </w:rPr>
        <w:t>Bicentenario de la Batalla de Junín”</w:t>
      </w:r>
    </w:p>
    <w:p w14:paraId="2477B78D" w14:textId="77777777" w:rsidR="003D0848" w:rsidRDefault="003D0848" w:rsidP="003D0848">
      <w:pPr>
        <w:widowControl w:val="0"/>
        <w:autoSpaceDE w:val="0"/>
        <w:autoSpaceDN w:val="0"/>
        <w:adjustRightInd w:val="0"/>
        <w:spacing w:after="0" w:line="240" w:lineRule="auto"/>
        <w:ind w:left="0" w:firstLine="0"/>
        <w:jc w:val="center"/>
        <w:rPr>
          <w:rFonts w:ascii="Arial" w:hAnsi="Arial" w:cs="Arial"/>
          <w:b/>
          <w:bCs/>
        </w:rPr>
      </w:pPr>
    </w:p>
    <w:p w14:paraId="1FC952D9" w14:textId="77777777" w:rsidR="003D0848" w:rsidRPr="000E4D57" w:rsidRDefault="003D0848" w:rsidP="003D0848">
      <w:pPr>
        <w:widowControl w:val="0"/>
        <w:autoSpaceDE w:val="0"/>
        <w:autoSpaceDN w:val="0"/>
        <w:adjustRightInd w:val="0"/>
        <w:spacing w:after="0" w:line="240" w:lineRule="auto"/>
        <w:ind w:left="0" w:firstLine="0"/>
        <w:jc w:val="both"/>
        <w:rPr>
          <w:rFonts w:ascii="Arial" w:hAnsi="Arial" w:cs="Arial"/>
          <w:b/>
          <w:bCs/>
        </w:rPr>
      </w:pPr>
      <w:r w:rsidRPr="000E4D57">
        <w:rPr>
          <w:rFonts w:ascii="Arial" w:hAnsi="Arial" w:cs="Arial"/>
          <w:b/>
          <w:bCs/>
        </w:rPr>
        <w:t>DEL COLEGIO PARTICIPANTE</w:t>
      </w:r>
    </w:p>
    <w:p w14:paraId="097C1245" w14:textId="77777777" w:rsidR="003D0848" w:rsidRPr="003C49C9" w:rsidRDefault="003D0848" w:rsidP="003D0848">
      <w:pPr>
        <w:widowControl w:val="0"/>
        <w:autoSpaceDE w:val="0"/>
        <w:autoSpaceDN w:val="0"/>
        <w:adjustRightInd w:val="0"/>
        <w:spacing w:after="0" w:line="240" w:lineRule="auto"/>
        <w:ind w:left="0" w:firstLine="0"/>
        <w:jc w:val="both"/>
        <w:rPr>
          <w:rFonts w:ascii="Arial" w:hAnsi="Arial" w:cs="Arial"/>
          <w:b/>
          <w:bCs/>
          <w:sz w:val="12"/>
        </w:rPr>
      </w:pPr>
    </w:p>
    <w:tbl>
      <w:tblPr>
        <w:tblStyle w:val="Tablaconcuadrcula"/>
        <w:tblW w:w="0" w:type="auto"/>
        <w:tblLook w:val="04A0" w:firstRow="1" w:lastRow="0" w:firstColumn="1" w:lastColumn="0" w:noHBand="0" w:noVBand="1"/>
      </w:tblPr>
      <w:tblGrid>
        <w:gridCol w:w="2547"/>
        <w:gridCol w:w="7909"/>
      </w:tblGrid>
      <w:tr w:rsidR="003D0848" w:rsidRPr="004E3F11" w14:paraId="4102BA7C" w14:textId="77777777" w:rsidTr="003D0848">
        <w:trPr>
          <w:trHeight w:val="581"/>
        </w:trPr>
        <w:tc>
          <w:tcPr>
            <w:tcW w:w="2547" w:type="dxa"/>
            <w:vAlign w:val="center"/>
          </w:tcPr>
          <w:p w14:paraId="77D5A6D2" w14:textId="77777777" w:rsidR="003D0848" w:rsidRPr="004E3F11" w:rsidRDefault="003D0848" w:rsidP="00861745">
            <w:pPr>
              <w:autoSpaceDE w:val="0"/>
              <w:autoSpaceDN w:val="0"/>
              <w:adjustRightInd w:val="0"/>
              <w:spacing w:after="0" w:line="240" w:lineRule="auto"/>
              <w:ind w:left="0"/>
              <w:jc w:val="both"/>
              <w:rPr>
                <w:rFonts w:ascii="Arial" w:hAnsi="Arial" w:cs="Arial"/>
                <w:b/>
                <w:bCs/>
                <w:szCs w:val="20"/>
                <w14:ligatures w14:val="standardContextual"/>
              </w:rPr>
            </w:pPr>
            <w:r>
              <w:rPr>
                <w:rFonts w:ascii="Arial" w:hAnsi="Arial" w:cs="Arial"/>
                <w:b/>
                <w:bCs/>
                <w:szCs w:val="20"/>
                <w14:ligatures w14:val="standardContextual"/>
              </w:rPr>
              <w:t>Nombre de la institución</w:t>
            </w:r>
          </w:p>
        </w:tc>
        <w:tc>
          <w:tcPr>
            <w:tcW w:w="7909" w:type="dxa"/>
            <w:vAlign w:val="center"/>
          </w:tcPr>
          <w:p w14:paraId="5A6DCA9C" w14:textId="77777777" w:rsidR="003D0848" w:rsidRPr="004E3F11" w:rsidRDefault="003D0848" w:rsidP="00861745">
            <w:pPr>
              <w:autoSpaceDE w:val="0"/>
              <w:autoSpaceDN w:val="0"/>
              <w:adjustRightInd w:val="0"/>
              <w:spacing w:after="0" w:line="240" w:lineRule="auto"/>
              <w:ind w:left="0" w:firstLine="0"/>
              <w:jc w:val="both"/>
              <w:rPr>
                <w:rFonts w:ascii="Arial" w:hAnsi="Arial" w:cs="Arial"/>
                <w:b/>
                <w:bCs/>
                <w:szCs w:val="20"/>
                <w14:ligatures w14:val="standardContextual"/>
              </w:rPr>
            </w:pPr>
          </w:p>
        </w:tc>
      </w:tr>
    </w:tbl>
    <w:p w14:paraId="20B8EB89" w14:textId="77777777" w:rsidR="003D0848" w:rsidRDefault="003D0848" w:rsidP="003D0848">
      <w:pPr>
        <w:widowControl w:val="0"/>
        <w:autoSpaceDE w:val="0"/>
        <w:autoSpaceDN w:val="0"/>
        <w:adjustRightInd w:val="0"/>
        <w:spacing w:after="0" w:line="240" w:lineRule="auto"/>
        <w:ind w:left="0" w:firstLine="0"/>
        <w:jc w:val="both"/>
        <w:rPr>
          <w:rFonts w:ascii="Arial" w:hAnsi="Arial" w:cs="Arial"/>
          <w:b/>
          <w:bCs/>
        </w:rPr>
      </w:pPr>
    </w:p>
    <w:tbl>
      <w:tblPr>
        <w:tblStyle w:val="Tablaconcuadrcula"/>
        <w:tblW w:w="0" w:type="auto"/>
        <w:tblLook w:val="04A0" w:firstRow="1" w:lastRow="0" w:firstColumn="1" w:lastColumn="0" w:noHBand="0" w:noVBand="1"/>
      </w:tblPr>
      <w:tblGrid>
        <w:gridCol w:w="982"/>
        <w:gridCol w:w="2387"/>
        <w:gridCol w:w="639"/>
        <w:gridCol w:w="2924"/>
        <w:gridCol w:w="1005"/>
        <w:gridCol w:w="2519"/>
      </w:tblGrid>
      <w:tr w:rsidR="000E4D57" w:rsidRPr="004E3F11" w14:paraId="5FBC1A25" w14:textId="77777777" w:rsidTr="000E4D57">
        <w:trPr>
          <w:trHeight w:val="340"/>
        </w:trPr>
        <w:tc>
          <w:tcPr>
            <w:tcW w:w="982" w:type="dxa"/>
            <w:vAlign w:val="center"/>
          </w:tcPr>
          <w:p w14:paraId="71309AFE" w14:textId="77777777" w:rsidR="000E4D57" w:rsidRPr="004E3F11" w:rsidRDefault="00D03409" w:rsidP="00861745">
            <w:pPr>
              <w:autoSpaceDE w:val="0"/>
              <w:autoSpaceDN w:val="0"/>
              <w:adjustRightInd w:val="0"/>
              <w:spacing w:after="0" w:line="240" w:lineRule="auto"/>
              <w:ind w:left="0"/>
              <w:jc w:val="both"/>
              <w:rPr>
                <w:rFonts w:ascii="Arial" w:hAnsi="Arial" w:cs="Arial"/>
                <w:b/>
                <w:bCs/>
                <w:szCs w:val="20"/>
                <w14:ligatures w14:val="standardContextual"/>
              </w:rPr>
            </w:pPr>
            <w:r>
              <w:rPr>
                <w:rFonts w:ascii="Arial" w:hAnsi="Arial" w:cs="Arial"/>
                <w:szCs w:val="20"/>
                <w14:ligatures w14:val="standardContextual"/>
              </w:rPr>
              <w:t>UGEL</w:t>
            </w:r>
          </w:p>
        </w:tc>
        <w:tc>
          <w:tcPr>
            <w:tcW w:w="2391" w:type="dxa"/>
            <w:vAlign w:val="center"/>
          </w:tcPr>
          <w:p w14:paraId="70B6F343" w14:textId="77777777" w:rsidR="000E4D57" w:rsidRPr="004E3F11" w:rsidRDefault="000E4D57" w:rsidP="00861745">
            <w:pPr>
              <w:autoSpaceDE w:val="0"/>
              <w:autoSpaceDN w:val="0"/>
              <w:adjustRightInd w:val="0"/>
              <w:spacing w:after="0" w:line="240" w:lineRule="auto"/>
              <w:ind w:left="0" w:firstLine="0"/>
              <w:jc w:val="both"/>
              <w:rPr>
                <w:rFonts w:ascii="Arial" w:hAnsi="Arial" w:cs="Arial"/>
                <w:b/>
                <w:bCs/>
                <w:szCs w:val="20"/>
                <w14:ligatures w14:val="standardContextual"/>
              </w:rPr>
            </w:pPr>
          </w:p>
        </w:tc>
        <w:tc>
          <w:tcPr>
            <w:tcW w:w="639" w:type="dxa"/>
            <w:vAlign w:val="center"/>
          </w:tcPr>
          <w:p w14:paraId="359F4E3F" w14:textId="77777777" w:rsidR="000E4D57" w:rsidRPr="004E3F11" w:rsidRDefault="00D03409" w:rsidP="00861745">
            <w:pPr>
              <w:autoSpaceDE w:val="0"/>
              <w:autoSpaceDN w:val="0"/>
              <w:adjustRightInd w:val="0"/>
              <w:spacing w:after="0" w:line="240" w:lineRule="auto"/>
              <w:ind w:left="0" w:firstLine="0"/>
              <w:jc w:val="both"/>
              <w:rPr>
                <w:rFonts w:ascii="Arial" w:hAnsi="Arial" w:cs="Arial"/>
                <w:b/>
                <w:bCs/>
                <w:szCs w:val="20"/>
                <w14:ligatures w14:val="standardContextual"/>
              </w:rPr>
            </w:pPr>
            <w:r>
              <w:rPr>
                <w:rFonts w:ascii="Arial" w:hAnsi="Arial" w:cs="Arial"/>
                <w:szCs w:val="20"/>
                <w14:ligatures w14:val="standardContextual"/>
              </w:rPr>
              <w:t>DRE</w:t>
            </w:r>
          </w:p>
        </w:tc>
        <w:tc>
          <w:tcPr>
            <w:tcW w:w="2929" w:type="dxa"/>
            <w:vAlign w:val="center"/>
          </w:tcPr>
          <w:p w14:paraId="3B8998EF" w14:textId="77777777" w:rsidR="000E4D57" w:rsidRPr="004E3F11" w:rsidRDefault="000E4D57" w:rsidP="00861745">
            <w:pPr>
              <w:autoSpaceDE w:val="0"/>
              <w:autoSpaceDN w:val="0"/>
              <w:adjustRightInd w:val="0"/>
              <w:spacing w:after="0" w:line="240" w:lineRule="auto"/>
              <w:ind w:left="0" w:firstLine="0"/>
              <w:jc w:val="both"/>
              <w:rPr>
                <w:rFonts w:ascii="Arial" w:hAnsi="Arial" w:cs="Arial"/>
                <w:b/>
                <w:bCs/>
                <w:szCs w:val="20"/>
                <w14:ligatures w14:val="standardContextual"/>
              </w:rPr>
            </w:pPr>
          </w:p>
        </w:tc>
        <w:tc>
          <w:tcPr>
            <w:tcW w:w="992" w:type="dxa"/>
            <w:vAlign w:val="center"/>
          </w:tcPr>
          <w:p w14:paraId="28BCDEB2" w14:textId="77777777" w:rsidR="000E4D57" w:rsidRPr="004E3F11" w:rsidRDefault="00D03409" w:rsidP="00861745">
            <w:pPr>
              <w:autoSpaceDE w:val="0"/>
              <w:autoSpaceDN w:val="0"/>
              <w:adjustRightInd w:val="0"/>
              <w:spacing w:after="0" w:line="240" w:lineRule="auto"/>
              <w:ind w:left="0" w:firstLine="0"/>
              <w:jc w:val="both"/>
              <w:rPr>
                <w:rFonts w:ascii="Arial" w:hAnsi="Arial" w:cs="Arial"/>
                <w:b/>
                <w:bCs/>
                <w:szCs w:val="20"/>
                <w14:ligatures w14:val="standardContextual"/>
              </w:rPr>
            </w:pPr>
            <w:r>
              <w:rPr>
                <w:rFonts w:ascii="Arial" w:hAnsi="Arial" w:cs="Arial"/>
                <w:szCs w:val="20"/>
                <w14:ligatures w14:val="standardContextual"/>
              </w:rPr>
              <w:t>REGIÓN</w:t>
            </w:r>
          </w:p>
        </w:tc>
        <w:tc>
          <w:tcPr>
            <w:tcW w:w="2523" w:type="dxa"/>
            <w:vAlign w:val="center"/>
          </w:tcPr>
          <w:p w14:paraId="70B80C48" w14:textId="77777777" w:rsidR="000E4D57" w:rsidRPr="004E3F11" w:rsidRDefault="000E4D57" w:rsidP="00861745">
            <w:pPr>
              <w:autoSpaceDE w:val="0"/>
              <w:autoSpaceDN w:val="0"/>
              <w:adjustRightInd w:val="0"/>
              <w:spacing w:after="0" w:line="240" w:lineRule="auto"/>
              <w:ind w:left="0" w:firstLine="0"/>
              <w:jc w:val="both"/>
              <w:rPr>
                <w:rFonts w:ascii="Arial" w:hAnsi="Arial" w:cs="Arial"/>
                <w:b/>
                <w:bCs/>
                <w:szCs w:val="20"/>
                <w14:ligatures w14:val="standardContextual"/>
              </w:rPr>
            </w:pPr>
          </w:p>
        </w:tc>
      </w:tr>
    </w:tbl>
    <w:p w14:paraId="4E43DE2C" w14:textId="77777777" w:rsidR="000E4D57" w:rsidRDefault="000E4D57" w:rsidP="003D0848">
      <w:pPr>
        <w:widowControl w:val="0"/>
        <w:autoSpaceDE w:val="0"/>
        <w:autoSpaceDN w:val="0"/>
        <w:adjustRightInd w:val="0"/>
        <w:spacing w:after="0" w:line="240" w:lineRule="auto"/>
        <w:ind w:left="0" w:firstLine="0"/>
        <w:jc w:val="both"/>
        <w:rPr>
          <w:rFonts w:ascii="Arial" w:hAnsi="Arial" w:cs="Arial"/>
          <w:b/>
          <w:bCs/>
        </w:rPr>
      </w:pPr>
    </w:p>
    <w:tbl>
      <w:tblPr>
        <w:tblStyle w:val="Tablaconcuadrcula"/>
        <w:tblW w:w="0" w:type="auto"/>
        <w:tblLook w:val="04A0" w:firstRow="1" w:lastRow="0" w:firstColumn="1" w:lastColumn="0" w:noHBand="0" w:noVBand="1"/>
      </w:tblPr>
      <w:tblGrid>
        <w:gridCol w:w="1228"/>
        <w:gridCol w:w="9228"/>
      </w:tblGrid>
      <w:tr w:rsidR="000E4D57" w:rsidRPr="004E3F11" w14:paraId="5D7582A9" w14:textId="77777777" w:rsidTr="00861745">
        <w:trPr>
          <w:trHeight w:val="581"/>
        </w:trPr>
        <w:tc>
          <w:tcPr>
            <w:tcW w:w="1129" w:type="dxa"/>
            <w:vAlign w:val="center"/>
          </w:tcPr>
          <w:p w14:paraId="1CAF2AEF" w14:textId="77777777" w:rsidR="000E4D57" w:rsidRPr="004E3F11" w:rsidRDefault="000E4D57" w:rsidP="000E4D57">
            <w:pPr>
              <w:autoSpaceDE w:val="0"/>
              <w:autoSpaceDN w:val="0"/>
              <w:adjustRightInd w:val="0"/>
              <w:spacing w:after="0" w:line="240" w:lineRule="auto"/>
              <w:ind w:left="0" w:firstLine="0"/>
              <w:jc w:val="both"/>
              <w:rPr>
                <w:rFonts w:ascii="Arial" w:hAnsi="Arial" w:cs="Arial"/>
                <w:b/>
                <w:bCs/>
                <w:szCs w:val="20"/>
                <w14:ligatures w14:val="standardContextual"/>
              </w:rPr>
            </w:pPr>
            <w:r>
              <w:rPr>
                <w:rFonts w:ascii="Arial" w:hAnsi="Arial" w:cs="Arial"/>
                <w:b/>
                <w:bCs/>
                <w:szCs w:val="20"/>
                <w14:ligatures w14:val="standardContextual"/>
              </w:rPr>
              <w:t>Director</w:t>
            </w:r>
            <w:r w:rsidR="00861745">
              <w:rPr>
                <w:rFonts w:ascii="Arial" w:hAnsi="Arial" w:cs="Arial"/>
                <w:b/>
                <w:bCs/>
                <w:szCs w:val="20"/>
                <w14:ligatures w14:val="standardContextual"/>
              </w:rPr>
              <w:t>(a)</w:t>
            </w:r>
          </w:p>
        </w:tc>
        <w:tc>
          <w:tcPr>
            <w:tcW w:w="9327" w:type="dxa"/>
            <w:vAlign w:val="center"/>
          </w:tcPr>
          <w:p w14:paraId="070ECA5A" w14:textId="77777777" w:rsidR="000E4D57" w:rsidRPr="004E3F11" w:rsidRDefault="000E4D57" w:rsidP="00861745">
            <w:pPr>
              <w:autoSpaceDE w:val="0"/>
              <w:autoSpaceDN w:val="0"/>
              <w:adjustRightInd w:val="0"/>
              <w:spacing w:after="0" w:line="240" w:lineRule="auto"/>
              <w:ind w:left="0" w:firstLine="0"/>
              <w:jc w:val="both"/>
              <w:rPr>
                <w:rFonts w:ascii="Arial" w:hAnsi="Arial" w:cs="Arial"/>
                <w:b/>
                <w:bCs/>
                <w:szCs w:val="20"/>
                <w14:ligatures w14:val="standardContextual"/>
              </w:rPr>
            </w:pPr>
          </w:p>
        </w:tc>
      </w:tr>
      <w:tr w:rsidR="000E4D57" w:rsidRPr="000E4D57" w14:paraId="633A9C7D" w14:textId="77777777" w:rsidTr="00861745">
        <w:tc>
          <w:tcPr>
            <w:tcW w:w="1129" w:type="dxa"/>
            <w:vAlign w:val="center"/>
          </w:tcPr>
          <w:p w14:paraId="00226E6E" w14:textId="77777777" w:rsidR="000E4D57" w:rsidRPr="000E4D57" w:rsidRDefault="000E4D57" w:rsidP="00861745">
            <w:pPr>
              <w:autoSpaceDE w:val="0"/>
              <w:autoSpaceDN w:val="0"/>
              <w:adjustRightInd w:val="0"/>
              <w:spacing w:after="0" w:line="240" w:lineRule="auto"/>
              <w:ind w:left="0" w:firstLine="0"/>
              <w:jc w:val="both"/>
              <w:rPr>
                <w:rFonts w:ascii="Arial" w:hAnsi="Arial" w:cs="Arial"/>
                <w:b/>
                <w:bCs/>
                <w:sz w:val="18"/>
                <w:szCs w:val="20"/>
                <w14:ligatures w14:val="standardContextual"/>
              </w:rPr>
            </w:pPr>
          </w:p>
        </w:tc>
        <w:tc>
          <w:tcPr>
            <w:tcW w:w="9327" w:type="dxa"/>
            <w:vAlign w:val="center"/>
          </w:tcPr>
          <w:p w14:paraId="43F32E0E" w14:textId="77777777" w:rsidR="000E4D57" w:rsidRPr="000E4D57" w:rsidRDefault="000E4D57" w:rsidP="00861745">
            <w:pPr>
              <w:autoSpaceDE w:val="0"/>
              <w:autoSpaceDN w:val="0"/>
              <w:adjustRightInd w:val="0"/>
              <w:spacing w:after="0" w:line="240" w:lineRule="auto"/>
              <w:ind w:left="0" w:firstLine="0"/>
              <w:jc w:val="both"/>
              <w:rPr>
                <w:rFonts w:ascii="Arial" w:hAnsi="Arial" w:cs="Arial"/>
                <w:bCs/>
                <w:i/>
                <w:sz w:val="18"/>
                <w:szCs w:val="20"/>
                <w14:ligatures w14:val="standardContextual"/>
              </w:rPr>
            </w:pPr>
            <w:r w:rsidRPr="000E4D57">
              <w:rPr>
                <w:rFonts w:ascii="Arial" w:hAnsi="Arial" w:cs="Arial"/>
                <w:bCs/>
                <w:i/>
                <w:color w:val="9CC2E5" w:themeColor="accent1" w:themeTint="99"/>
                <w:sz w:val="18"/>
                <w:szCs w:val="20"/>
                <w14:ligatures w14:val="standardContextual"/>
              </w:rPr>
              <w:t>NOMBRES Y APELLIDOS COMPLETOS</w:t>
            </w:r>
          </w:p>
        </w:tc>
      </w:tr>
    </w:tbl>
    <w:p w14:paraId="5A92419F" w14:textId="77777777" w:rsidR="000E4D57" w:rsidRDefault="000E4D57" w:rsidP="003D0848">
      <w:pPr>
        <w:widowControl w:val="0"/>
        <w:autoSpaceDE w:val="0"/>
        <w:autoSpaceDN w:val="0"/>
        <w:adjustRightInd w:val="0"/>
        <w:spacing w:after="0" w:line="240" w:lineRule="auto"/>
        <w:ind w:left="0" w:firstLine="0"/>
        <w:jc w:val="both"/>
        <w:rPr>
          <w:rFonts w:ascii="Arial" w:hAnsi="Arial" w:cs="Arial"/>
          <w:b/>
          <w:bCs/>
        </w:rPr>
      </w:pPr>
    </w:p>
    <w:tbl>
      <w:tblPr>
        <w:tblStyle w:val="Tablaconcuadrcula"/>
        <w:tblW w:w="0" w:type="auto"/>
        <w:tblLook w:val="04A0" w:firstRow="1" w:lastRow="0" w:firstColumn="1" w:lastColumn="0" w:noHBand="0" w:noVBand="1"/>
      </w:tblPr>
      <w:tblGrid>
        <w:gridCol w:w="1361"/>
        <w:gridCol w:w="9095"/>
      </w:tblGrid>
      <w:tr w:rsidR="000E4D57" w:rsidRPr="004E3F11" w14:paraId="364012DD" w14:textId="77777777" w:rsidTr="00861745">
        <w:trPr>
          <w:trHeight w:val="581"/>
        </w:trPr>
        <w:tc>
          <w:tcPr>
            <w:tcW w:w="1271" w:type="dxa"/>
            <w:vAlign w:val="center"/>
          </w:tcPr>
          <w:p w14:paraId="37EC6547" w14:textId="77777777" w:rsidR="000E4D57" w:rsidRPr="004E3F11" w:rsidRDefault="000E4D57" w:rsidP="000E4D57">
            <w:pPr>
              <w:autoSpaceDE w:val="0"/>
              <w:autoSpaceDN w:val="0"/>
              <w:adjustRightInd w:val="0"/>
              <w:spacing w:after="0" w:line="240" w:lineRule="auto"/>
              <w:ind w:left="0" w:firstLine="0"/>
              <w:jc w:val="both"/>
              <w:rPr>
                <w:rFonts w:ascii="Arial" w:hAnsi="Arial" w:cs="Arial"/>
                <w:b/>
                <w:bCs/>
                <w:szCs w:val="20"/>
                <w14:ligatures w14:val="standardContextual"/>
              </w:rPr>
            </w:pPr>
            <w:r>
              <w:rPr>
                <w:rFonts w:ascii="Arial" w:hAnsi="Arial" w:cs="Arial"/>
                <w:b/>
                <w:bCs/>
                <w:szCs w:val="20"/>
                <w14:ligatures w14:val="standardContextual"/>
              </w:rPr>
              <w:t>Delegado</w:t>
            </w:r>
            <w:r w:rsidR="00861745">
              <w:rPr>
                <w:rFonts w:ascii="Arial" w:hAnsi="Arial" w:cs="Arial"/>
                <w:b/>
                <w:bCs/>
                <w:szCs w:val="20"/>
                <w14:ligatures w14:val="standardContextual"/>
              </w:rPr>
              <w:t>(a)</w:t>
            </w:r>
          </w:p>
        </w:tc>
        <w:tc>
          <w:tcPr>
            <w:tcW w:w="9185" w:type="dxa"/>
            <w:vAlign w:val="center"/>
          </w:tcPr>
          <w:p w14:paraId="02F61995" w14:textId="77777777" w:rsidR="000E4D57" w:rsidRPr="004E3F11" w:rsidRDefault="000E4D57" w:rsidP="00861745">
            <w:pPr>
              <w:autoSpaceDE w:val="0"/>
              <w:autoSpaceDN w:val="0"/>
              <w:adjustRightInd w:val="0"/>
              <w:spacing w:after="0" w:line="240" w:lineRule="auto"/>
              <w:ind w:left="0" w:firstLine="0"/>
              <w:jc w:val="both"/>
              <w:rPr>
                <w:rFonts w:ascii="Arial" w:hAnsi="Arial" w:cs="Arial"/>
                <w:b/>
                <w:bCs/>
                <w:szCs w:val="20"/>
                <w14:ligatures w14:val="standardContextual"/>
              </w:rPr>
            </w:pPr>
          </w:p>
        </w:tc>
      </w:tr>
      <w:tr w:rsidR="000E4D57" w:rsidRPr="000E4D57" w14:paraId="2A39A091" w14:textId="77777777" w:rsidTr="00861745">
        <w:tc>
          <w:tcPr>
            <w:tcW w:w="1271" w:type="dxa"/>
            <w:vAlign w:val="center"/>
          </w:tcPr>
          <w:p w14:paraId="532088CB" w14:textId="77777777" w:rsidR="000E4D57" w:rsidRPr="000E4D57" w:rsidRDefault="000E4D57" w:rsidP="00861745">
            <w:pPr>
              <w:autoSpaceDE w:val="0"/>
              <w:autoSpaceDN w:val="0"/>
              <w:adjustRightInd w:val="0"/>
              <w:spacing w:after="0" w:line="240" w:lineRule="auto"/>
              <w:ind w:left="0" w:firstLine="0"/>
              <w:jc w:val="both"/>
              <w:rPr>
                <w:rFonts w:ascii="Arial" w:hAnsi="Arial" w:cs="Arial"/>
                <w:b/>
                <w:bCs/>
                <w:sz w:val="18"/>
                <w:szCs w:val="20"/>
                <w14:ligatures w14:val="standardContextual"/>
              </w:rPr>
            </w:pPr>
          </w:p>
        </w:tc>
        <w:tc>
          <w:tcPr>
            <w:tcW w:w="9185" w:type="dxa"/>
            <w:vAlign w:val="center"/>
          </w:tcPr>
          <w:p w14:paraId="222CC2CB" w14:textId="77777777" w:rsidR="000E4D57" w:rsidRPr="000E4D57" w:rsidRDefault="000E4D57" w:rsidP="00861745">
            <w:pPr>
              <w:autoSpaceDE w:val="0"/>
              <w:autoSpaceDN w:val="0"/>
              <w:adjustRightInd w:val="0"/>
              <w:spacing w:after="0" w:line="240" w:lineRule="auto"/>
              <w:ind w:left="0" w:firstLine="0"/>
              <w:jc w:val="both"/>
              <w:rPr>
                <w:rFonts w:ascii="Arial" w:hAnsi="Arial" w:cs="Arial"/>
                <w:bCs/>
                <w:i/>
                <w:sz w:val="18"/>
                <w:szCs w:val="20"/>
                <w14:ligatures w14:val="standardContextual"/>
              </w:rPr>
            </w:pPr>
            <w:r w:rsidRPr="000E4D57">
              <w:rPr>
                <w:rFonts w:ascii="Arial" w:hAnsi="Arial" w:cs="Arial"/>
                <w:bCs/>
                <w:i/>
                <w:color w:val="9CC2E5" w:themeColor="accent1" w:themeTint="99"/>
                <w:sz w:val="18"/>
                <w:szCs w:val="20"/>
                <w14:ligatures w14:val="standardContextual"/>
              </w:rPr>
              <w:t>NOMBRES Y APELLIDOS COMPLETOS</w:t>
            </w:r>
          </w:p>
        </w:tc>
      </w:tr>
    </w:tbl>
    <w:p w14:paraId="7FD1A4B4" w14:textId="77777777" w:rsidR="003D0848" w:rsidRDefault="003D0848" w:rsidP="003D0848">
      <w:pPr>
        <w:widowControl w:val="0"/>
        <w:autoSpaceDE w:val="0"/>
        <w:autoSpaceDN w:val="0"/>
        <w:adjustRightInd w:val="0"/>
        <w:spacing w:after="0" w:line="240" w:lineRule="auto"/>
        <w:ind w:left="0" w:firstLine="0"/>
        <w:jc w:val="both"/>
        <w:rPr>
          <w:rFonts w:ascii="Arial" w:hAnsi="Arial" w:cs="Arial"/>
          <w:b/>
          <w:bCs/>
        </w:rPr>
      </w:pPr>
    </w:p>
    <w:tbl>
      <w:tblPr>
        <w:tblStyle w:val="Tablaconcuadrcula"/>
        <w:tblW w:w="0" w:type="auto"/>
        <w:tblLook w:val="04A0" w:firstRow="1" w:lastRow="0" w:firstColumn="1" w:lastColumn="0" w:noHBand="0" w:noVBand="1"/>
      </w:tblPr>
      <w:tblGrid>
        <w:gridCol w:w="1980"/>
        <w:gridCol w:w="8476"/>
      </w:tblGrid>
      <w:tr w:rsidR="000E4D57" w:rsidRPr="004E3F11" w14:paraId="6B35A743" w14:textId="77777777" w:rsidTr="000E4D57">
        <w:trPr>
          <w:trHeight w:val="581"/>
        </w:trPr>
        <w:tc>
          <w:tcPr>
            <w:tcW w:w="1980" w:type="dxa"/>
            <w:vAlign w:val="center"/>
          </w:tcPr>
          <w:p w14:paraId="28A878EA" w14:textId="77777777" w:rsidR="000E4D57" w:rsidRPr="004E3F11" w:rsidRDefault="000E4D57" w:rsidP="00861745">
            <w:pPr>
              <w:autoSpaceDE w:val="0"/>
              <w:autoSpaceDN w:val="0"/>
              <w:adjustRightInd w:val="0"/>
              <w:spacing w:after="0" w:line="240" w:lineRule="auto"/>
              <w:ind w:left="0" w:firstLine="0"/>
              <w:jc w:val="both"/>
              <w:rPr>
                <w:rFonts w:ascii="Arial" w:hAnsi="Arial" w:cs="Arial"/>
                <w:b/>
                <w:bCs/>
                <w:szCs w:val="20"/>
                <w14:ligatures w14:val="standardContextual"/>
              </w:rPr>
            </w:pPr>
            <w:r>
              <w:rPr>
                <w:rFonts w:ascii="Arial" w:hAnsi="Arial" w:cs="Arial"/>
                <w:b/>
                <w:bCs/>
                <w:szCs w:val="20"/>
                <w14:ligatures w14:val="standardContextual"/>
              </w:rPr>
              <w:t>Docente de banda</w:t>
            </w:r>
          </w:p>
        </w:tc>
        <w:tc>
          <w:tcPr>
            <w:tcW w:w="8476" w:type="dxa"/>
            <w:vAlign w:val="center"/>
          </w:tcPr>
          <w:p w14:paraId="623375A8" w14:textId="77777777" w:rsidR="000E4D57" w:rsidRPr="004E3F11" w:rsidRDefault="000E4D57" w:rsidP="00861745">
            <w:pPr>
              <w:autoSpaceDE w:val="0"/>
              <w:autoSpaceDN w:val="0"/>
              <w:adjustRightInd w:val="0"/>
              <w:spacing w:after="0" w:line="240" w:lineRule="auto"/>
              <w:ind w:left="0" w:firstLine="0"/>
              <w:jc w:val="both"/>
              <w:rPr>
                <w:rFonts w:ascii="Arial" w:hAnsi="Arial" w:cs="Arial"/>
                <w:b/>
                <w:bCs/>
                <w:szCs w:val="20"/>
                <w14:ligatures w14:val="standardContextual"/>
              </w:rPr>
            </w:pPr>
          </w:p>
        </w:tc>
      </w:tr>
      <w:tr w:rsidR="000E4D57" w:rsidRPr="000E4D57" w14:paraId="17163FCA" w14:textId="77777777" w:rsidTr="000E4D57">
        <w:tc>
          <w:tcPr>
            <w:tcW w:w="1980" w:type="dxa"/>
            <w:vAlign w:val="center"/>
          </w:tcPr>
          <w:p w14:paraId="045EB180" w14:textId="77777777" w:rsidR="000E4D57" w:rsidRPr="000E4D57" w:rsidRDefault="000E4D57" w:rsidP="00861745">
            <w:pPr>
              <w:autoSpaceDE w:val="0"/>
              <w:autoSpaceDN w:val="0"/>
              <w:adjustRightInd w:val="0"/>
              <w:spacing w:after="0" w:line="240" w:lineRule="auto"/>
              <w:ind w:left="0" w:firstLine="0"/>
              <w:jc w:val="both"/>
              <w:rPr>
                <w:rFonts w:ascii="Arial" w:hAnsi="Arial" w:cs="Arial"/>
                <w:b/>
                <w:bCs/>
                <w:sz w:val="18"/>
                <w:szCs w:val="20"/>
                <w14:ligatures w14:val="standardContextual"/>
              </w:rPr>
            </w:pPr>
          </w:p>
        </w:tc>
        <w:tc>
          <w:tcPr>
            <w:tcW w:w="8476" w:type="dxa"/>
            <w:vAlign w:val="center"/>
          </w:tcPr>
          <w:p w14:paraId="3FCC2E3A" w14:textId="77777777" w:rsidR="000E4D57" w:rsidRPr="000E4D57" w:rsidRDefault="000E4D57" w:rsidP="00861745">
            <w:pPr>
              <w:autoSpaceDE w:val="0"/>
              <w:autoSpaceDN w:val="0"/>
              <w:adjustRightInd w:val="0"/>
              <w:spacing w:after="0" w:line="240" w:lineRule="auto"/>
              <w:ind w:left="0" w:firstLine="0"/>
              <w:jc w:val="both"/>
              <w:rPr>
                <w:rFonts w:ascii="Arial" w:hAnsi="Arial" w:cs="Arial"/>
                <w:bCs/>
                <w:i/>
                <w:sz w:val="18"/>
                <w:szCs w:val="20"/>
                <w14:ligatures w14:val="standardContextual"/>
              </w:rPr>
            </w:pPr>
            <w:r w:rsidRPr="000E4D57">
              <w:rPr>
                <w:rFonts w:ascii="Arial" w:hAnsi="Arial" w:cs="Arial"/>
                <w:bCs/>
                <w:i/>
                <w:color w:val="9CC2E5" w:themeColor="accent1" w:themeTint="99"/>
                <w:sz w:val="18"/>
                <w:szCs w:val="20"/>
                <w14:ligatures w14:val="standardContextual"/>
              </w:rPr>
              <w:t>NOMBRES Y APELLIDOS COMPLETOS</w:t>
            </w:r>
          </w:p>
        </w:tc>
      </w:tr>
    </w:tbl>
    <w:p w14:paraId="4B99DE42" w14:textId="77777777" w:rsidR="000E4D57" w:rsidRDefault="000E4D57" w:rsidP="003D0848">
      <w:pPr>
        <w:widowControl w:val="0"/>
        <w:autoSpaceDE w:val="0"/>
        <w:autoSpaceDN w:val="0"/>
        <w:adjustRightInd w:val="0"/>
        <w:spacing w:after="0" w:line="240" w:lineRule="auto"/>
        <w:ind w:left="0" w:firstLine="0"/>
        <w:jc w:val="both"/>
        <w:rPr>
          <w:rFonts w:ascii="Arial" w:hAnsi="Arial" w:cs="Arial"/>
          <w:b/>
          <w:bCs/>
        </w:rPr>
      </w:pPr>
    </w:p>
    <w:p w14:paraId="68F05474" w14:textId="77777777" w:rsidR="003D0848" w:rsidRPr="00F1316C" w:rsidRDefault="000E4D57" w:rsidP="003D0848">
      <w:pPr>
        <w:widowControl w:val="0"/>
        <w:autoSpaceDE w:val="0"/>
        <w:autoSpaceDN w:val="0"/>
        <w:adjustRightInd w:val="0"/>
        <w:spacing w:after="0" w:line="240" w:lineRule="auto"/>
        <w:ind w:left="0" w:firstLine="0"/>
        <w:jc w:val="both"/>
        <w:rPr>
          <w:rFonts w:ascii="Arial" w:hAnsi="Arial" w:cs="Arial"/>
        </w:rPr>
      </w:pPr>
      <w:r>
        <w:rPr>
          <w:rFonts w:ascii="Arial" w:hAnsi="Arial" w:cs="Arial"/>
          <w:b/>
          <w:bCs/>
          <w:w w:val="102"/>
          <w:position w:val="-1"/>
        </w:rPr>
        <w:t>REPERTORIO DE LA BANDA:</w:t>
      </w:r>
    </w:p>
    <w:p w14:paraId="66E4D51B" w14:textId="77777777" w:rsidR="003D0848" w:rsidRPr="003C49C9" w:rsidRDefault="003D0848" w:rsidP="003D0848">
      <w:pPr>
        <w:widowControl w:val="0"/>
        <w:tabs>
          <w:tab w:val="left" w:pos="2740"/>
        </w:tabs>
        <w:autoSpaceDE w:val="0"/>
        <w:autoSpaceDN w:val="0"/>
        <w:adjustRightInd w:val="0"/>
        <w:spacing w:after="0" w:line="240" w:lineRule="auto"/>
        <w:ind w:left="0" w:firstLine="0"/>
        <w:jc w:val="both"/>
        <w:rPr>
          <w:rFonts w:ascii="Arial" w:hAnsi="Arial" w:cs="Arial"/>
          <w:sz w:val="10"/>
        </w:rPr>
      </w:pPr>
      <w:r w:rsidRPr="003C49C9">
        <w:rPr>
          <w:rFonts w:ascii="Arial" w:hAnsi="Arial" w:cs="Arial"/>
          <w:sz w:val="10"/>
        </w:rPr>
        <w:tab/>
      </w:r>
    </w:p>
    <w:tbl>
      <w:tblPr>
        <w:tblW w:w="10490" w:type="dxa"/>
        <w:tblInd w:w="-4" w:type="dxa"/>
        <w:tblLayout w:type="fixed"/>
        <w:tblCellMar>
          <w:left w:w="0" w:type="dxa"/>
          <w:right w:w="0" w:type="dxa"/>
        </w:tblCellMar>
        <w:tblLook w:val="0000" w:firstRow="0" w:lastRow="0" w:firstColumn="0" w:lastColumn="0" w:noHBand="0" w:noVBand="0"/>
      </w:tblPr>
      <w:tblGrid>
        <w:gridCol w:w="426"/>
        <w:gridCol w:w="4465"/>
        <w:gridCol w:w="4465"/>
        <w:gridCol w:w="1134"/>
      </w:tblGrid>
      <w:tr w:rsidR="003D0848" w:rsidRPr="00F1316C" w14:paraId="02A421E3" w14:textId="77777777" w:rsidTr="000E4D57">
        <w:trPr>
          <w:trHeight w:hRule="exact" w:val="280"/>
        </w:trPr>
        <w:tc>
          <w:tcPr>
            <w:tcW w:w="426" w:type="dxa"/>
            <w:tcBorders>
              <w:top w:val="single" w:sz="3" w:space="0" w:color="000000"/>
              <w:left w:val="single" w:sz="3" w:space="0" w:color="000000"/>
              <w:bottom w:val="single" w:sz="3" w:space="0" w:color="000000"/>
              <w:right w:val="single" w:sz="3" w:space="0" w:color="000000"/>
            </w:tcBorders>
            <w:vAlign w:val="center"/>
          </w:tcPr>
          <w:p w14:paraId="73D06D62" w14:textId="77777777" w:rsidR="003D0848" w:rsidRPr="00F1316C" w:rsidRDefault="003D0848" w:rsidP="000E4D57">
            <w:pPr>
              <w:widowControl w:val="0"/>
              <w:autoSpaceDE w:val="0"/>
              <w:autoSpaceDN w:val="0"/>
              <w:adjustRightInd w:val="0"/>
              <w:spacing w:after="0" w:line="240" w:lineRule="auto"/>
              <w:ind w:left="0" w:firstLine="0"/>
              <w:jc w:val="center"/>
              <w:rPr>
                <w:rFonts w:ascii="Arial" w:hAnsi="Arial" w:cs="Arial"/>
              </w:rPr>
            </w:pPr>
            <w:r w:rsidRPr="00F1316C">
              <w:rPr>
                <w:rFonts w:ascii="Arial" w:hAnsi="Arial" w:cs="Arial"/>
                <w:b/>
                <w:bCs/>
                <w:spacing w:val="1"/>
                <w:w w:val="102"/>
              </w:rPr>
              <w:t>N</w:t>
            </w:r>
            <w:r w:rsidRPr="00F1316C">
              <w:rPr>
                <w:rFonts w:ascii="Arial" w:hAnsi="Arial" w:cs="Arial"/>
                <w:b/>
                <w:bCs/>
                <w:w w:val="102"/>
              </w:rPr>
              <w:t>º</w:t>
            </w:r>
          </w:p>
        </w:tc>
        <w:tc>
          <w:tcPr>
            <w:tcW w:w="4465" w:type="dxa"/>
            <w:tcBorders>
              <w:top w:val="single" w:sz="3" w:space="0" w:color="000000"/>
              <w:left w:val="single" w:sz="3" w:space="0" w:color="000000"/>
              <w:bottom w:val="single" w:sz="3" w:space="0" w:color="000000"/>
              <w:right w:val="single" w:sz="3" w:space="0" w:color="000000"/>
            </w:tcBorders>
            <w:vAlign w:val="center"/>
          </w:tcPr>
          <w:p w14:paraId="1E013D1E" w14:textId="77777777" w:rsidR="003D0848" w:rsidRPr="00F1316C" w:rsidRDefault="003D0848" w:rsidP="000E4D57">
            <w:pPr>
              <w:widowControl w:val="0"/>
              <w:autoSpaceDE w:val="0"/>
              <w:autoSpaceDN w:val="0"/>
              <w:adjustRightInd w:val="0"/>
              <w:spacing w:after="0" w:line="240" w:lineRule="auto"/>
              <w:ind w:left="0" w:firstLine="0"/>
              <w:jc w:val="center"/>
              <w:rPr>
                <w:rFonts w:ascii="Arial" w:hAnsi="Arial" w:cs="Arial"/>
              </w:rPr>
            </w:pPr>
            <w:r w:rsidRPr="00F1316C">
              <w:rPr>
                <w:rFonts w:ascii="Arial" w:hAnsi="Arial" w:cs="Arial"/>
                <w:b/>
                <w:bCs/>
                <w:w w:val="102"/>
              </w:rPr>
              <w:t>Ti</w:t>
            </w:r>
            <w:r w:rsidRPr="00F1316C">
              <w:rPr>
                <w:rFonts w:ascii="Arial" w:hAnsi="Arial" w:cs="Arial"/>
                <w:b/>
                <w:bCs/>
                <w:spacing w:val="1"/>
                <w:w w:val="102"/>
              </w:rPr>
              <w:t>t</w:t>
            </w:r>
            <w:r w:rsidRPr="00F1316C">
              <w:rPr>
                <w:rFonts w:ascii="Arial" w:hAnsi="Arial" w:cs="Arial"/>
                <w:b/>
                <w:bCs/>
                <w:w w:val="102"/>
              </w:rPr>
              <w:t>u</w:t>
            </w:r>
            <w:r w:rsidRPr="00F1316C">
              <w:rPr>
                <w:rFonts w:ascii="Arial" w:hAnsi="Arial" w:cs="Arial"/>
                <w:b/>
                <w:bCs/>
                <w:spacing w:val="-1"/>
                <w:w w:val="102"/>
              </w:rPr>
              <w:t>l</w:t>
            </w:r>
            <w:r w:rsidRPr="00F1316C">
              <w:rPr>
                <w:rFonts w:ascii="Arial" w:hAnsi="Arial" w:cs="Arial"/>
                <w:b/>
                <w:bCs/>
                <w:w w:val="102"/>
              </w:rPr>
              <w:t>o</w:t>
            </w:r>
          </w:p>
        </w:tc>
        <w:tc>
          <w:tcPr>
            <w:tcW w:w="4465" w:type="dxa"/>
            <w:tcBorders>
              <w:top w:val="single" w:sz="3" w:space="0" w:color="000000"/>
              <w:left w:val="single" w:sz="3" w:space="0" w:color="000000"/>
              <w:bottom w:val="single" w:sz="3" w:space="0" w:color="000000"/>
              <w:right w:val="single" w:sz="3" w:space="0" w:color="000000"/>
            </w:tcBorders>
            <w:vAlign w:val="center"/>
          </w:tcPr>
          <w:p w14:paraId="30926CC2" w14:textId="77777777" w:rsidR="003D0848" w:rsidRPr="00F1316C" w:rsidRDefault="003D0848" w:rsidP="000E4D57">
            <w:pPr>
              <w:widowControl w:val="0"/>
              <w:autoSpaceDE w:val="0"/>
              <w:autoSpaceDN w:val="0"/>
              <w:adjustRightInd w:val="0"/>
              <w:spacing w:after="0" w:line="240" w:lineRule="auto"/>
              <w:ind w:left="0" w:firstLine="0"/>
              <w:jc w:val="center"/>
              <w:rPr>
                <w:rFonts w:ascii="Arial" w:hAnsi="Arial" w:cs="Arial"/>
              </w:rPr>
            </w:pPr>
            <w:r w:rsidRPr="00F1316C">
              <w:rPr>
                <w:rFonts w:ascii="Arial" w:hAnsi="Arial" w:cs="Arial"/>
                <w:b/>
                <w:bCs/>
                <w:spacing w:val="-1"/>
                <w:w w:val="102"/>
              </w:rPr>
              <w:t>C</w:t>
            </w:r>
            <w:r w:rsidRPr="00F1316C">
              <w:rPr>
                <w:rFonts w:ascii="Arial" w:hAnsi="Arial" w:cs="Arial"/>
                <w:b/>
                <w:bCs/>
                <w:spacing w:val="1"/>
                <w:w w:val="102"/>
              </w:rPr>
              <w:t>o</w:t>
            </w:r>
            <w:r w:rsidRPr="00F1316C">
              <w:rPr>
                <w:rFonts w:ascii="Arial" w:hAnsi="Arial" w:cs="Arial"/>
                <w:b/>
                <w:bCs/>
                <w:w w:val="102"/>
              </w:rPr>
              <w:t>m</w:t>
            </w:r>
            <w:r w:rsidRPr="00F1316C">
              <w:rPr>
                <w:rFonts w:ascii="Arial" w:hAnsi="Arial" w:cs="Arial"/>
                <w:b/>
                <w:bCs/>
                <w:spacing w:val="1"/>
                <w:w w:val="102"/>
              </w:rPr>
              <w:t>p</w:t>
            </w:r>
            <w:r w:rsidRPr="00F1316C">
              <w:rPr>
                <w:rFonts w:ascii="Arial" w:hAnsi="Arial" w:cs="Arial"/>
                <w:b/>
                <w:bCs/>
                <w:spacing w:val="-1"/>
                <w:w w:val="102"/>
              </w:rPr>
              <w:t>o</w:t>
            </w:r>
            <w:r w:rsidRPr="00F1316C">
              <w:rPr>
                <w:rFonts w:ascii="Arial" w:hAnsi="Arial" w:cs="Arial"/>
                <w:b/>
                <w:bCs/>
                <w:spacing w:val="2"/>
                <w:w w:val="102"/>
              </w:rPr>
              <w:t>s</w:t>
            </w:r>
            <w:r w:rsidRPr="00F1316C">
              <w:rPr>
                <w:rFonts w:ascii="Arial" w:hAnsi="Arial" w:cs="Arial"/>
                <w:b/>
                <w:bCs/>
                <w:w w:val="102"/>
              </w:rPr>
              <w:t>i</w:t>
            </w:r>
            <w:r w:rsidRPr="00F1316C">
              <w:rPr>
                <w:rFonts w:ascii="Arial" w:hAnsi="Arial" w:cs="Arial"/>
                <w:b/>
                <w:bCs/>
                <w:spacing w:val="-1"/>
                <w:w w:val="102"/>
              </w:rPr>
              <w:t>t</w:t>
            </w:r>
            <w:r w:rsidRPr="00F1316C">
              <w:rPr>
                <w:rFonts w:ascii="Arial" w:hAnsi="Arial" w:cs="Arial"/>
                <w:b/>
                <w:bCs/>
                <w:spacing w:val="1"/>
                <w:w w:val="102"/>
              </w:rPr>
              <w:t>o</w:t>
            </w:r>
            <w:r w:rsidRPr="00F1316C">
              <w:rPr>
                <w:rFonts w:ascii="Arial" w:hAnsi="Arial" w:cs="Arial"/>
                <w:b/>
                <w:bCs/>
                <w:w w:val="102"/>
              </w:rPr>
              <w:t>r</w:t>
            </w:r>
            <w:r w:rsidR="00861745">
              <w:rPr>
                <w:rFonts w:ascii="Arial" w:hAnsi="Arial" w:cs="Arial"/>
                <w:b/>
                <w:bCs/>
                <w:w w:val="102"/>
              </w:rPr>
              <w:t>(a)</w:t>
            </w:r>
          </w:p>
        </w:tc>
        <w:tc>
          <w:tcPr>
            <w:tcW w:w="1134" w:type="dxa"/>
            <w:tcBorders>
              <w:top w:val="single" w:sz="3" w:space="0" w:color="000000"/>
              <w:left w:val="single" w:sz="3" w:space="0" w:color="000000"/>
              <w:bottom w:val="single" w:sz="3" w:space="0" w:color="000000"/>
              <w:right w:val="single" w:sz="3" w:space="0" w:color="000000"/>
            </w:tcBorders>
            <w:vAlign w:val="center"/>
          </w:tcPr>
          <w:p w14:paraId="7C63258A" w14:textId="77777777" w:rsidR="003D0848" w:rsidRPr="00F1316C" w:rsidRDefault="003D0848" w:rsidP="000E4D57">
            <w:pPr>
              <w:widowControl w:val="0"/>
              <w:autoSpaceDE w:val="0"/>
              <w:autoSpaceDN w:val="0"/>
              <w:adjustRightInd w:val="0"/>
              <w:spacing w:after="0" w:line="240" w:lineRule="auto"/>
              <w:ind w:left="0" w:firstLine="0"/>
              <w:jc w:val="center"/>
              <w:rPr>
                <w:rFonts w:ascii="Arial" w:hAnsi="Arial" w:cs="Arial"/>
              </w:rPr>
            </w:pPr>
            <w:r w:rsidRPr="00F1316C">
              <w:rPr>
                <w:rFonts w:ascii="Arial" w:hAnsi="Arial" w:cs="Arial"/>
                <w:b/>
                <w:bCs/>
                <w:w w:val="102"/>
              </w:rPr>
              <w:t>Du</w:t>
            </w:r>
            <w:r w:rsidRPr="00F1316C">
              <w:rPr>
                <w:rFonts w:ascii="Arial" w:hAnsi="Arial" w:cs="Arial"/>
                <w:b/>
                <w:bCs/>
                <w:spacing w:val="-2"/>
                <w:w w:val="102"/>
              </w:rPr>
              <w:t>r</w:t>
            </w:r>
            <w:r w:rsidRPr="00F1316C">
              <w:rPr>
                <w:rFonts w:ascii="Arial" w:hAnsi="Arial" w:cs="Arial"/>
                <w:b/>
                <w:bCs/>
                <w:spacing w:val="1"/>
                <w:w w:val="102"/>
              </w:rPr>
              <w:t>a</w:t>
            </w:r>
            <w:r w:rsidRPr="00F1316C">
              <w:rPr>
                <w:rFonts w:ascii="Arial" w:hAnsi="Arial" w:cs="Arial"/>
                <w:b/>
                <w:bCs/>
                <w:w w:val="102"/>
              </w:rPr>
              <w:t>ci</w:t>
            </w:r>
            <w:r w:rsidRPr="00F1316C">
              <w:rPr>
                <w:rFonts w:ascii="Arial" w:hAnsi="Arial" w:cs="Arial"/>
                <w:b/>
                <w:bCs/>
                <w:spacing w:val="1"/>
                <w:w w:val="102"/>
              </w:rPr>
              <w:t>ó</w:t>
            </w:r>
            <w:r w:rsidRPr="00F1316C">
              <w:rPr>
                <w:rFonts w:ascii="Arial" w:hAnsi="Arial" w:cs="Arial"/>
                <w:b/>
                <w:bCs/>
                <w:w w:val="102"/>
              </w:rPr>
              <w:t>n</w:t>
            </w:r>
          </w:p>
        </w:tc>
      </w:tr>
      <w:tr w:rsidR="003D0848" w:rsidRPr="00F1316C" w14:paraId="49B14022" w14:textId="77777777" w:rsidTr="005A09EF">
        <w:trPr>
          <w:trHeight w:hRule="exact" w:val="397"/>
        </w:trPr>
        <w:tc>
          <w:tcPr>
            <w:tcW w:w="426" w:type="dxa"/>
            <w:tcBorders>
              <w:top w:val="single" w:sz="3" w:space="0" w:color="000000"/>
              <w:left w:val="single" w:sz="3" w:space="0" w:color="000000"/>
              <w:bottom w:val="single" w:sz="3" w:space="0" w:color="000000"/>
              <w:right w:val="single" w:sz="3" w:space="0" w:color="000000"/>
            </w:tcBorders>
            <w:vAlign w:val="center"/>
          </w:tcPr>
          <w:p w14:paraId="6DB4B397" w14:textId="77777777" w:rsidR="003D0848" w:rsidRPr="00F1316C" w:rsidRDefault="000E4D57" w:rsidP="000E4D57">
            <w:pPr>
              <w:widowControl w:val="0"/>
              <w:autoSpaceDE w:val="0"/>
              <w:autoSpaceDN w:val="0"/>
              <w:adjustRightInd w:val="0"/>
              <w:spacing w:after="0" w:line="240" w:lineRule="auto"/>
              <w:ind w:left="0" w:firstLine="0"/>
              <w:jc w:val="center"/>
              <w:rPr>
                <w:rFonts w:ascii="Arial" w:hAnsi="Arial" w:cs="Arial"/>
              </w:rPr>
            </w:pPr>
            <w:r>
              <w:rPr>
                <w:rFonts w:ascii="Arial" w:hAnsi="Arial" w:cs="Arial"/>
              </w:rPr>
              <w:t>1</w:t>
            </w:r>
          </w:p>
        </w:tc>
        <w:tc>
          <w:tcPr>
            <w:tcW w:w="4465" w:type="dxa"/>
            <w:tcBorders>
              <w:top w:val="single" w:sz="3" w:space="0" w:color="000000"/>
              <w:left w:val="single" w:sz="3" w:space="0" w:color="000000"/>
              <w:bottom w:val="single" w:sz="3" w:space="0" w:color="000000"/>
              <w:right w:val="single" w:sz="3" w:space="0" w:color="000000"/>
            </w:tcBorders>
            <w:vAlign w:val="center"/>
          </w:tcPr>
          <w:p w14:paraId="485A958D" w14:textId="77777777" w:rsidR="003D0848" w:rsidRPr="00F1316C" w:rsidRDefault="003D0848" w:rsidP="003D0848">
            <w:pPr>
              <w:widowControl w:val="0"/>
              <w:autoSpaceDE w:val="0"/>
              <w:autoSpaceDN w:val="0"/>
              <w:adjustRightInd w:val="0"/>
              <w:spacing w:after="0" w:line="240" w:lineRule="auto"/>
              <w:ind w:left="0" w:firstLine="0"/>
              <w:jc w:val="both"/>
              <w:rPr>
                <w:rFonts w:ascii="Arial" w:hAnsi="Arial" w:cs="Arial"/>
              </w:rPr>
            </w:pPr>
          </w:p>
        </w:tc>
        <w:tc>
          <w:tcPr>
            <w:tcW w:w="4465" w:type="dxa"/>
            <w:tcBorders>
              <w:top w:val="single" w:sz="3" w:space="0" w:color="000000"/>
              <w:left w:val="single" w:sz="3" w:space="0" w:color="000000"/>
              <w:bottom w:val="single" w:sz="3" w:space="0" w:color="000000"/>
              <w:right w:val="single" w:sz="3" w:space="0" w:color="000000"/>
            </w:tcBorders>
            <w:vAlign w:val="center"/>
          </w:tcPr>
          <w:p w14:paraId="56283024" w14:textId="77777777" w:rsidR="003D0848" w:rsidRPr="00F1316C" w:rsidRDefault="003D0848" w:rsidP="003D0848">
            <w:pPr>
              <w:widowControl w:val="0"/>
              <w:autoSpaceDE w:val="0"/>
              <w:autoSpaceDN w:val="0"/>
              <w:adjustRightInd w:val="0"/>
              <w:spacing w:after="0" w:line="240" w:lineRule="auto"/>
              <w:ind w:left="0" w:firstLine="0"/>
              <w:jc w:val="both"/>
              <w:rPr>
                <w:rFonts w:ascii="Arial" w:hAnsi="Arial" w:cs="Arial"/>
              </w:rPr>
            </w:pPr>
          </w:p>
        </w:tc>
        <w:tc>
          <w:tcPr>
            <w:tcW w:w="1134" w:type="dxa"/>
            <w:tcBorders>
              <w:top w:val="single" w:sz="3" w:space="0" w:color="000000"/>
              <w:left w:val="single" w:sz="3" w:space="0" w:color="000000"/>
              <w:bottom w:val="single" w:sz="3" w:space="0" w:color="000000"/>
              <w:right w:val="single" w:sz="3" w:space="0" w:color="000000"/>
            </w:tcBorders>
            <w:vAlign w:val="center"/>
          </w:tcPr>
          <w:p w14:paraId="5ECBC0D3" w14:textId="77777777" w:rsidR="003D0848" w:rsidRPr="00F1316C" w:rsidRDefault="003D0848" w:rsidP="003D0848">
            <w:pPr>
              <w:widowControl w:val="0"/>
              <w:autoSpaceDE w:val="0"/>
              <w:autoSpaceDN w:val="0"/>
              <w:adjustRightInd w:val="0"/>
              <w:spacing w:after="0" w:line="240" w:lineRule="auto"/>
              <w:ind w:left="0" w:firstLine="0"/>
              <w:jc w:val="both"/>
              <w:rPr>
                <w:rFonts w:ascii="Arial" w:hAnsi="Arial" w:cs="Arial"/>
              </w:rPr>
            </w:pPr>
          </w:p>
        </w:tc>
      </w:tr>
      <w:tr w:rsidR="003D0848" w:rsidRPr="00F1316C" w14:paraId="784C721C" w14:textId="77777777" w:rsidTr="005A09EF">
        <w:trPr>
          <w:trHeight w:hRule="exact" w:val="397"/>
        </w:trPr>
        <w:tc>
          <w:tcPr>
            <w:tcW w:w="426" w:type="dxa"/>
            <w:tcBorders>
              <w:top w:val="single" w:sz="3" w:space="0" w:color="000000"/>
              <w:left w:val="single" w:sz="3" w:space="0" w:color="000000"/>
              <w:bottom w:val="single" w:sz="3" w:space="0" w:color="000000"/>
              <w:right w:val="single" w:sz="3" w:space="0" w:color="000000"/>
            </w:tcBorders>
            <w:vAlign w:val="center"/>
          </w:tcPr>
          <w:p w14:paraId="2FF63E41" w14:textId="77777777" w:rsidR="003D0848" w:rsidRPr="00F1316C" w:rsidRDefault="000E4D57" w:rsidP="000E4D57">
            <w:pPr>
              <w:widowControl w:val="0"/>
              <w:autoSpaceDE w:val="0"/>
              <w:autoSpaceDN w:val="0"/>
              <w:adjustRightInd w:val="0"/>
              <w:spacing w:after="0" w:line="240" w:lineRule="auto"/>
              <w:ind w:left="0" w:firstLine="0"/>
              <w:jc w:val="center"/>
              <w:rPr>
                <w:rFonts w:ascii="Arial" w:hAnsi="Arial" w:cs="Arial"/>
              </w:rPr>
            </w:pPr>
            <w:r>
              <w:rPr>
                <w:rFonts w:ascii="Arial" w:hAnsi="Arial" w:cs="Arial"/>
              </w:rPr>
              <w:t>2</w:t>
            </w:r>
          </w:p>
        </w:tc>
        <w:tc>
          <w:tcPr>
            <w:tcW w:w="4465" w:type="dxa"/>
            <w:tcBorders>
              <w:top w:val="single" w:sz="3" w:space="0" w:color="000000"/>
              <w:left w:val="single" w:sz="3" w:space="0" w:color="000000"/>
              <w:bottom w:val="single" w:sz="3" w:space="0" w:color="000000"/>
              <w:right w:val="single" w:sz="3" w:space="0" w:color="000000"/>
            </w:tcBorders>
            <w:vAlign w:val="center"/>
          </w:tcPr>
          <w:p w14:paraId="14BF1EA7" w14:textId="77777777" w:rsidR="003D0848" w:rsidRPr="00F1316C" w:rsidRDefault="003D0848" w:rsidP="003D0848">
            <w:pPr>
              <w:widowControl w:val="0"/>
              <w:autoSpaceDE w:val="0"/>
              <w:autoSpaceDN w:val="0"/>
              <w:adjustRightInd w:val="0"/>
              <w:spacing w:after="0" w:line="240" w:lineRule="auto"/>
              <w:ind w:left="0" w:firstLine="0"/>
              <w:jc w:val="both"/>
              <w:rPr>
                <w:rFonts w:ascii="Arial" w:hAnsi="Arial" w:cs="Arial"/>
              </w:rPr>
            </w:pPr>
          </w:p>
        </w:tc>
        <w:tc>
          <w:tcPr>
            <w:tcW w:w="4465" w:type="dxa"/>
            <w:tcBorders>
              <w:top w:val="single" w:sz="3" w:space="0" w:color="000000"/>
              <w:left w:val="single" w:sz="3" w:space="0" w:color="000000"/>
              <w:bottom w:val="single" w:sz="3" w:space="0" w:color="000000"/>
              <w:right w:val="single" w:sz="3" w:space="0" w:color="000000"/>
            </w:tcBorders>
            <w:vAlign w:val="center"/>
          </w:tcPr>
          <w:p w14:paraId="0307BABF" w14:textId="77777777" w:rsidR="003D0848" w:rsidRPr="00F1316C" w:rsidRDefault="003D0848" w:rsidP="003D0848">
            <w:pPr>
              <w:widowControl w:val="0"/>
              <w:autoSpaceDE w:val="0"/>
              <w:autoSpaceDN w:val="0"/>
              <w:adjustRightInd w:val="0"/>
              <w:spacing w:after="0" w:line="240" w:lineRule="auto"/>
              <w:ind w:left="0" w:firstLine="0"/>
              <w:jc w:val="both"/>
              <w:rPr>
                <w:rFonts w:ascii="Arial" w:hAnsi="Arial" w:cs="Arial"/>
              </w:rPr>
            </w:pPr>
          </w:p>
        </w:tc>
        <w:tc>
          <w:tcPr>
            <w:tcW w:w="1134" w:type="dxa"/>
            <w:tcBorders>
              <w:top w:val="single" w:sz="3" w:space="0" w:color="000000"/>
              <w:left w:val="single" w:sz="3" w:space="0" w:color="000000"/>
              <w:bottom w:val="single" w:sz="3" w:space="0" w:color="000000"/>
              <w:right w:val="single" w:sz="3" w:space="0" w:color="000000"/>
            </w:tcBorders>
            <w:vAlign w:val="center"/>
          </w:tcPr>
          <w:p w14:paraId="5A93EF34" w14:textId="77777777" w:rsidR="003D0848" w:rsidRPr="00F1316C" w:rsidRDefault="003D0848" w:rsidP="003D0848">
            <w:pPr>
              <w:widowControl w:val="0"/>
              <w:autoSpaceDE w:val="0"/>
              <w:autoSpaceDN w:val="0"/>
              <w:adjustRightInd w:val="0"/>
              <w:spacing w:after="0" w:line="240" w:lineRule="auto"/>
              <w:ind w:left="0" w:firstLine="0"/>
              <w:jc w:val="both"/>
              <w:rPr>
                <w:rFonts w:ascii="Arial" w:hAnsi="Arial" w:cs="Arial"/>
              </w:rPr>
            </w:pPr>
          </w:p>
        </w:tc>
      </w:tr>
      <w:tr w:rsidR="003D0848" w:rsidRPr="00F1316C" w14:paraId="03B92D93" w14:textId="77777777" w:rsidTr="005A09EF">
        <w:trPr>
          <w:trHeight w:hRule="exact" w:val="397"/>
        </w:trPr>
        <w:tc>
          <w:tcPr>
            <w:tcW w:w="426" w:type="dxa"/>
            <w:tcBorders>
              <w:top w:val="single" w:sz="3" w:space="0" w:color="000000"/>
              <w:left w:val="single" w:sz="3" w:space="0" w:color="000000"/>
              <w:bottom w:val="single" w:sz="3" w:space="0" w:color="000000"/>
              <w:right w:val="single" w:sz="3" w:space="0" w:color="000000"/>
            </w:tcBorders>
            <w:vAlign w:val="center"/>
          </w:tcPr>
          <w:p w14:paraId="27C2934F" w14:textId="77777777" w:rsidR="003D0848" w:rsidRPr="00F1316C" w:rsidRDefault="000E4D57" w:rsidP="000E4D57">
            <w:pPr>
              <w:widowControl w:val="0"/>
              <w:autoSpaceDE w:val="0"/>
              <w:autoSpaceDN w:val="0"/>
              <w:adjustRightInd w:val="0"/>
              <w:spacing w:after="0" w:line="240" w:lineRule="auto"/>
              <w:ind w:left="0" w:firstLine="0"/>
              <w:jc w:val="center"/>
              <w:rPr>
                <w:rFonts w:ascii="Arial" w:hAnsi="Arial" w:cs="Arial"/>
              </w:rPr>
            </w:pPr>
            <w:r>
              <w:rPr>
                <w:rFonts w:ascii="Arial" w:hAnsi="Arial" w:cs="Arial"/>
              </w:rPr>
              <w:t>3</w:t>
            </w:r>
          </w:p>
        </w:tc>
        <w:tc>
          <w:tcPr>
            <w:tcW w:w="4465" w:type="dxa"/>
            <w:tcBorders>
              <w:top w:val="single" w:sz="3" w:space="0" w:color="000000"/>
              <w:left w:val="single" w:sz="3" w:space="0" w:color="000000"/>
              <w:bottom w:val="single" w:sz="3" w:space="0" w:color="000000"/>
              <w:right w:val="single" w:sz="3" w:space="0" w:color="000000"/>
            </w:tcBorders>
            <w:vAlign w:val="center"/>
          </w:tcPr>
          <w:p w14:paraId="6E9A1058" w14:textId="77777777" w:rsidR="003D0848" w:rsidRPr="00F1316C" w:rsidRDefault="003D0848" w:rsidP="003D0848">
            <w:pPr>
              <w:widowControl w:val="0"/>
              <w:autoSpaceDE w:val="0"/>
              <w:autoSpaceDN w:val="0"/>
              <w:adjustRightInd w:val="0"/>
              <w:spacing w:after="0" w:line="240" w:lineRule="auto"/>
              <w:ind w:left="0" w:firstLine="0"/>
              <w:jc w:val="both"/>
              <w:rPr>
                <w:rFonts w:ascii="Arial" w:hAnsi="Arial" w:cs="Arial"/>
              </w:rPr>
            </w:pPr>
          </w:p>
        </w:tc>
        <w:tc>
          <w:tcPr>
            <w:tcW w:w="4465" w:type="dxa"/>
            <w:tcBorders>
              <w:top w:val="single" w:sz="3" w:space="0" w:color="000000"/>
              <w:left w:val="single" w:sz="3" w:space="0" w:color="000000"/>
              <w:bottom w:val="single" w:sz="3" w:space="0" w:color="000000"/>
              <w:right w:val="single" w:sz="3" w:space="0" w:color="000000"/>
            </w:tcBorders>
            <w:vAlign w:val="center"/>
          </w:tcPr>
          <w:p w14:paraId="2771E739" w14:textId="77777777" w:rsidR="003D0848" w:rsidRPr="00F1316C" w:rsidRDefault="003D0848" w:rsidP="003D0848">
            <w:pPr>
              <w:widowControl w:val="0"/>
              <w:autoSpaceDE w:val="0"/>
              <w:autoSpaceDN w:val="0"/>
              <w:adjustRightInd w:val="0"/>
              <w:spacing w:after="0" w:line="240" w:lineRule="auto"/>
              <w:ind w:left="0" w:firstLine="0"/>
              <w:jc w:val="both"/>
              <w:rPr>
                <w:rFonts w:ascii="Arial" w:hAnsi="Arial" w:cs="Arial"/>
              </w:rPr>
            </w:pPr>
          </w:p>
        </w:tc>
        <w:tc>
          <w:tcPr>
            <w:tcW w:w="1134" w:type="dxa"/>
            <w:tcBorders>
              <w:top w:val="single" w:sz="3" w:space="0" w:color="000000"/>
              <w:left w:val="single" w:sz="3" w:space="0" w:color="000000"/>
              <w:bottom w:val="single" w:sz="3" w:space="0" w:color="000000"/>
              <w:right w:val="single" w:sz="3" w:space="0" w:color="000000"/>
            </w:tcBorders>
            <w:vAlign w:val="center"/>
          </w:tcPr>
          <w:p w14:paraId="57C034DF" w14:textId="77777777" w:rsidR="003D0848" w:rsidRPr="00F1316C" w:rsidRDefault="003D0848" w:rsidP="003D0848">
            <w:pPr>
              <w:widowControl w:val="0"/>
              <w:autoSpaceDE w:val="0"/>
              <w:autoSpaceDN w:val="0"/>
              <w:adjustRightInd w:val="0"/>
              <w:spacing w:after="0" w:line="240" w:lineRule="auto"/>
              <w:ind w:left="0" w:firstLine="0"/>
              <w:jc w:val="both"/>
              <w:rPr>
                <w:rFonts w:ascii="Arial" w:hAnsi="Arial" w:cs="Arial"/>
              </w:rPr>
            </w:pPr>
          </w:p>
        </w:tc>
      </w:tr>
    </w:tbl>
    <w:p w14:paraId="72161CB8" w14:textId="77777777" w:rsidR="003D0848" w:rsidRPr="00F1316C" w:rsidRDefault="003D0848" w:rsidP="003D0848">
      <w:pPr>
        <w:widowControl w:val="0"/>
        <w:autoSpaceDE w:val="0"/>
        <w:autoSpaceDN w:val="0"/>
        <w:adjustRightInd w:val="0"/>
        <w:spacing w:after="0" w:line="240" w:lineRule="auto"/>
        <w:ind w:left="0" w:firstLine="0"/>
        <w:jc w:val="both"/>
        <w:rPr>
          <w:rFonts w:ascii="Arial" w:hAnsi="Arial" w:cs="Arial"/>
        </w:rPr>
      </w:pPr>
    </w:p>
    <w:p w14:paraId="5558A126" w14:textId="77777777" w:rsidR="003D0848" w:rsidRPr="00F1316C" w:rsidRDefault="003D0848" w:rsidP="003D0848">
      <w:pPr>
        <w:widowControl w:val="0"/>
        <w:autoSpaceDE w:val="0"/>
        <w:autoSpaceDN w:val="0"/>
        <w:adjustRightInd w:val="0"/>
        <w:spacing w:after="0" w:line="240" w:lineRule="auto"/>
        <w:ind w:left="0" w:firstLine="0"/>
        <w:jc w:val="both"/>
        <w:rPr>
          <w:rFonts w:ascii="Arial" w:hAnsi="Arial" w:cs="Arial"/>
        </w:rPr>
      </w:pPr>
      <w:r w:rsidRPr="00F1316C">
        <w:rPr>
          <w:rFonts w:ascii="Arial" w:hAnsi="Arial" w:cs="Arial"/>
          <w:b/>
          <w:bCs/>
          <w:spacing w:val="-1"/>
          <w:position w:val="-1"/>
        </w:rPr>
        <w:t>B</w:t>
      </w:r>
      <w:r w:rsidRPr="00F1316C">
        <w:rPr>
          <w:rFonts w:ascii="Arial" w:hAnsi="Arial" w:cs="Arial"/>
          <w:b/>
          <w:bCs/>
          <w:spacing w:val="-2"/>
          <w:position w:val="-1"/>
        </w:rPr>
        <w:t>r</w:t>
      </w:r>
      <w:r w:rsidRPr="00F1316C">
        <w:rPr>
          <w:rFonts w:ascii="Arial" w:hAnsi="Arial" w:cs="Arial"/>
          <w:b/>
          <w:bCs/>
          <w:spacing w:val="3"/>
          <w:position w:val="-1"/>
        </w:rPr>
        <w:t>e</w:t>
      </w:r>
      <w:r w:rsidRPr="00F1316C">
        <w:rPr>
          <w:rFonts w:ascii="Arial" w:hAnsi="Arial" w:cs="Arial"/>
          <w:b/>
          <w:bCs/>
          <w:spacing w:val="-2"/>
          <w:position w:val="-1"/>
        </w:rPr>
        <w:t>v</w:t>
      </w:r>
      <w:r w:rsidRPr="00F1316C">
        <w:rPr>
          <w:rFonts w:ascii="Arial" w:hAnsi="Arial" w:cs="Arial"/>
          <w:b/>
          <w:bCs/>
          <w:position w:val="-1"/>
        </w:rPr>
        <w:t xml:space="preserve">e </w:t>
      </w:r>
      <w:r w:rsidRPr="00F1316C">
        <w:rPr>
          <w:rFonts w:ascii="Arial" w:hAnsi="Arial" w:cs="Arial"/>
          <w:b/>
          <w:bCs/>
          <w:spacing w:val="16"/>
          <w:position w:val="-1"/>
        </w:rPr>
        <w:t>Reseña</w:t>
      </w:r>
      <w:r w:rsidRPr="00F1316C">
        <w:rPr>
          <w:rFonts w:ascii="Arial" w:hAnsi="Arial" w:cs="Arial"/>
          <w:b/>
          <w:bCs/>
          <w:spacing w:val="14"/>
          <w:position w:val="-1"/>
        </w:rPr>
        <w:t xml:space="preserve"> </w:t>
      </w:r>
      <w:r w:rsidRPr="00F1316C">
        <w:rPr>
          <w:rFonts w:ascii="Arial" w:hAnsi="Arial" w:cs="Arial"/>
          <w:b/>
          <w:bCs/>
          <w:position w:val="-1"/>
        </w:rPr>
        <w:t>H</w:t>
      </w:r>
      <w:r w:rsidRPr="00F1316C">
        <w:rPr>
          <w:rFonts w:ascii="Arial" w:hAnsi="Arial" w:cs="Arial"/>
          <w:b/>
          <w:bCs/>
          <w:spacing w:val="-2"/>
          <w:position w:val="-1"/>
        </w:rPr>
        <w:t>i</w:t>
      </w:r>
      <w:r w:rsidRPr="00F1316C">
        <w:rPr>
          <w:rFonts w:ascii="Arial" w:hAnsi="Arial" w:cs="Arial"/>
          <w:b/>
          <w:bCs/>
          <w:spacing w:val="2"/>
          <w:position w:val="-1"/>
        </w:rPr>
        <w:t>s</w:t>
      </w:r>
      <w:r w:rsidRPr="00F1316C">
        <w:rPr>
          <w:rFonts w:ascii="Arial" w:hAnsi="Arial" w:cs="Arial"/>
          <w:b/>
          <w:bCs/>
          <w:spacing w:val="-1"/>
          <w:position w:val="-1"/>
        </w:rPr>
        <w:t>t</w:t>
      </w:r>
      <w:r w:rsidRPr="00F1316C">
        <w:rPr>
          <w:rFonts w:ascii="Arial" w:hAnsi="Arial" w:cs="Arial"/>
          <w:b/>
          <w:bCs/>
          <w:spacing w:val="1"/>
          <w:position w:val="-1"/>
        </w:rPr>
        <w:t>ó</w:t>
      </w:r>
      <w:r w:rsidRPr="00F1316C">
        <w:rPr>
          <w:rFonts w:ascii="Arial" w:hAnsi="Arial" w:cs="Arial"/>
          <w:b/>
          <w:bCs/>
          <w:spacing w:val="-2"/>
          <w:position w:val="-1"/>
        </w:rPr>
        <w:t>r</w:t>
      </w:r>
      <w:r w:rsidRPr="00F1316C">
        <w:rPr>
          <w:rFonts w:ascii="Arial" w:hAnsi="Arial" w:cs="Arial"/>
          <w:b/>
          <w:bCs/>
          <w:position w:val="-1"/>
        </w:rPr>
        <w:t>ica</w:t>
      </w:r>
      <w:r w:rsidRPr="00F1316C">
        <w:rPr>
          <w:rFonts w:ascii="Arial" w:hAnsi="Arial" w:cs="Arial"/>
          <w:b/>
          <w:bCs/>
          <w:spacing w:val="17"/>
          <w:position w:val="-1"/>
        </w:rPr>
        <w:t xml:space="preserve"> </w:t>
      </w:r>
      <w:r w:rsidRPr="00F1316C">
        <w:rPr>
          <w:rFonts w:ascii="Arial" w:hAnsi="Arial" w:cs="Arial"/>
          <w:b/>
          <w:bCs/>
          <w:spacing w:val="-1"/>
          <w:position w:val="-1"/>
        </w:rPr>
        <w:t>d</w:t>
      </w:r>
      <w:r w:rsidRPr="00F1316C">
        <w:rPr>
          <w:rFonts w:ascii="Arial" w:hAnsi="Arial" w:cs="Arial"/>
          <w:b/>
          <w:bCs/>
          <w:position w:val="-1"/>
        </w:rPr>
        <w:t>e</w:t>
      </w:r>
      <w:r w:rsidRPr="00F1316C">
        <w:rPr>
          <w:rFonts w:ascii="Arial" w:hAnsi="Arial" w:cs="Arial"/>
          <w:b/>
          <w:bCs/>
          <w:spacing w:val="8"/>
          <w:position w:val="-1"/>
        </w:rPr>
        <w:t xml:space="preserve"> </w:t>
      </w:r>
      <w:r w:rsidRPr="00F1316C">
        <w:rPr>
          <w:rFonts w:ascii="Arial" w:hAnsi="Arial" w:cs="Arial"/>
          <w:b/>
          <w:bCs/>
          <w:spacing w:val="-1"/>
          <w:position w:val="-1"/>
        </w:rPr>
        <w:t>l</w:t>
      </w:r>
      <w:r w:rsidRPr="00F1316C">
        <w:rPr>
          <w:rFonts w:ascii="Arial" w:hAnsi="Arial" w:cs="Arial"/>
          <w:b/>
          <w:bCs/>
          <w:position w:val="-1"/>
        </w:rPr>
        <w:t>a</w:t>
      </w:r>
      <w:r w:rsidRPr="00F1316C">
        <w:rPr>
          <w:rFonts w:ascii="Arial" w:hAnsi="Arial" w:cs="Arial"/>
          <w:b/>
          <w:bCs/>
          <w:spacing w:val="5"/>
          <w:position w:val="-1"/>
        </w:rPr>
        <w:t xml:space="preserve"> </w:t>
      </w:r>
      <w:r w:rsidR="00D03409">
        <w:rPr>
          <w:rFonts w:ascii="Arial" w:hAnsi="Arial" w:cs="Arial"/>
          <w:b/>
          <w:bCs/>
          <w:spacing w:val="5"/>
          <w:position w:val="-1"/>
        </w:rPr>
        <w:t>banda</w:t>
      </w:r>
      <w:r w:rsidRPr="00F1316C">
        <w:rPr>
          <w:rFonts w:ascii="Arial" w:hAnsi="Arial" w:cs="Arial"/>
          <w:b/>
          <w:bCs/>
          <w:position w:val="-1"/>
        </w:rPr>
        <w:t xml:space="preserve"> </w:t>
      </w:r>
      <w:r w:rsidRPr="00F1316C">
        <w:rPr>
          <w:rFonts w:ascii="Arial" w:hAnsi="Arial" w:cs="Arial"/>
          <w:b/>
          <w:bCs/>
          <w:spacing w:val="19"/>
          <w:position w:val="-1"/>
        </w:rPr>
        <w:t>que</w:t>
      </w:r>
      <w:r w:rsidRPr="00F1316C">
        <w:rPr>
          <w:rFonts w:ascii="Arial" w:hAnsi="Arial" w:cs="Arial"/>
          <w:b/>
          <w:bCs/>
          <w:spacing w:val="8"/>
          <w:position w:val="-1"/>
        </w:rPr>
        <w:t xml:space="preserve"> </w:t>
      </w:r>
      <w:r w:rsidRPr="00F1316C">
        <w:rPr>
          <w:rFonts w:ascii="Arial" w:hAnsi="Arial" w:cs="Arial"/>
          <w:b/>
          <w:bCs/>
          <w:spacing w:val="-2"/>
          <w:position w:val="-1"/>
        </w:rPr>
        <w:t>r</w:t>
      </w:r>
      <w:r w:rsidRPr="00F1316C">
        <w:rPr>
          <w:rFonts w:ascii="Arial" w:hAnsi="Arial" w:cs="Arial"/>
          <w:b/>
          <w:bCs/>
          <w:spacing w:val="1"/>
          <w:position w:val="-1"/>
        </w:rPr>
        <w:t>ep</w:t>
      </w:r>
      <w:r w:rsidRPr="00F1316C">
        <w:rPr>
          <w:rFonts w:ascii="Arial" w:hAnsi="Arial" w:cs="Arial"/>
          <w:b/>
          <w:bCs/>
          <w:spacing w:val="-2"/>
          <w:position w:val="-1"/>
        </w:rPr>
        <w:t>r</w:t>
      </w:r>
      <w:r w:rsidRPr="00F1316C">
        <w:rPr>
          <w:rFonts w:ascii="Arial" w:hAnsi="Arial" w:cs="Arial"/>
          <w:b/>
          <w:bCs/>
          <w:spacing w:val="1"/>
          <w:position w:val="-1"/>
        </w:rPr>
        <w:t>e</w:t>
      </w:r>
      <w:r w:rsidRPr="00F1316C">
        <w:rPr>
          <w:rFonts w:ascii="Arial" w:hAnsi="Arial" w:cs="Arial"/>
          <w:b/>
          <w:bCs/>
          <w:position w:val="-1"/>
        </w:rPr>
        <w:t>s</w:t>
      </w:r>
      <w:r w:rsidRPr="00F1316C">
        <w:rPr>
          <w:rFonts w:ascii="Arial" w:hAnsi="Arial" w:cs="Arial"/>
          <w:b/>
          <w:bCs/>
          <w:spacing w:val="1"/>
          <w:position w:val="-1"/>
        </w:rPr>
        <w:t>e</w:t>
      </w:r>
      <w:r w:rsidRPr="00F1316C">
        <w:rPr>
          <w:rFonts w:ascii="Arial" w:hAnsi="Arial" w:cs="Arial"/>
          <w:b/>
          <w:bCs/>
          <w:position w:val="-1"/>
        </w:rPr>
        <w:t>n</w:t>
      </w:r>
      <w:r w:rsidRPr="00F1316C">
        <w:rPr>
          <w:rFonts w:ascii="Arial" w:hAnsi="Arial" w:cs="Arial"/>
          <w:b/>
          <w:bCs/>
          <w:spacing w:val="1"/>
          <w:position w:val="-1"/>
        </w:rPr>
        <w:t>t</w:t>
      </w:r>
      <w:r w:rsidRPr="00F1316C">
        <w:rPr>
          <w:rFonts w:ascii="Arial" w:hAnsi="Arial" w:cs="Arial"/>
          <w:b/>
          <w:bCs/>
          <w:position w:val="-1"/>
        </w:rPr>
        <w:t>a</w:t>
      </w:r>
      <w:r w:rsidRPr="00F1316C">
        <w:rPr>
          <w:rFonts w:ascii="Arial" w:hAnsi="Arial" w:cs="Arial"/>
          <w:b/>
          <w:bCs/>
          <w:spacing w:val="19"/>
          <w:position w:val="-1"/>
        </w:rPr>
        <w:t xml:space="preserve"> </w:t>
      </w:r>
      <w:r w:rsidRPr="00F1316C">
        <w:rPr>
          <w:rFonts w:ascii="Arial" w:hAnsi="Arial" w:cs="Arial"/>
          <w:b/>
          <w:bCs/>
          <w:position w:val="-1"/>
        </w:rPr>
        <w:t>a</w:t>
      </w:r>
      <w:r w:rsidRPr="00F1316C">
        <w:rPr>
          <w:rFonts w:ascii="Arial" w:hAnsi="Arial" w:cs="Arial"/>
          <w:b/>
          <w:bCs/>
          <w:spacing w:val="4"/>
          <w:position w:val="-1"/>
        </w:rPr>
        <w:t xml:space="preserve"> </w:t>
      </w:r>
      <w:r w:rsidRPr="00F1316C">
        <w:rPr>
          <w:rFonts w:ascii="Arial" w:hAnsi="Arial" w:cs="Arial"/>
          <w:b/>
          <w:bCs/>
          <w:spacing w:val="-1"/>
          <w:position w:val="-1"/>
        </w:rPr>
        <w:t>l</w:t>
      </w:r>
      <w:r w:rsidRPr="00F1316C">
        <w:rPr>
          <w:rFonts w:ascii="Arial" w:hAnsi="Arial" w:cs="Arial"/>
          <w:b/>
          <w:bCs/>
          <w:position w:val="-1"/>
        </w:rPr>
        <w:t>a</w:t>
      </w:r>
      <w:r w:rsidRPr="00F1316C">
        <w:rPr>
          <w:rFonts w:ascii="Arial" w:hAnsi="Arial" w:cs="Arial"/>
          <w:b/>
          <w:bCs/>
          <w:spacing w:val="5"/>
          <w:position w:val="-1"/>
        </w:rPr>
        <w:t xml:space="preserve"> </w:t>
      </w:r>
      <w:r w:rsidRPr="00F1316C">
        <w:rPr>
          <w:rFonts w:ascii="Arial" w:hAnsi="Arial" w:cs="Arial"/>
          <w:b/>
          <w:bCs/>
          <w:w w:val="102"/>
          <w:position w:val="-1"/>
        </w:rPr>
        <w:t>I</w:t>
      </w:r>
      <w:r w:rsidRPr="00F1316C">
        <w:rPr>
          <w:rFonts w:ascii="Arial" w:hAnsi="Arial" w:cs="Arial"/>
          <w:b/>
          <w:bCs/>
          <w:spacing w:val="2"/>
          <w:w w:val="102"/>
          <w:position w:val="-1"/>
        </w:rPr>
        <w:t>.</w:t>
      </w:r>
      <w:r w:rsidRPr="00F1316C">
        <w:rPr>
          <w:rFonts w:ascii="Arial" w:hAnsi="Arial" w:cs="Arial"/>
          <w:b/>
          <w:bCs/>
          <w:spacing w:val="6"/>
          <w:w w:val="102"/>
          <w:position w:val="-1"/>
        </w:rPr>
        <w:t>E</w:t>
      </w:r>
      <w:r w:rsidRPr="00F1316C">
        <w:rPr>
          <w:rFonts w:ascii="Arial" w:hAnsi="Arial" w:cs="Arial"/>
          <w:b/>
          <w:bCs/>
          <w:w w:val="102"/>
          <w:position w:val="-1"/>
        </w:rPr>
        <w:t>:</w:t>
      </w:r>
    </w:p>
    <w:p w14:paraId="442B14A2" w14:textId="77777777" w:rsidR="003D0848" w:rsidRPr="003C49C9" w:rsidRDefault="003D0848" w:rsidP="003D0848">
      <w:pPr>
        <w:widowControl w:val="0"/>
        <w:autoSpaceDE w:val="0"/>
        <w:autoSpaceDN w:val="0"/>
        <w:adjustRightInd w:val="0"/>
        <w:spacing w:after="0" w:line="240" w:lineRule="auto"/>
        <w:ind w:left="0" w:firstLine="0"/>
        <w:jc w:val="both"/>
        <w:rPr>
          <w:rFonts w:ascii="Arial" w:hAnsi="Arial" w:cs="Arial"/>
          <w:sz w:val="14"/>
        </w:rPr>
      </w:pPr>
    </w:p>
    <w:tbl>
      <w:tblPr>
        <w:tblStyle w:val="Tablaconcuadrcula"/>
        <w:tblW w:w="0" w:type="auto"/>
        <w:tblLook w:val="04A0" w:firstRow="1" w:lastRow="0" w:firstColumn="1" w:lastColumn="0" w:noHBand="0" w:noVBand="1"/>
      </w:tblPr>
      <w:tblGrid>
        <w:gridCol w:w="10456"/>
      </w:tblGrid>
      <w:tr w:rsidR="000E4D57" w:rsidRPr="004E3F11" w14:paraId="391D55EE" w14:textId="77777777" w:rsidTr="000E4D57">
        <w:trPr>
          <w:trHeight w:val="450"/>
        </w:trPr>
        <w:tc>
          <w:tcPr>
            <w:tcW w:w="10456" w:type="dxa"/>
            <w:vAlign w:val="center"/>
          </w:tcPr>
          <w:p w14:paraId="43C35EEC" w14:textId="77777777" w:rsidR="000E4D57" w:rsidRPr="004E3F11" w:rsidRDefault="000E4D57" w:rsidP="00861745">
            <w:pPr>
              <w:autoSpaceDE w:val="0"/>
              <w:autoSpaceDN w:val="0"/>
              <w:adjustRightInd w:val="0"/>
              <w:spacing w:after="0" w:line="240" w:lineRule="auto"/>
              <w:ind w:left="0" w:firstLine="0"/>
              <w:jc w:val="both"/>
              <w:rPr>
                <w:rFonts w:ascii="Arial" w:hAnsi="Arial" w:cs="Arial"/>
                <w:b/>
                <w:bCs/>
                <w:szCs w:val="20"/>
                <w14:ligatures w14:val="standardContextual"/>
              </w:rPr>
            </w:pPr>
          </w:p>
        </w:tc>
      </w:tr>
      <w:tr w:rsidR="000E4D57" w:rsidRPr="000E4D57" w14:paraId="1B975B72" w14:textId="77777777" w:rsidTr="00861745">
        <w:tc>
          <w:tcPr>
            <w:tcW w:w="10456" w:type="dxa"/>
            <w:vAlign w:val="center"/>
          </w:tcPr>
          <w:p w14:paraId="35766F44" w14:textId="77777777" w:rsidR="000E4D57" w:rsidRPr="000E4D57" w:rsidRDefault="000E4D57" w:rsidP="00861745">
            <w:pPr>
              <w:autoSpaceDE w:val="0"/>
              <w:autoSpaceDN w:val="0"/>
              <w:adjustRightInd w:val="0"/>
              <w:spacing w:after="0" w:line="240" w:lineRule="auto"/>
              <w:ind w:left="0" w:firstLine="0"/>
              <w:jc w:val="both"/>
              <w:rPr>
                <w:rFonts w:ascii="Arial" w:hAnsi="Arial" w:cs="Arial"/>
                <w:bCs/>
                <w:i/>
                <w:sz w:val="18"/>
                <w:szCs w:val="20"/>
                <w14:ligatures w14:val="standardContextual"/>
              </w:rPr>
            </w:pPr>
          </w:p>
        </w:tc>
      </w:tr>
      <w:tr w:rsidR="000E4D57" w:rsidRPr="004E3F11" w14:paraId="31BE0913" w14:textId="77777777" w:rsidTr="000E4D57">
        <w:trPr>
          <w:trHeight w:val="450"/>
        </w:trPr>
        <w:tc>
          <w:tcPr>
            <w:tcW w:w="10456" w:type="dxa"/>
          </w:tcPr>
          <w:p w14:paraId="189BF2CB" w14:textId="77777777" w:rsidR="000E4D57" w:rsidRPr="004E3F11" w:rsidRDefault="000E4D57" w:rsidP="00861745">
            <w:pPr>
              <w:autoSpaceDE w:val="0"/>
              <w:autoSpaceDN w:val="0"/>
              <w:adjustRightInd w:val="0"/>
              <w:spacing w:after="0" w:line="240" w:lineRule="auto"/>
              <w:ind w:left="0" w:firstLine="0"/>
              <w:jc w:val="both"/>
              <w:rPr>
                <w:rFonts w:ascii="Arial" w:hAnsi="Arial" w:cs="Arial"/>
                <w:b/>
                <w:bCs/>
                <w:szCs w:val="20"/>
                <w14:ligatures w14:val="standardContextual"/>
              </w:rPr>
            </w:pPr>
          </w:p>
        </w:tc>
      </w:tr>
      <w:tr w:rsidR="000E4D57" w:rsidRPr="000E4D57" w14:paraId="52D30BD8" w14:textId="77777777" w:rsidTr="000E4D57">
        <w:tc>
          <w:tcPr>
            <w:tcW w:w="10456" w:type="dxa"/>
          </w:tcPr>
          <w:p w14:paraId="626EE1A3" w14:textId="77777777" w:rsidR="000E4D57" w:rsidRPr="000E4D57" w:rsidRDefault="000E4D57" w:rsidP="00861745">
            <w:pPr>
              <w:autoSpaceDE w:val="0"/>
              <w:autoSpaceDN w:val="0"/>
              <w:adjustRightInd w:val="0"/>
              <w:spacing w:after="0" w:line="240" w:lineRule="auto"/>
              <w:ind w:left="0" w:firstLine="0"/>
              <w:jc w:val="both"/>
              <w:rPr>
                <w:rFonts w:ascii="Arial" w:hAnsi="Arial" w:cs="Arial"/>
                <w:bCs/>
                <w:i/>
                <w:sz w:val="18"/>
                <w:szCs w:val="20"/>
                <w14:ligatures w14:val="standardContextual"/>
              </w:rPr>
            </w:pPr>
          </w:p>
        </w:tc>
      </w:tr>
      <w:tr w:rsidR="000E4D57" w:rsidRPr="004E3F11" w14:paraId="408E167F" w14:textId="77777777" w:rsidTr="000E4D57">
        <w:trPr>
          <w:trHeight w:val="450"/>
        </w:trPr>
        <w:tc>
          <w:tcPr>
            <w:tcW w:w="10456" w:type="dxa"/>
          </w:tcPr>
          <w:p w14:paraId="057A5150" w14:textId="77777777" w:rsidR="000E4D57" w:rsidRPr="004E3F11" w:rsidRDefault="000E4D57" w:rsidP="00861745">
            <w:pPr>
              <w:autoSpaceDE w:val="0"/>
              <w:autoSpaceDN w:val="0"/>
              <w:adjustRightInd w:val="0"/>
              <w:spacing w:after="0" w:line="240" w:lineRule="auto"/>
              <w:ind w:left="0" w:firstLine="0"/>
              <w:jc w:val="both"/>
              <w:rPr>
                <w:rFonts w:ascii="Arial" w:hAnsi="Arial" w:cs="Arial"/>
                <w:b/>
                <w:bCs/>
                <w:szCs w:val="20"/>
                <w14:ligatures w14:val="standardContextual"/>
              </w:rPr>
            </w:pPr>
          </w:p>
        </w:tc>
      </w:tr>
      <w:tr w:rsidR="000E4D57" w:rsidRPr="000E4D57" w14:paraId="2F53BE81" w14:textId="77777777" w:rsidTr="000E4D57">
        <w:tc>
          <w:tcPr>
            <w:tcW w:w="10456" w:type="dxa"/>
          </w:tcPr>
          <w:p w14:paraId="2601D4F7" w14:textId="77777777" w:rsidR="000E4D57" w:rsidRPr="000E4D57" w:rsidRDefault="000E4D57" w:rsidP="00861745">
            <w:pPr>
              <w:autoSpaceDE w:val="0"/>
              <w:autoSpaceDN w:val="0"/>
              <w:adjustRightInd w:val="0"/>
              <w:spacing w:after="0" w:line="240" w:lineRule="auto"/>
              <w:ind w:left="0" w:firstLine="0"/>
              <w:jc w:val="both"/>
              <w:rPr>
                <w:rFonts w:ascii="Arial" w:hAnsi="Arial" w:cs="Arial"/>
                <w:bCs/>
                <w:i/>
                <w:sz w:val="18"/>
                <w:szCs w:val="20"/>
                <w14:ligatures w14:val="standardContextual"/>
              </w:rPr>
            </w:pPr>
          </w:p>
        </w:tc>
      </w:tr>
      <w:tr w:rsidR="000E4D57" w:rsidRPr="004E3F11" w14:paraId="796DDDAC" w14:textId="77777777" w:rsidTr="000E4D57">
        <w:trPr>
          <w:trHeight w:val="450"/>
        </w:trPr>
        <w:tc>
          <w:tcPr>
            <w:tcW w:w="10456" w:type="dxa"/>
          </w:tcPr>
          <w:p w14:paraId="3AC02C3C" w14:textId="77777777" w:rsidR="000E4D57" w:rsidRPr="004E3F11" w:rsidRDefault="000E4D57" w:rsidP="00861745">
            <w:pPr>
              <w:autoSpaceDE w:val="0"/>
              <w:autoSpaceDN w:val="0"/>
              <w:adjustRightInd w:val="0"/>
              <w:spacing w:after="0" w:line="240" w:lineRule="auto"/>
              <w:ind w:left="0" w:firstLine="0"/>
              <w:jc w:val="both"/>
              <w:rPr>
                <w:rFonts w:ascii="Arial" w:hAnsi="Arial" w:cs="Arial"/>
                <w:b/>
                <w:bCs/>
                <w:szCs w:val="20"/>
                <w14:ligatures w14:val="standardContextual"/>
              </w:rPr>
            </w:pPr>
          </w:p>
        </w:tc>
      </w:tr>
      <w:tr w:rsidR="000E4D57" w:rsidRPr="000E4D57" w14:paraId="10C77C35" w14:textId="77777777" w:rsidTr="000E4D57">
        <w:tc>
          <w:tcPr>
            <w:tcW w:w="10456" w:type="dxa"/>
          </w:tcPr>
          <w:p w14:paraId="06DE1490" w14:textId="77777777" w:rsidR="000E4D57" w:rsidRPr="000E4D57" w:rsidRDefault="000E4D57" w:rsidP="00861745">
            <w:pPr>
              <w:autoSpaceDE w:val="0"/>
              <w:autoSpaceDN w:val="0"/>
              <w:adjustRightInd w:val="0"/>
              <w:spacing w:after="0" w:line="240" w:lineRule="auto"/>
              <w:ind w:left="0" w:firstLine="0"/>
              <w:jc w:val="both"/>
              <w:rPr>
                <w:rFonts w:ascii="Arial" w:hAnsi="Arial" w:cs="Arial"/>
                <w:bCs/>
                <w:i/>
                <w:sz w:val="18"/>
                <w:szCs w:val="20"/>
                <w14:ligatures w14:val="standardContextual"/>
              </w:rPr>
            </w:pPr>
          </w:p>
        </w:tc>
      </w:tr>
      <w:tr w:rsidR="000E4D57" w:rsidRPr="004E3F11" w14:paraId="79356737" w14:textId="77777777" w:rsidTr="000E4D57">
        <w:trPr>
          <w:trHeight w:val="450"/>
        </w:trPr>
        <w:tc>
          <w:tcPr>
            <w:tcW w:w="10456" w:type="dxa"/>
          </w:tcPr>
          <w:p w14:paraId="4FF4B0F4" w14:textId="77777777" w:rsidR="000E4D57" w:rsidRPr="004E3F11" w:rsidRDefault="000E4D57" w:rsidP="00861745">
            <w:pPr>
              <w:autoSpaceDE w:val="0"/>
              <w:autoSpaceDN w:val="0"/>
              <w:adjustRightInd w:val="0"/>
              <w:spacing w:after="0" w:line="240" w:lineRule="auto"/>
              <w:ind w:left="0" w:firstLine="0"/>
              <w:jc w:val="both"/>
              <w:rPr>
                <w:rFonts w:ascii="Arial" w:hAnsi="Arial" w:cs="Arial"/>
                <w:b/>
                <w:bCs/>
                <w:szCs w:val="20"/>
                <w14:ligatures w14:val="standardContextual"/>
              </w:rPr>
            </w:pPr>
          </w:p>
        </w:tc>
      </w:tr>
      <w:tr w:rsidR="000E4D57" w:rsidRPr="000E4D57" w14:paraId="080CB7DD" w14:textId="77777777" w:rsidTr="000E4D57">
        <w:tc>
          <w:tcPr>
            <w:tcW w:w="10456" w:type="dxa"/>
          </w:tcPr>
          <w:p w14:paraId="10C59C60" w14:textId="77777777" w:rsidR="000E4D57" w:rsidRPr="000E4D57" w:rsidRDefault="000E4D57" w:rsidP="00861745">
            <w:pPr>
              <w:autoSpaceDE w:val="0"/>
              <w:autoSpaceDN w:val="0"/>
              <w:adjustRightInd w:val="0"/>
              <w:spacing w:after="0" w:line="240" w:lineRule="auto"/>
              <w:ind w:left="0" w:firstLine="0"/>
              <w:jc w:val="both"/>
              <w:rPr>
                <w:rFonts w:ascii="Arial" w:hAnsi="Arial" w:cs="Arial"/>
                <w:bCs/>
                <w:i/>
                <w:sz w:val="18"/>
                <w:szCs w:val="20"/>
                <w14:ligatures w14:val="standardContextual"/>
              </w:rPr>
            </w:pPr>
          </w:p>
        </w:tc>
      </w:tr>
      <w:tr w:rsidR="000E4D57" w:rsidRPr="004E3F11" w14:paraId="07F9AED9" w14:textId="77777777" w:rsidTr="000E4D57">
        <w:trPr>
          <w:trHeight w:val="450"/>
        </w:trPr>
        <w:tc>
          <w:tcPr>
            <w:tcW w:w="10456" w:type="dxa"/>
          </w:tcPr>
          <w:p w14:paraId="6AF65A78" w14:textId="77777777" w:rsidR="000E4D57" w:rsidRPr="004E3F11" w:rsidRDefault="000E4D57" w:rsidP="00861745">
            <w:pPr>
              <w:autoSpaceDE w:val="0"/>
              <w:autoSpaceDN w:val="0"/>
              <w:adjustRightInd w:val="0"/>
              <w:spacing w:after="0" w:line="240" w:lineRule="auto"/>
              <w:ind w:left="0" w:firstLine="0"/>
              <w:jc w:val="both"/>
              <w:rPr>
                <w:rFonts w:ascii="Arial" w:hAnsi="Arial" w:cs="Arial"/>
                <w:b/>
                <w:bCs/>
                <w:szCs w:val="20"/>
                <w14:ligatures w14:val="standardContextual"/>
              </w:rPr>
            </w:pPr>
          </w:p>
        </w:tc>
      </w:tr>
      <w:tr w:rsidR="000E4D57" w:rsidRPr="000E4D57" w14:paraId="1D3E4863" w14:textId="77777777" w:rsidTr="000E4D57">
        <w:tc>
          <w:tcPr>
            <w:tcW w:w="10456" w:type="dxa"/>
          </w:tcPr>
          <w:p w14:paraId="10B57B0C" w14:textId="77777777" w:rsidR="000E4D57" w:rsidRPr="000E4D57" w:rsidRDefault="000E4D57" w:rsidP="00861745">
            <w:pPr>
              <w:autoSpaceDE w:val="0"/>
              <w:autoSpaceDN w:val="0"/>
              <w:adjustRightInd w:val="0"/>
              <w:spacing w:after="0" w:line="240" w:lineRule="auto"/>
              <w:ind w:left="0" w:firstLine="0"/>
              <w:jc w:val="both"/>
              <w:rPr>
                <w:rFonts w:ascii="Arial" w:hAnsi="Arial" w:cs="Arial"/>
                <w:bCs/>
                <w:i/>
                <w:sz w:val="18"/>
                <w:szCs w:val="20"/>
                <w14:ligatures w14:val="standardContextual"/>
              </w:rPr>
            </w:pPr>
          </w:p>
        </w:tc>
      </w:tr>
    </w:tbl>
    <w:p w14:paraId="796BCD50" w14:textId="77777777" w:rsidR="000E4D57" w:rsidRDefault="000E4D57" w:rsidP="003D0848">
      <w:pPr>
        <w:widowControl w:val="0"/>
        <w:autoSpaceDE w:val="0"/>
        <w:autoSpaceDN w:val="0"/>
        <w:adjustRightInd w:val="0"/>
        <w:spacing w:after="0" w:line="240" w:lineRule="auto"/>
        <w:ind w:left="0" w:firstLine="0"/>
        <w:jc w:val="both"/>
        <w:rPr>
          <w:rFonts w:ascii="Arial" w:hAnsi="Arial" w:cs="Arial"/>
        </w:rPr>
      </w:pPr>
    </w:p>
    <w:p w14:paraId="37B05D9D" w14:textId="77777777" w:rsidR="000E4D57" w:rsidRDefault="000E4D57" w:rsidP="003D0848">
      <w:pPr>
        <w:widowControl w:val="0"/>
        <w:autoSpaceDE w:val="0"/>
        <w:autoSpaceDN w:val="0"/>
        <w:adjustRightInd w:val="0"/>
        <w:spacing w:after="0" w:line="240" w:lineRule="auto"/>
        <w:ind w:left="0" w:firstLine="0"/>
        <w:jc w:val="both"/>
        <w:rPr>
          <w:rFonts w:ascii="Arial" w:hAnsi="Arial" w:cs="Arial"/>
        </w:rPr>
      </w:pPr>
    </w:p>
    <w:p w14:paraId="04042B14" w14:textId="77777777" w:rsidR="000E4D57" w:rsidRDefault="000E4D57" w:rsidP="003D0848">
      <w:pPr>
        <w:widowControl w:val="0"/>
        <w:autoSpaceDE w:val="0"/>
        <w:autoSpaceDN w:val="0"/>
        <w:adjustRightInd w:val="0"/>
        <w:spacing w:after="0" w:line="240" w:lineRule="auto"/>
        <w:ind w:left="0" w:firstLine="0"/>
        <w:jc w:val="both"/>
        <w:rPr>
          <w:rFonts w:ascii="Arial" w:hAnsi="Arial" w:cs="Arial"/>
        </w:rPr>
      </w:pPr>
    </w:p>
    <w:p w14:paraId="2EF545FB" w14:textId="77777777" w:rsidR="000E4D57" w:rsidRDefault="000E4D57" w:rsidP="003D0848">
      <w:pPr>
        <w:widowControl w:val="0"/>
        <w:autoSpaceDE w:val="0"/>
        <w:autoSpaceDN w:val="0"/>
        <w:adjustRightInd w:val="0"/>
        <w:spacing w:after="0" w:line="240" w:lineRule="auto"/>
        <w:ind w:left="0" w:firstLine="0"/>
        <w:jc w:val="both"/>
        <w:rPr>
          <w:rFonts w:ascii="Arial" w:hAnsi="Arial" w:cs="Arial"/>
        </w:rPr>
      </w:pPr>
    </w:p>
    <w:tbl>
      <w:tblPr>
        <w:tblStyle w:val="Tablaconcuadrcula"/>
        <w:tblW w:w="0" w:type="auto"/>
        <w:tblLook w:val="04A0" w:firstRow="1" w:lastRow="0" w:firstColumn="1" w:lastColumn="0" w:noHBand="0" w:noVBand="1"/>
      </w:tblPr>
      <w:tblGrid>
        <w:gridCol w:w="4974"/>
        <w:gridCol w:w="407"/>
        <w:gridCol w:w="5075"/>
      </w:tblGrid>
      <w:tr w:rsidR="000E4D57" w14:paraId="009B67E3" w14:textId="77777777" w:rsidTr="000E4D57">
        <w:trPr>
          <w:trHeight w:val="444"/>
        </w:trPr>
        <w:tc>
          <w:tcPr>
            <w:tcW w:w="4974" w:type="dxa"/>
            <w:tcBorders>
              <w:top w:val="single" w:sz="12" w:space="0" w:color="auto"/>
              <w:left w:val="nil"/>
              <w:bottom w:val="nil"/>
              <w:right w:val="nil"/>
            </w:tcBorders>
            <w:vAlign w:val="center"/>
          </w:tcPr>
          <w:p w14:paraId="128A6C01" w14:textId="77777777" w:rsidR="000E4D57" w:rsidRDefault="000E4D57" w:rsidP="000E4D57">
            <w:pPr>
              <w:autoSpaceDE w:val="0"/>
              <w:autoSpaceDN w:val="0"/>
              <w:adjustRightInd w:val="0"/>
              <w:spacing w:after="0" w:line="240" w:lineRule="auto"/>
              <w:ind w:left="0" w:right="-23" w:firstLine="0"/>
              <w:jc w:val="center"/>
              <w:rPr>
                <w:rFonts w:ascii="Arial" w:hAnsi="Arial" w:cs="Arial"/>
                <w:szCs w:val="20"/>
                <w14:ligatures w14:val="standardContextual"/>
              </w:rPr>
            </w:pPr>
            <w:r w:rsidRPr="004E3F11">
              <w:rPr>
                <w:rFonts w:ascii="Arial" w:hAnsi="Arial" w:cs="Arial"/>
                <w:szCs w:val="20"/>
                <w14:ligatures w14:val="standardContextual"/>
              </w:rPr>
              <w:t xml:space="preserve">Firma </w:t>
            </w:r>
            <w:r>
              <w:rPr>
                <w:rFonts w:ascii="Arial" w:hAnsi="Arial" w:cs="Arial"/>
                <w:szCs w:val="20"/>
                <w14:ligatures w14:val="standardContextual"/>
              </w:rPr>
              <w:t>y sello de la Dirección de la I.E.</w:t>
            </w:r>
          </w:p>
        </w:tc>
        <w:tc>
          <w:tcPr>
            <w:tcW w:w="407" w:type="dxa"/>
            <w:tcBorders>
              <w:top w:val="nil"/>
              <w:left w:val="nil"/>
              <w:bottom w:val="nil"/>
              <w:right w:val="nil"/>
            </w:tcBorders>
            <w:vAlign w:val="center"/>
          </w:tcPr>
          <w:p w14:paraId="635E1038" w14:textId="77777777" w:rsidR="000E4D57" w:rsidRDefault="000E4D57" w:rsidP="00861745">
            <w:pPr>
              <w:autoSpaceDE w:val="0"/>
              <w:autoSpaceDN w:val="0"/>
              <w:adjustRightInd w:val="0"/>
              <w:spacing w:after="0" w:line="240" w:lineRule="auto"/>
              <w:ind w:left="0" w:right="-23" w:firstLine="0"/>
              <w:jc w:val="center"/>
              <w:rPr>
                <w:rFonts w:ascii="Arial" w:hAnsi="Arial" w:cs="Arial"/>
                <w:szCs w:val="20"/>
                <w14:ligatures w14:val="standardContextual"/>
              </w:rPr>
            </w:pPr>
          </w:p>
        </w:tc>
        <w:tc>
          <w:tcPr>
            <w:tcW w:w="5075" w:type="dxa"/>
            <w:tcBorders>
              <w:top w:val="single" w:sz="12" w:space="0" w:color="auto"/>
              <w:left w:val="nil"/>
              <w:bottom w:val="nil"/>
              <w:right w:val="nil"/>
            </w:tcBorders>
            <w:vAlign w:val="center"/>
          </w:tcPr>
          <w:p w14:paraId="2AA1147A" w14:textId="77777777" w:rsidR="000E4D57" w:rsidRDefault="000E4D57" w:rsidP="000E4D57">
            <w:pPr>
              <w:autoSpaceDE w:val="0"/>
              <w:autoSpaceDN w:val="0"/>
              <w:adjustRightInd w:val="0"/>
              <w:spacing w:after="0" w:line="240" w:lineRule="auto"/>
              <w:ind w:left="0" w:right="-23" w:firstLine="0"/>
              <w:jc w:val="center"/>
              <w:rPr>
                <w:rFonts w:ascii="Arial" w:hAnsi="Arial" w:cs="Arial"/>
                <w:szCs w:val="20"/>
                <w14:ligatures w14:val="standardContextual"/>
              </w:rPr>
            </w:pPr>
            <w:r w:rsidRPr="004E3F11">
              <w:rPr>
                <w:rFonts w:ascii="Arial" w:hAnsi="Arial" w:cs="Arial"/>
                <w:szCs w:val="20"/>
                <w14:ligatures w14:val="standardContextual"/>
              </w:rPr>
              <w:t xml:space="preserve">Firma </w:t>
            </w:r>
            <w:r>
              <w:rPr>
                <w:rFonts w:ascii="Arial" w:hAnsi="Arial" w:cs="Arial"/>
                <w:szCs w:val="20"/>
                <w14:ligatures w14:val="standardContextual"/>
              </w:rPr>
              <w:t>y sello de UGEL O DRE</w:t>
            </w:r>
          </w:p>
        </w:tc>
      </w:tr>
    </w:tbl>
    <w:p w14:paraId="60838197" w14:textId="77777777" w:rsidR="00A90494" w:rsidRDefault="00A90494" w:rsidP="003D0848">
      <w:pPr>
        <w:widowControl w:val="0"/>
        <w:autoSpaceDE w:val="0"/>
        <w:autoSpaceDN w:val="0"/>
        <w:adjustRightInd w:val="0"/>
        <w:spacing w:after="0" w:line="240" w:lineRule="auto"/>
        <w:ind w:left="0" w:firstLine="0"/>
        <w:jc w:val="both"/>
        <w:rPr>
          <w:rFonts w:ascii="Arial" w:hAnsi="Arial" w:cs="Arial"/>
        </w:rPr>
      </w:pPr>
    </w:p>
    <w:p w14:paraId="595625CE" w14:textId="77777777" w:rsidR="00A90494" w:rsidRPr="00F1316C" w:rsidRDefault="00A90494" w:rsidP="003D0848">
      <w:pPr>
        <w:widowControl w:val="0"/>
        <w:autoSpaceDE w:val="0"/>
        <w:autoSpaceDN w:val="0"/>
        <w:adjustRightInd w:val="0"/>
        <w:spacing w:after="0" w:line="240" w:lineRule="auto"/>
        <w:ind w:left="0" w:firstLine="0"/>
        <w:jc w:val="both"/>
        <w:rPr>
          <w:rFonts w:ascii="Arial" w:hAnsi="Arial" w:cs="Arial"/>
        </w:rPr>
      </w:pPr>
    </w:p>
    <w:p w14:paraId="782E8B8C" w14:textId="77777777" w:rsidR="003D0848" w:rsidRDefault="003D0848" w:rsidP="003D0848">
      <w:pPr>
        <w:widowControl w:val="0"/>
        <w:autoSpaceDE w:val="0"/>
        <w:autoSpaceDN w:val="0"/>
        <w:adjustRightInd w:val="0"/>
        <w:spacing w:after="0" w:line="240" w:lineRule="auto"/>
        <w:ind w:left="0" w:firstLine="0"/>
        <w:jc w:val="center"/>
        <w:rPr>
          <w:rFonts w:ascii="Arial" w:hAnsi="Arial" w:cs="Arial"/>
          <w:b/>
          <w:bCs/>
          <w:spacing w:val="-5"/>
        </w:rPr>
      </w:pPr>
    </w:p>
    <w:tbl>
      <w:tblPr>
        <w:tblStyle w:val="Tablaconcuadrcula"/>
        <w:tblW w:w="0" w:type="auto"/>
        <w:tblLook w:val="04A0" w:firstRow="1" w:lastRow="0" w:firstColumn="1" w:lastColumn="0" w:noHBand="0" w:noVBand="1"/>
      </w:tblPr>
      <w:tblGrid>
        <w:gridCol w:w="1696"/>
      </w:tblGrid>
      <w:tr w:rsidR="00AF584E" w14:paraId="71185ADE" w14:textId="77777777" w:rsidTr="00AF584E">
        <w:tc>
          <w:tcPr>
            <w:tcW w:w="1696" w:type="dxa"/>
          </w:tcPr>
          <w:p w14:paraId="2CAC8288" w14:textId="77777777" w:rsidR="00AF584E" w:rsidRDefault="00AF584E" w:rsidP="00AF584E">
            <w:pPr>
              <w:autoSpaceDE w:val="0"/>
              <w:autoSpaceDN w:val="0"/>
              <w:adjustRightInd w:val="0"/>
              <w:spacing w:after="0" w:line="240" w:lineRule="auto"/>
              <w:ind w:left="0" w:firstLine="0"/>
              <w:rPr>
                <w:rFonts w:ascii="Arial" w:hAnsi="Arial" w:cs="Arial"/>
                <w:b/>
                <w:bCs/>
                <w:sz w:val="24"/>
              </w:rPr>
            </w:pPr>
            <w:r w:rsidRPr="00AF584E">
              <w:rPr>
                <w:rFonts w:ascii="Arial" w:hAnsi="Arial" w:cs="Arial"/>
                <w:b/>
                <w:bCs/>
                <w:sz w:val="24"/>
              </w:rPr>
              <w:t xml:space="preserve">FORMATO </w:t>
            </w:r>
            <w:r>
              <w:rPr>
                <w:rFonts w:ascii="Arial" w:hAnsi="Arial" w:cs="Arial"/>
                <w:b/>
                <w:bCs/>
                <w:sz w:val="24"/>
              </w:rPr>
              <w:t xml:space="preserve"> 2</w:t>
            </w:r>
          </w:p>
        </w:tc>
      </w:tr>
    </w:tbl>
    <w:p w14:paraId="4E62F115" w14:textId="77777777" w:rsidR="00417142" w:rsidRDefault="00417142" w:rsidP="005A09EF">
      <w:pPr>
        <w:widowControl w:val="0"/>
        <w:autoSpaceDE w:val="0"/>
        <w:autoSpaceDN w:val="0"/>
        <w:adjustRightInd w:val="0"/>
        <w:spacing w:after="0" w:line="240" w:lineRule="auto"/>
        <w:ind w:left="0" w:firstLine="0"/>
        <w:jc w:val="center"/>
        <w:rPr>
          <w:rFonts w:ascii="Arial" w:hAnsi="Arial" w:cs="Arial"/>
          <w:b/>
          <w:bCs/>
          <w:sz w:val="24"/>
        </w:rPr>
      </w:pPr>
    </w:p>
    <w:p w14:paraId="44C784FA" w14:textId="77777777" w:rsidR="005A09EF" w:rsidRDefault="005A09EF" w:rsidP="005A09EF">
      <w:pPr>
        <w:widowControl w:val="0"/>
        <w:autoSpaceDE w:val="0"/>
        <w:autoSpaceDN w:val="0"/>
        <w:adjustRightInd w:val="0"/>
        <w:spacing w:after="0" w:line="240" w:lineRule="auto"/>
        <w:ind w:left="0" w:firstLine="0"/>
        <w:jc w:val="center"/>
        <w:rPr>
          <w:rFonts w:ascii="Arial" w:hAnsi="Arial" w:cs="Arial"/>
          <w:b/>
          <w:bCs/>
          <w:sz w:val="24"/>
        </w:rPr>
      </w:pPr>
      <w:r w:rsidRPr="00417142">
        <w:rPr>
          <w:rFonts w:ascii="Arial" w:hAnsi="Arial" w:cs="Arial"/>
          <w:b/>
          <w:bCs/>
          <w:sz w:val="24"/>
        </w:rPr>
        <w:t xml:space="preserve">NÓMINA DE ESTUDIANTES QUE PARTICIPAN EN EL </w:t>
      </w:r>
      <w:r w:rsidR="00AB616D">
        <w:rPr>
          <w:rFonts w:ascii="Arial" w:hAnsi="Arial" w:cs="Arial"/>
          <w:b/>
          <w:bCs/>
          <w:sz w:val="24"/>
        </w:rPr>
        <w:t xml:space="preserve">“I </w:t>
      </w:r>
      <w:r w:rsidRPr="00417142">
        <w:rPr>
          <w:rFonts w:ascii="Arial" w:hAnsi="Arial" w:cs="Arial"/>
          <w:b/>
          <w:bCs/>
          <w:sz w:val="24"/>
        </w:rPr>
        <w:t xml:space="preserve">CONCURSO </w:t>
      </w:r>
      <w:r w:rsidR="00AB616D">
        <w:rPr>
          <w:rFonts w:ascii="Arial" w:hAnsi="Arial" w:cs="Arial"/>
          <w:b/>
          <w:bCs/>
          <w:sz w:val="24"/>
        </w:rPr>
        <w:t xml:space="preserve">NACIONAL </w:t>
      </w:r>
      <w:r w:rsidRPr="00417142">
        <w:rPr>
          <w:rFonts w:ascii="Arial" w:hAnsi="Arial" w:cs="Arial"/>
          <w:b/>
          <w:bCs/>
          <w:sz w:val="24"/>
        </w:rPr>
        <w:t>DE BANDAS ESCOLARES, POR EL BICENTENARIO DE LA BATALLA DE JUNÍN</w:t>
      </w:r>
      <w:r w:rsidR="00AB616D">
        <w:rPr>
          <w:rFonts w:ascii="Arial" w:hAnsi="Arial" w:cs="Arial"/>
          <w:b/>
          <w:bCs/>
          <w:sz w:val="24"/>
        </w:rPr>
        <w:t>”</w:t>
      </w:r>
      <w:r w:rsidRPr="00417142">
        <w:rPr>
          <w:rFonts w:ascii="Arial" w:hAnsi="Arial" w:cs="Arial"/>
          <w:b/>
          <w:bCs/>
          <w:sz w:val="24"/>
        </w:rPr>
        <w:t>.</w:t>
      </w:r>
    </w:p>
    <w:p w14:paraId="35453633" w14:textId="77777777" w:rsidR="00417142" w:rsidRPr="00417142" w:rsidRDefault="00417142" w:rsidP="005A09EF">
      <w:pPr>
        <w:widowControl w:val="0"/>
        <w:autoSpaceDE w:val="0"/>
        <w:autoSpaceDN w:val="0"/>
        <w:adjustRightInd w:val="0"/>
        <w:spacing w:after="0" w:line="240" w:lineRule="auto"/>
        <w:ind w:left="0" w:firstLine="0"/>
        <w:jc w:val="center"/>
        <w:rPr>
          <w:rFonts w:ascii="Arial" w:hAnsi="Arial" w:cs="Arial"/>
          <w:b/>
          <w:bCs/>
          <w:sz w:val="24"/>
        </w:rPr>
      </w:pPr>
    </w:p>
    <w:p w14:paraId="3B3D1207"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p>
    <w:tbl>
      <w:tblPr>
        <w:tblStyle w:val="Tablaconcuadrcula"/>
        <w:tblW w:w="0" w:type="auto"/>
        <w:tblLook w:val="04A0" w:firstRow="1" w:lastRow="0" w:firstColumn="1" w:lastColumn="0" w:noHBand="0" w:noVBand="1"/>
      </w:tblPr>
      <w:tblGrid>
        <w:gridCol w:w="441"/>
        <w:gridCol w:w="4799"/>
        <w:gridCol w:w="851"/>
        <w:gridCol w:w="1275"/>
        <w:gridCol w:w="3090"/>
      </w:tblGrid>
      <w:tr w:rsidR="005A09EF" w:rsidRPr="005A09EF" w14:paraId="677D981C" w14:textId="77777777" w:rsidTr="005A09EF">
        <w:tc>
          <w:tcPr>
            <w:tcW w:w="441" w:type="dxa"/>
            <w:vAlign w:val="center"/>
          </w:tcPr>
          <w:p w14:paraId="30E965AB"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r w:rsidRPr="005A09EF">
              <w:rPr>
                <w:rFonts w:ascii="Arial" w:hAnsi="Arial" w:cs="Arial"/>
                <w:b/>
                <w:bCs/>
                <w:szCs w:val="20"/>
              </w:rPr>
              <w:t>N</w:t>
            </w:r>
            <w:r>
              <w:rPr>
                <w:rFonts w:ascii="Arial" w:hAnsi="Arial" w:cs="Arial"/>
                <w:b/>
                <w:bCs/>
                <w:szCs w:val="20"/>
              </w:rPr>
              <w:t>°</w:t>
            </w:r>
          </w:p>
        </w:tc>
        <w:tc>
          <w:tcPr>
            <w:tcW w:w="4799" w:type="dxa"/>
            <w:vAlign w:val="center"/>
          </w:tcPr>
          <w:p w14:paraId="04EE23C5"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NOMBRES Y APELLIDOS</w:t>
            </w:r>
          </w:p>
        </w:tc>
        <w:tc>
          <w:tcPr>
            <w:tcW w:w="851" w:type="dxa"/>
            <w:vAlign w:val="center"/>
          </w:tcPr>
          <w:p w14:paraId="3EDEFD74"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EDAD</w:t>
            </w:r>
          </w:p>
        </w:tc>
        <w:tc>
          <w:tcPr>
            <w:tcW w:w="1275" w:type="dxa"/>
            <w:vAlign w:val="center"/>
          </w:tcPr>
          <w:p w14:paraId="0BAE3086"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DNI</w:t>
            </w:r>
          </w:p>
        </w:tc>
        <w:tc>
          <w:tcPr>
            <w:tcW w:w="3090" w:type="dxa"/>
            <w:vAlign w:val="center"/>
          </w:tcPr>
          <w:p w14:paraId="34882EF1"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INSTRUMENTO</w:t>
            </w:r>
          </w:p>
        </w:tc>
      </w:tr>
      <w:tr w:rsidR="005A09EF" w:rsidRPr="005A09EF" w14:paraId="1DEBEB05" w14:textId="77777777" w:rsidTr="005A09EF">
        <w:trPr>
          <w:trHeight w:val="340"/>
        </w:trPr>
        <w:tc>
          <w:tcPr>
            <w:tcW w:w="441" w:type="dxa"/>
            <w:vAlign w:val="center"/>
          </w:tcPr>
          <w:p w14:paraId="58414BBA"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1</w:t>
            </w:r>
          </w:p>
        </w:tc>
        <w:tc>
          <w:tcPr>
            <w:tcW w:w="4799" w:type="dxa"/>
            <w:vAlign w:val="center"/>
          </w:tcPr>
          <w:p w14:paraId="5C030B71"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p>
        </w:tc>
        <w:tc>
          <w:tcPr>
            <w:tcW w:w="851" w:type="dxa"/>
            <w:vAlign w:val="center"/>
          </w:tcPr>
          <w:p w14:paraId="7BDAC4F7"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p>
        </w:tc>
        <w:tc>
          <w:tcPr>
            <w:tcW w:w="1275" w:type="dxa"/>
            <w:vAlign w:val="center"/>
          </w:tcPr>
          <w:p w14:paraId="12C32C8C"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p>
        </w:tc>
        <w:tc>
          <w:tcPr>
            <w:tcW w:w="3090" w:type="dxa"/>
            <w:vAlign w:val="center"/>
          </w:tcPr>
          <w:p w14:paraId="6490B13A"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p>
        </w:tc>
      </w:tr>
      <w:tr w:rsidR="005A09EF" w:rsidRPr="005A09EF" w14:paraId="6E6291EF" w14:textId="77777777" w:rsidTr="005A09EF">
        <w:trPr>
          <w:trHeight w:val="57"/>
        </w:trPr>
        <w:tc>
          <w:tcPr>
            <w:tcW w:w="10456" w:type="dxa"/>
            <w:gridSpan w:val="5"/>
            <w:vAlign w:val="center"/>
          </w:tcPr>
          <w:p w14:paraId="7EA3D656"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 w:val="10"/>
                <w:szCs w:val="20"/>
              </w:rPr>
            </w:pPr>
          </w:p>
        </w:tc>
      </w:tr>
      <w:tr w:rsidR="005A09EF" w:rsidRPr="005A09EF" w14:paraId="4FB4E3C6" w14:textId="77777777" w:rsidTr="00861745">
        <w:trPr>
          <w:trHeight w:val="340"/>
        </w:trPr>
        <w:tc>
          <w:tcPr>
            <w:tcW w:w="441" w:type="dxa"/>
            <w:vAlign w:val="center"/>
          </w:tcPr>
          <w:p w14:paraId="56855EDB"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2</w:t>
            </w:r>
          </w:p>
        </w:tc>
        <w:tc>
          <w:tcPr>
            <w:tcW w:w="4799" w:type="dxa"/>
            <w:vAlign w:val="center"/>
          </w:tcPr>
          <w:p w14:paraId="5594DA17"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851" w:type="dxa"/>
            <w:vAlign w:val="center"/>
          </w:tcPr>
          <w:p w14:paraId="4A7F78B9"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1275" w:type="dxa"/>
            <w:vAlign w:val="center"/>
          </w:tcPr>
          <w:p w14:paraId="17473F48"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3090" w:type="dxa"/>
            <w:vAlign w:val="center"/>
          </w:tcPr>
          <w:p w14:paraId="23535A1E"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r>
      <w:tr w:rsidR="005A09EF" w:rsidRPr="005A09EF" w14:paraId="48E36D20" w14:textId="77777777" w:rsidTr="00861745">
        <w:trPr>
          <w:trHeight w:val="57"/>
        </w:trPr>
        <w:tc>
          <w:tcPr>
            <w:tcW w:w="10456" w:type="dxa"/>
            <w:gridSpan w:val="5"/>
            <w:vAlign w:val="center"/>
          </w:tcPr>
          <w:p w14:paraId="69930994"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 w:val="10"/>
                <w:szCs w:val="20"/>
              </w:rPr>
            </w:pPr>
          </w:p>
        </w:tc>
      </w:tr>
      <w:tr w:rsidR="005A09EF" w:rsidRPr="005A09EF" w14:paraId="756AAEB6" w14:textId="77777777" w:rsidTr="00861745">
        <w:trPr>
          <w:trHeight w:val="340"/>
        </w:trPr>
        <w:tc>
          <w:tcPr>
            <w:tcW w:w="441" w:type="dxa"/>
            <w:vAlign w:val="center"/>
          </w:tcPr>
          <w:p w14:paraId="57DE2FDA"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3</w:t>
            </w:r>
          </w:p>
        </w:tc>
        <w:tc>
          <w:tcPr>
            <w:tcW w:w="4799" w:type="dxa"/>
            <w:vAlign w:val="center"/>
          </w:tcPr>
          <w:p w14:paraId="01DEA620"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851" w:type="dxa"/>
            <w:vAlign w:val="center"/>
          </w:tcPr>
          <w:p w14:paraId="5597CAA1"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1275" w:type="dxa"/>
            <w:vAlign w:val="center"/>
          </w:tcPr>
          <w:p w14:paraId="3B455463"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3090" w:type="dxa"/>
            <w:vAlign w:val="center"/>
          </w:tcPr>
          <w:p w14:paraId="6DC338E6"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r>
      <w:tr w:rsidR="005A09EF" w:rsidRPr="005A09EF" w14:paraId="368B3C3B" w14:textId="77777777" w:rsidTr="00861745">
        <w:trPr>
          <w:trHeight w:val="57"/>
        </w:trPr>
        <w:tc>
          <w:tcPr>
            <w:tcW w:w="10456" w:type="dxa"/>
            <w:gridSpan w:val="5"/>
            <w:vAlign w:val="center"/>
          </w:tcPr>
          <w:p w14:paraId="18BD7055"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 w:val="10"/>
                <w:szCs w:val="20"/>
              </w:rPr>
            </w:pPr>
          </w:p>
        </w:tc>
      </w:tr>
      <w:tr w:rsidR="005A09EF" w:rsidRPr="005A09EF" w14:paraId="37215A97" w14:textId="77777777" w:rsidTr="00861745">
        <w:trPr>
          <w:trHeight w:val="340"/>
        </w:trPr>
        <w:tc>
          <w:tcPr>
            <w:tcW w:w="441" w:type="dxa"/>
            <w:vAlign w:val="center"/>
          </w:tcPr>
          <w:p w14:paraId="169264A0"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4</w:t>
            </w:r>
          </w:p>
        </w:tc>
        <w:tc>
          <w:tcPr>
            <w:tcW w:w="4799" w:type="dxa"/>
            <w:vAlign w:val="center"/>
          </w:tcPr>
          <w:p w14:paraId="092B02A7"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851" w:type="dxa"/>
            <w:vAlign w:val="center"/>
          </w:tcPr>
          <w:p w14:paraId="521180CE"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1275" w:type="dxa"/>
            <w:vAlign w:val="center"/>
          </w:tcPr>
          <w:p w14:paraId="04874B43"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3090" w:type="dxa"/>
            <w:vAlign w:val="center"/>
          </w:tcPr>
          <w:p w14:paraId="555EF672"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r>
      <w:tr w:rsidR="005A09EF" w:rsidRPr="005A09EF" w14:paraId="4A77D272" w14:textId="77777777" w:rsidTr="00861745">
        <w:trPr>
          <w:trHeight w:val="57"/>
        </w:trPr>
        <w:tc>
          <w:tcPr>
            <w:tcW w:w="10456" w:type="dxa"/>
            <w:gridSpan w:val="5"/>
            <w:vAlign w:val="center"/>
          </w:tcPr>
          <w:p w14:paraId="159D3145"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 w:val="10"/>
                <w:szCs w:val="20"/>
              </w:rPr>
            </w:pPr>
          </w:p>
        </w:tc>
      </w:tr>
      <w:tr w:rsidR="005A09EF" w:rsidRPr="005A09EF" w14:paraId="61A84A85" w14:textId="77777777" w:rsidTr="00861745">
        <w:trPr>
          <w:trHeight w:val="340"/>
        </w:trPr>
        <w:tc>
          <w:tcPr>
            <w:tcW w:w="441" w:type="dxa"/>
            <w:vAlign w:val="center"/>
          </w:tcPr>
          <w:p w14:paraId="71D149F6"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5</w:t>
            </w:r>
          </w:p>
        </w:tc>
        <w:tc>
          <w:tcPr>
            <w:tcW w:w="4799" w:type="dxa"/>
            <w:vAlign w:val="center"/>
          </w:tcPr>
          <w:p w14:paraId="050F4773"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851" w:type="dxa"/>
            <w:vAlign w:val="center"/>
          </w:tcPr>
          <w:p w14:paraId="3634BB9A"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1275" w:type="dxa"/>
            <w:vAlign w:val="center"/>
          </w:tcPr>
          <w:p w14:paraId="200DDEF6"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3090" w:type="dxa"/>
            <w:vAlign w:val="center"/>
          </w:tcPr>
          <w:p w14:paraId="4F2F38F1"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r>
      <w:tr w:rsidR="005A09EF" w:rsidRPr="005A09EF" w14:paraId="7552D37E" w14:textId="77777777" w:rsidTr="00861745">
        <w:trPr>
          <w:trHeight w:val="57"/>
        </w:trPr>
        <w:tc>
          <w:tcPr>
            <w:tcW w:w="10456" w:type="dxa"/>
            <w:gridSpan w:val="5"/>
            <w:vAlign w:val="center"/>
          </w:tcPr>
          <w:p w14:paraId="103FA969"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 w:val="10"/>
                <w:szCs w:val="20"/>
              </w:rPr>
            </w:pPr>
          </w:p>
        </w:tc>
      </w:tr>
      <w:tr w:rsidR="005A09EF" w:rsidRPr="005A09EF" w14:paraId="68AF90D3" w14:textId="77777777" w:rsidTr="00861745">
        <w:trPr>
          <w:trHeight w:val="340"/>
        </w:trPr>
        <w:tc>
          <w:tcPr>
            <w:tcW w:w="441" w:type="dxa"/>
            <w:vAlign w:val="center"/>
          </w:tcPr>
          <w:p w14:paraId="05888B61"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6</w:t>
            </w:r>
          </w:p>
        </w:tc>
        <w:tc>
          <w:tcPr>
            <w:tcW w:w="4799" w:type="dxa"/>
            <w:vAlign w:val="center"/>
          </w:tcPr>
          <w:p w14:paraId="6257AC6D"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851" w:type="dxa"/>
            <w:vAlign w:val="center"/>
          </w:tcPr>
          <w:p w14:paraId="587EC789"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1275" w:type="dxa"/>
            <w:vAlign w:val="center"/>
          </w:tcPr>
          <w:p w14:paraId="12B9A8DD"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3090" w:type="dxa"/>
            <w:vAlign w:val="center"/>
          </w:tcPr>
          <w:p w14:paraId="778FF4CF"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r>
      <w:tr w:rsidR="005A09EF" w:rsidRPr="005A09EF" w14:paraId="5475CD7A" w14:textId="77777777" w:rsidTr="00861745">
        <w:trPr>
          <w:trHeight w:val="57"/>
        </w:trPr>
        <w:tc>
          <w:tcPr>
            <w:tcW w:w="10456" w:type="dxa"/>
            <w:gridSpan w:val="5"/>
            <w:vAlign w:val="center"/>
          </w:tcPr>
          <w:p w14:paraId="3253D096"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 w:val="10"/>
                <w:szCs w:val="20"/>
              </w:rPr>
            </w:pPr>
          </w:p>
        </w:tc>
      </w:tr>
      <w:tr w:rsidR="005A09EF" w:rsidRPr="005A09EF" w14:paraId="6D4B756F" w14:textId="77777777" w:rsidTr="00861745">
        <w:trPr>
          <w:trHeight w:val="340"/>
        </w:trPr>
        <w:tc>
          <w:tcPr>
            <w:tcW w:w="441" w:type="dxa"/>
            <w:vAlign w:val="center"/>
          </w:tcPr>
          <w:p w14:paraId="4658A9FF"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7</w:t>
            </w:r>
          </w:p>
        </w:tc>
        <w:tc>
          <w:tcPr>
            <w:tcW w:w="4799" w:type="dxa"/>
            <w:vAlign w:val="center"/>
          </w:tcPr>
          <w:p w14:paraId="527E6BF6"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851" w:type="dxa"/>
            <w:vAlign w:val="center"/>
          </w:tcPr>
          <w:p w14:paraId="57008B6A"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1275" w:type="dxa"/>
            <w:vAlign w:val="center"/>
          </w:tcPr>
          <w:p w14:paraId="4AF1538C"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3090" w:type="dxa"/>
            <w:vAlign w:val="center"/>
          </w:tcPr>
          <w:p w14:paraId="271F0D3C"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r>
      <w:tr w:rsidR="005A09EF" w:rsidRPr="005A09EF" w14:paraId="2AB64D9F" w14:textId="77777777" w:rsidTr="00861745">
        <w:trPr>
          <w:trHeight w:val="57"/>
        </w:trPr>
        <w:tc>
          <w:tcPr>
            <w:tcW w:w="10456" w:type="dxa"/>
            <w:gridSpan w:val="5"/>
            <w:vAlign w:val="center"/>
          </w:tcPr>
          <w:p w14:paraId="02E51DD6"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 w:val="10"/>
                <w:szCs w:val="20"/>
              </w:rPr>
            </w:pPr>
          </w:p>
        </w:tc>
      </w:tr>
      <w:tr w:rsidR="005A09EF" w:rsidRPr="005A09EF" w14:paraId="42C8DAA7" w14:textId="77777777" w:rsidTr="00861745">
        <w:trPr>
          <w:trHeight w:val="340"/>
        </w:trPr>
        <w:tc>
          <w:tcPr>
            <w:tcW w:w="441" w:type="dxa"/>
            <w:vAlign w:val="center"/>
          </w:tcPr>
          <w:p w14:paraId="2ECC8D0E"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8</w:t>
            </w:r>
          </w:p>
        </w:tc>
        <w:tc>
          <w:tcPr>
            <w:tcW w:w="4799" w:type="dxa"/>
            <w:vAlign w:val="center"/>
          </w:tcPr>
          <w:p w14:paraId="784C16B8"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851" w:type="dxa"/>
            <w:vAlign w:val="center"/>
          </w:tcPr>
          <w:p w14:paraId="1A10795F"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1275" w:type="dxa"/>
            <w:vAlign w:val="center"/>
          </w:tcPr>
          <w:p w14:paraId="050CF3FA"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3090" w:type="dxa"/>
            <w:vAlign w:val="center"/>
          </w:tcPr>
          <w:p w14:paraId="5CF875B7"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r>
      <w:tr w:rsidR="005A09EF" w:rsidRPr="005A09EF" w14:paraId="73C54E0B" w14:textId="77777777" w:rsidTr="00861745">
        <w:trPr>
          <w:trHeight w:val="57"/>
        </w:trPr>
        <w:tc>
          <w:tcPr>
            <w:tcW w:w="10456" w:type="dxa"/>
            <w:gridSpan w:val="5"/>
            <w:vAlign w:val="center"/>
          </w:tcPr>
          <w:p w14:paraId="2E790519"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 w:val="10"/>
                <w:szCs w:val="20"/>
              </w:rPr>
            </w:pPr>
          </w:p>
        </w:tc>
      </w:tr>
      <w:tr w:rsidR="005A09EF" w:rsidRPr="005A09EF" w14:paraId="2E2CE5C7" w14:textId="77777777" w:rsidTr="00861745">
        <w:trPr>
          <w:trHeight w:val="340"/>
        </w:trPr>
        <w:tc>
          <w:tcPr>
            <w:tcW w:w="441" w:type="dxa"/>
            <w:vAlign w:val="center"/>
          </w:tcPr>
          <w:p w14:paraId="73500483"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9</w:t>
            </w:r>
          </w:p>
        </w:tc>
        <w:tc>
          <w:tcPr>
            <w:tcW w:w="4799" w:type="dxa"/>
            <w:vAlign w:val="center"/>
          </w:tcPr>
          <w:p w14:paraId="5FCA13FE"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851" w:type="dxa"/>
            <w:vAlign w:val="center"/>
          </w:tcPr>
          <w:p w14:paraId="666DE198"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1275" w:type="dxa"/>
            <w:vAlign w:val="center"/>
          </w:tcPr>
          <w:p w14:paraId="20747AC2"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3090" w:type="dxa"/>
            <w:vAlign w:val="center"/>
          </w:tcPr>
          <w:p w14:paraId="2F962597"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r>
      <w:tr w:rsidR="005A09EF" w:rsidRPr="005A09EF" w14:paraId="0D2F5846" w14:textId="77777777" w:rsidTr="00861745">
        <w:trPr>
          <w:trHeight w:val="57"/>
        </w:trPr>
        <w:tc>
          <w:tcPr>
            <w:tcW w:w="10456" w:type="dxa"/>
            <w:gridSpan w:val="5"/>
            <w:vAlign w:val="center"/>
          </w:tcPr>
          <w:p w14:paraId="0B77C78E"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 w:val="10"/>
                <w:szCs w:val="20"/>
              </w:rPr>
            </w:pPr>
          </w:p>
        </w:tc>
      </w:tr>
      <w:tr w:rsidR="005A09EF" w:rsidRPr="005A09EF" w14:paraId="5960456A" w14:textId="77777777" w:rsidTr="00861745">
        <w:trPr>
          <w:trHeight w:val="340"/>
        </w:trPr>
        <w:tc>
          <w:tcPr>
            <w:tcW w:w="441" w:type="dxa"/>
            <w:vAlign w:val="center"/>
          </w:tcPr>
          <w:p w14:paraId="6C5A260E"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10</w:t>
            </w:r>
          </w:p>
        </w:tc>
        <w:tc>
          <w:tcPr>
            <w:tcW w:w="4799" w:type="dxa"/>
            <w:vAlign w:val="center"/>
          </w:tcPr>
          <w:p w14:paraId="5972E2DE"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851" w:type="dxa"/>
            <w:vAlign w:val="center"/>
          </w:tcPr>
          <w:p w14:paraId="27763B30"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1275" w:type="dxa"/>
            <w:vAlign w:val="center"/>
          </w:tcPr>
          <w:p w14:paraId="7DC9606C"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3090" w:type="dxa"/>
            <w:vAlign w:val="center"/>
          </w:tcPr>
          <w:p w14:paraId="31851415"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r>
      <w:tr w:rsidR="005A09EF" w:rsidRPr="005A09EF" w14:paraId="75E7DF3F" w14:textId="77777777" w:rsidTr="00861745">
        <w:trPr>
          <w:trHeight w:val="57"/>
        </w:trPr>
        <w:tc>
          <w:tcPr>
            <w:tcW w:w="10456" w:type="dxa"/>
            <w:gridSpan w:val="5"/>
            <w:vAlign w:val="center"/>
          </w:tcPr>
          <w:p w14:paraId="5D53E0E7"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 w:val="10"/>
                <w:szCs w:val="20"/>
              </w:rPr>
            </w:pPr>
          </w:p>
        </w:tc>
      </w:tr>
      <w:tr w:rsidR="005A09EF" w:rsidRPr="005A09EF" w14:paraId="5FEE583E" w14:textId="77777777" w:rsidTr="00861745">
        <w:trPr>
          <w:trHeight w:val="340"/>
        </w:trPr>
        <w:tc>
          <w:tcPr>
            <w:tcW w:w="441" w:type="dxa"/>
            <w:vAlign w:val="center"/>
          </w:tcPr>
          <w:p w14:paraId="5B6C7237"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11</w:t>
            </w:r>
          </w:p>
        </w:tc>
        <w:tc>
          <w:tcPr>
            <w:tcW w:w="4799" w:type="dxa"/>
            <w:vAlign w:val="center"/>
          </w:tcPr>
          <w:p w14:paraId="6A668B68"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851" w:type="dxa"/>
            <w:vAlign w:val="center"/>
          </w:tcPr>
          <w:p w14:paraId="7AFF1667"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1275" w:type="dxa"/>
            <w:vAlign w:val="center"/>
          </w:tcPr>
          <w:p w14:paraId="270B76C3"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3090" w:type="dxa"/>
            <w:vAlign w:val="center"/>
          </w:tcPr>
          <w:p w14:paraId="7DD7EEBA"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r>
      <w:tr w:rsidR="005A09EF" w:rsidRPr="005A09EF" w14:paraId="3116B9BA" w14:textId="77777777" w:rsidTr="00861745">
        <w:trPr>
          <w:trHeight w:val="57"/>
        </w:trPr>
        <w:tc>
          <w:tcPr>
            <w:tcW w:w="10456" w:type="dxa"/>
            <w:gridSpan w:val="5"/>
            <w:vAlign w:val="center"/>
          </w:tcPr>
          <w:p w14:paraId="55BC3A55"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 w:val="10"/>
                <w:szCs w:val="20"/>
              </w:rPr>
            </w:pPr>
          </w:p>
        </w:tc>
      </w:tr>
      <w:tr w:rsidR="005A09EF" w:rsidRPr="005A09EF" w14:paraId="4B1D6547" w14:textId="77777777" w:rsidTr="00861745">
        <w:trPr>
          <w:trHeight w:val="340"/>
        </w:trPr>
        <w:tc>
          <w:tcPr>
            <w:tcW w:w="441" w:type="dxa"/>
            <w:vAlign w:val="center"/>
          </w:tcPr>
          <w:p w14:paraId="4FDFEF28"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12</w:t>
            </w:r>
          </w:p>
        </w:tc>
        <w:tc>
          <w:tcPr>
            <w:tcW w:w="4799" w:type="dxa"/>
            <w:vAlign w:val="center"/>
          </w:tcPr>
          <w:p w14:paraId="5CE6C286"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851" w:type="dxa"/>
            <w:vAlign w:val="center"/>
          </w:tcPr>
          <w:p w14:paraId="1BC16539"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1275" w:type="dxa"/>
            <w:vAlign w:val="center"/>
          </w:tcPr>
          <w:p w14:paraId="65550DAD"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3090" w:type="dxa"/>
            <w:vAlign w:val="center"/>
          </w:tcPr>
          <w:p w14:paraId="0AFA9B1D"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r>
      <w:tr w:rsidR="005A09EF" w:rsidRPr="005A09EF" w14:paraId="75FDE43F" w14:textId="77777777" w:rsidTr="00861745">
        <w:trPr>
          <w:trHeight w:val="57"/>
        </w:trPr>
        <w:tc>
          <w:tcPr>
            <w:tcW w:w="10456" w:type="dxa"/>
            <w:gridSpan w:val="5"/>
            <w:vAlign w:val="center"/>
          </w:tcPr>
          <w:p w14:paraId="41C3220B"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 w:val="10"/>
                <w:szCs w:val="20"/>
              </w:rPr>
            </w:pPr>
          </w:p>
        </w:tc>
      </w:tr>
      <w:tr w:rsidR="005A09EF" w:rsidRPr="005A09EF" w14:paraId="01AE5AFD" w14:textId="77777777" w:rsidTr="00861745">
        <w:trPr>
          <w:trHeight w:val="340"/>
        </w:trPr>
        <w:tc>
          <w:tcPr>
            <w:tcW w:w="441" w:type="dxa"/>
            <w:vAlign w:val="center"/>
          </w:tcPr>
          <w:p w14:paraId="282A4671"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13</w:t>
            </w:r>
          </w:p>
        </w:tc>
        <w:tc>
          <w:tcPr>
            <w:tcW w:w="4799" w:type="dxa"/>
            <w:vAlign w:val="center"/>
          </w:tcPr>
          <w:p w14:paraId="78DD12C5"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851" w:type="dxa"/>
            <w:vAlign w:val="center"/>
          </w:tcPr>
          <w:p w14:paraId="542618D6"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1275" w:type="dxa"/>
            <w:vAlign w:val="center"/>
          </w:tcPr>
          <w:p w14:paraId="54939A97"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3090" w:type="dxa"/>
            <w:vAlign w:val="center"/>
          </w:tcPr>
          <w:p w14:paraId="3D9E6C52"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r>
      <w:tr w:rsidR="005A09EF" w:rsidRPr="005A09EF" w14:paraId="2D68DA11" w14:textId="77777777" w:rsidTr="00861745">
        <w:trPr>
          <w:trHeight w:val="57"/>
        </w:trPr>
        <w:tc>
          <w:tcPr>
            <w:tcW w:w="10456" w:type="dxa"/>
            <w:gridSpan w:val="5"/>
            <w:vAlign w:val="center"/>
          </w:tcPr>
          <w:p w14:paraId="18E53D2E"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 w:val="10"/>
                <w:szCs w:val="20"/>
              </w:rPr>
            </w:pPr>
          </w:p>
        </w:tc>
      </w:tr>
      <w:tr w:rsidR="005A09EF" w:rsidRPr="005A09EF" w14:paraId="35C6BF62" w14:textId="77777777" w:rsidTr="00861745">
        <w:trPr>
          <w:trHeight w:val="340"/>
        </w:trPr>
        <w:tc>
          <w:tcPr>
            <w:tcW w:w="441" w:type="dxa"/>
            <w:vAlign w:val="center"/>
          </w:tcPr>
          <w:p w14:paraId="2A828C2E"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14</w:t>
            </w:r>
          </w:p>
        </w:tc>
        <w:tc>
          <w:tcPr>
            <w:tcW w:w="4799" w:type="dxa"/>
            <w:vAlign w:val="center"/>
          </w:tcPr>
          <w:p w14:paraId="6D48778E"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851" w:type="dxa"/>
            <w:vAlign w:val="center"/>
          </w:tcPr>
          <w:p w14:paraId="101F814B"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1275" w:type="dxa"/>
            <w:vAlign w:val="center"/>
          </w:tcPr>
          <w:p w14:paraId="23AFD3B8"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3090" w:type="dxa"/>
            <w:vAlign w:val="center"/>
          </w:tcPr>
          <w:p w14:paraId="2B59F989"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r>
      <w:tr w:rsidR="005A09EF" w:rsidRPr="005A09EF" w14:paraId="7C83FF40" w14:textId="77777777" w:rsidTr="00861745">
        <w:trPr>
          <w:trHeight w:val="57"/>
        </w:trPr>
        <w:tc>
          <w:tcPr>
            <w:tcW w:w="10456" w:type="dxa"/>
            <w:gridSpan w:val="5"/>
            <w:vAlign w:val="center"/>
          </w:tcPr>
          <w:p w14:paraId="24A8D870"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 w:val="10"/>
                <w:szCs w:val="20"/>
              </w:rPr>
            </w:pPr>
          </w:p>
        </w:tc>
      </w:tr>
      <w:tr w:rsidR="005A09EF" w:rsidRPr="005A09EF" w14:paraId="157CD5E4" w14:textId="77777777" w:rsidTr="00861745">
        <w:trPr>
          <w:trHeight w:val="340"/>
        </w:trPr>
        <w:tc>
          <w:tcPr>
            <w:tcW w:w="441" w:type="dxa"/>
            <w:vAlign w:val="center"/>
          </w:tcPr>
          <w:p w14:paraId="6EE42DC9"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15</w:t>
            </w:r>
          </w:p>
        </w:tc>
        <w:tc>
          <w:tcPr>
            <w:tcW w:w="4799" w:type="dxa"/>
            <w:vAlign w:val="center"/>
          </w:tcPr>
          <w:p w14:paraId="42BD7BD2"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851" w:type="dxa"/>
            <w:vAlign w:val="center"/>
          </w:tcPr>
          <w:p w14:paraId="7A43EE3E"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1275" w:type="dxa"/>
            <w:vAlign w:val="center"/>
          </w:tcPr>
          <w:p w14:paraId="1B17C141"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3090" w:type="dxa"/>
            <w:vAlign w:val="center"/>
          </w:tcPr>
          <w:p w14:paraId="795D907C"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r>
      <w:tr w:rsidR="005A09EF" w:rsidRPr="005A09EF" w14:paraId="6687C047" w14:textId="77777777" w:rsidTr="00861745">
        <w:trPr>
          <w:trHeight w:val="57"/>
        </w:trPr>
        <w:tc>
          <w:tcPr>
            <w:tcW w:w="10456" w:type="dxa"/>
            <w:gridSpan w:val="5"/>
            <w:vAlign w:val="center"/>
          </w:tcPr>
          <w:p w14:paraId="71265495"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 w:val="10"/>
                <w:szCs w:val="20"/>
              </w:rPr>
            </w:pPr>
          </w:p>
        </w:tc>
      </w:tr>
      <w:tr w:rsidR="005A09EF" w:rsidRPr="005A09EF" w14:paraId="2F71C9B4" w14:textId="77777777" w:rsidTr="00861745">
        <w:trPr>
          <w:trHeight w:val="340"/>
        </w:trPr>
        <w:tc>
          <w:tcPr>
            <w:tcW w:w="441" w:type="dxa"/>
            <w:vAlign w:val="center"/>
          </w:tcPr>
          <w:p w14:paraId="00E85038"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16</w:t>
            </w:r>
          </w:p>
        </w:tc>
        <w:tc>
          <w:tcPr>
            <w:tcW w:w="4799" w:type="dxa"/>
            <w:vAlign w:val="center"/>
          </w:tcPr>
          <w:p w14:paraId="6B5A2173"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851" w:type="dxa"/>
            <w:vAlign w:val="center"/>
          </w:tcPr>
          <w:p w14:paraId="7BC21FF4"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1275" w:type="dxa"/>
            <w:vAlign w:val="center"/>
          </w:tcPr>
          <w:p w14:paraId="6150BDAA"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3090" w:type="dxa"/>
            <w:vAlign w:val="center"/>
          </w:tcPr>
          <w:p w14:paraId="7188FD7E"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r>
      <w:tr w:rsidR="005A09EF" w:rsidRPr="005A09EF" w14:paraId="18E634C4" w14:textId="77777777" w:rsidTr="00861745">
        <w:trPr>
          <w:trHeight w:val="57"/>
        </w:trPr>
        <w:tc>
          <w:tcPr>
            <w:tcW w:w="10456" w:type="dxa"/>
            <w:gridSpan w:val="5"/>
            <w:vAlign w:val="center"/>
          </w:tcPr>
          <w:p w14:paraId="3B53CCD7"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 w:val="10"/>
                <w:szCs w:val="20"/>
              </w:rPr>
            </w:pPr>
          </w:p>
        </w:tc>
      </w:tr>
      <w:tr w:rsidR="005A09EF" w:rsidRPr="005A09EF" w14:paraId="16BC72F0" w14:textId="77777777" w:rsidTr="00861745">
        <w:trPr>
          <w:trHeight w:val="340"/>
        </w:trPr>
        <w:tc>
          <w:tcPr>
            <w:tcW w:w="441" w:type="dxa"/>
            <w:vAlign w:val="center"/>
          </w:tcPr>
          <w:p w14:paraId="528302D1"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17</w:t>
            </w:r>
          </w:p>
        </w:tc>
        <w:tc>
          <w:tcPr>
            <w:tcW w:w="4799" w:type="dxa"/>
            <w:vAlign w:val="center"/>
          </w:tcPr>
          <w:p w14:paraId="070FEDF0"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851" w:type="dxa"/>
            <w:vAlign w:val="center"/>
          </w:tcPr>
          <w:p w14:paraId="0927B3C8"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1275" w:type="dxa"/>
            <w:vAlign w:val="center"/>
          </w:tcPr>
          <w:p w14:paraId="5328BDD9"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3090" w:type="dxa"/>
            <w:vAlign w:val="center"/>
          </w:tcPr>
          <w:p w14:paraId="5D07FE87"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r>
      <w:tr w:rsidR="005A09EF" w:rsidRPr="005A09EF" w14:paraId="3DB98939" w14:textId="77777777" w:rsidTr="00861745">
        <w:trPr>
          <w:trHeight w:val="57"/>
        </w:trPr>
        <w:tc>
          <w:tcPr>
            <w:tcW w:w="10456" w:type="dxa"/>
            <w:gridSpan w:val="5"/>
            <w:vAlign w:val="center"/>
          </w:tcPr>
          <w:p w14:paraId="56921842"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 w:val="10"/>
                <w:szCs w:val="20"/>
              </w:rPr>
            </w:pPr>
          </w:p>
        </w:tc>
      </w:tr>
      <w:tr w:rsidR="005A09EF" w:rsidRPr="005A09EF" w14:paraId="2A3CC1A9" w14:textId="77777777" w:rsidTr="00861745">
        <w:trPr>
          <w:trHeight w:val="340"/>
        </w:trPr>
        <w:tc>
          <w:tcPr>
            <w:tcW w:w="441" w:type="dxa"/>
            <w:vAlign w:val="center"/>
          </w:tcPr>
          <w:p w14:paraId="11D2231B"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18</w:t>
            </w:r>
          </w:p>
        </w:tc>
        <w:tc>
          <w:tcPr>
            <w:tcW w:w="4799" w:type="dxa"/>
            <w:vAlign w:val="center"/>
          </w:tcPr>
          <w:p w14:paraId="45997CA7"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851" w:type="dxa"/>
            <w:vAlign w:val="center"/>
          </w:tcPr>
          <w:p w14:paraId="2C4FF533"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1275" w:type="dxa"/>
            <w:vAlign w:val="center"/>
          </w:tcPr>
          <w:p w14:paraId="127E79E6"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3090" w:type="dxa"/>
            <w:vAlign w:val="center"/>
          </w:tcPr>
          <w:p w14:paraId="19173444"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r>
      <w:tr w:rsidR="005A09EF" w:rsidRPr="005A09EF" w14:paraId="25BBB281" w14:textId="77777777" w:rsidTr="00861745">
        <w:trPr>
          <w:trHeight w:val="57"/>
        </w:trPr>
        <w:tc>
          <w:tcPr>
            <w:tcW w:w="10456" w:type="dxa"/>
            <w:gridSpan w:val="5"/>
            <w:vAlign w:val="center"/>
          </w:tcPr>
          <w:p w14:paraId="77DE49A2"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 w:val="10"/>
                <w:szCs w:val="20"/>
              </w:rPr>
            </w:pPr>
          </w:p>
        </w:tc>
      </w:tr>
      <w:tr w:rsidR="005A09EF" w:rsidRPr="005A09EF" w14:paraId="3A63E6C2" w14:textId="77777777" w:rsidTr="00861745">
        <w:trPr>
          <w:trHeight w:val="340"/>
        </w:trPr>
        <w:tc>
          <w:tcPr>
            <w:tcW w:w="441" w:type="dxa"/>
            <w:vAlign w:val="center"/>
          </w:tcPr>
          <w:p w14:paraId="2CBBD302"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19</w:t>
            </w:r>
          </w:p>
        </w:tc>
        <w:tc>
          <w:tcPr>
            <w:tcW w:w="4799" w:type="dxa"/>
            <w:vAlign w:val="center"/>
          </w:tcPr>
          <w:p w14:paraId="3C9ACCE4"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851" w:type="dxa"/>
            <w:vAlign w:val="center"/>
          </w:tcPr>
          <w:p w14:paraId="19B32684"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1275" w:type="dxa"/>
            <w:vAlign w:val="center"/>
          </w:tcPr>
          <w:p w14:paraId="08D947B6"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3090" w:type="dxa"/>
            <w:vAlign w:val="center"/>
          </w:tcPr>
          <w:p w14:paraId="12A0B59C"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r>
      <w:tr w:rsidR="005A09EF" w:rsidRPr="005A09EF" w14:paraId="62912A04" w14:textId="77777777" w:rsidTr="00861745">
        <w:trPr>
          <w:trHeight w:val="57"/>
        </w:trPr>
        <w:tc>
          <w:tcPr>
            <w:tcW w:w="10456" w:type="dxa"/>
            <w:gridSpan w:val="5"/>
            <w:vAlign w:val="center"/>
          </w:tcPr>
          <w:p w14:paraId="25986616"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 w:val="10"/>
                <w:szCs w:val="20"/>
              </w:rPr>
            </w:pPr>
          </w:p>
        </w:tc>
      </w:tr>
      <w:tr w:rsidR="005A09EF" w:rsidRPr="005A09EF" w14:paraId="7AC1744A" w14:textId="77777777" w:rsidTr="00861745">
        <w:trPr>
          <w:trHeight w:val="340"/>
        </w:trPr>
        <w:tc>
          <w:tcPr>
            <w:tcW w:w="441" w:type="dxa"/>
            <w:vAlign w:val="center"/>
          </w:tcPr>
          <w:p w14:paraId="7605B4FD"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20</w:t>
            </w:r>
          </w:p>
        </w:tc>
        <w:tc>
          <w:tcPr>
            <w:tcW w:w="4799" w:type="dxa"/>
            <w:vAlign w:val="center"/>
          </w:tcPr>
          <w:p w14:paraId="53FD506F"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851" w:type="dxa"/>
            <w:vAlign w:val="center"/>
          </w:tcPr>
          <w:p w14:paraId="38039C59"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1275" w:type="dxa"/>
            <w:vAlign w:val="center"/>
          </w:tcPr>
          <w:p w14:paraId="7D91DCFE"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3090" w:type="dxa"/>
            <w:vAlign w:val="center"/>
          </w:tcPr>
          <w:p w14:paraId="5FD7F43B"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r>
      <w:tr w:rsidR="005A09EF" w:rsidRPr="005A09EF" w14:paraId="46AE6D92" w14:textId="77777777" w:rsidTr="00861745">
        <w:trPr>
          <w:trHeight w:val="57"/>
        </w:trPr>
        <w:tc>
          <w:tcPr>
            <w:tcW w:w="10456" w:type="dxa"/>
            <w:gridSpan w:val="5"/>
            <w:vAlign w:val="center"/>
          </w:tcPr>
          <w:p w14:paraId="6A973A8F"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 w:val="10"/>
                <w:szCs w:val="20"/>
              </w:rPr>
            </w:pPr>
          </w:p>
        </w:tc>
      </w:tr>
      <w:tr w:rsidR="005A09EF" w:rsidRPr="005A09EF" w14:paraId="472615C0" w14:textId="77777777" w:rsidTr="00861745">
        <w:trPr>
          <w:trHeight w:val="340"/>
        </w:trPr>
        <w:tc>
          <w:tcPr>
            <w:tcW w:w="441" w:type="dxa"/>
            <w:vAlign w:val="center"/>
          </w:tcPr>
          <w:p w14:paraId="2CAE49EA"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21</w:t>
            </w:r>
          </w:p>
        </w:tc>
        <w:tc>
          <w:tcPr>
            <w:tcW w:w="4799" w:type="dxa"/>
            <w:vAlign w:val="center"/>
          </w:tcPr>
          <w:p w14:paraId="3556619D"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851" w:type="dxa"/>
            <w:vAlign w:val="center"/>
          </w:tcPr>
          <w:p w14:paraId="4DEB8213"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1275" w:type="dxa"/>
            <w:vAlign w:val="center"/>
          </w:tcPr>
          <w:p w14:paraId="5EE9FC06"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3090" w:type="dxa"/>
            <w:vAlign w:val="center"/>
          </w:tcPr>
          <w:p w14:paraId="51766C50"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r>
      <w:tr w:rsidR="005A09EF" w:rsidRPr="005A09EF" w14:paraId="4A7AA717" w14:textId="77777777" w:rsidTr="00861745">
        <w:trPr>
          <w:trHeight w:val="57"/>
        </w:trPr>
        <w:tc>
          <w:tcPr>
            <w:tcW w:w="10456" w:type="dxa"/>
            <w:gridSpan w:val="5"/>
            <w:vAlign w:val="center"/>
          </w:tcPr>
          <w:p w14:paraId="1B1D34AE"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 w:val="10"/>
                <w:szCs w:val="20"/>
              </w:rPr>
            </w:pPr>
          </w:p>
        </w:tc>
      </w:tr>
      <w:tr w:rsidR="005A09EF" w:rsidRPr="005A09EF" w14:paraId="760B8BE3" w14:textId="77777777" w:rsidTr="00861745">
        <w:trPr>
          <w:trHeight w:val="340"/>
        </w:trPr>
        <w:tc>
          <w:tcPr>
            <w:tcW w:w="441" w:type="dxa"/>
            <w:vAlign w:val="center"/>
          </w:tcPr>
          <w:p w14:paraId="5E68F9D1"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22</w:t>
            </w:r>
          </w:p>
        </w:tc>
        <w:tc>
          <w:tcPr>
            <w:tcW w:w="4799" w:type="dxa"/>
            <w:vAlign w:val="center"/>
          </w:tcPr>
          <w:p w14:paraId="7C44A64E"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851" w:type="dxa"/>
            <w:vAlign w:val="center"/>
          </w:tcPr>
          <w:p w14:paraId="70AD074D"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1275" w:type="dxa"/>
            <w:vAlign w:val="center"/>
          </w:tcPr>
          <w:p w14:paraId="38FE16AD"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3090" w:type="dxa"/>
            <w:vAlign w:val="center"/>
          </w:tcPr>
          <w:p w14:paraId="06B8AE83"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r>
      <w:tr w:rsidR="005A09EF" w:rsidRPr="005A09EF" w14:paraId="5E45D718" w14:textId="77777777" w:rsidTr="00861745">
        <w:trPr>
          <w:trHeight w:val="57"/>
        </w:trPr>
        <w:tc>
          <w:tcPr>
            <w:tcW w:w="10456" w:type="dxa"/>
            <w:gridSpan w:val="5"/>
            <w:vAlign w:val="center"/>
          </w:tcPr>
          <w:p w14:paraId="34027B6D"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 w:val="10"/>
                <w:szCs w:val="20"/>
              </w:rPr>
            </w:pPr>
          </w:p>
        </w:tc>
      </w:tr>
      <w:tr w:rsidR="005A09EF" w:rsidRPr="005A09EF" w14:paraId="579F320C" w14:textId="77777777" w:rsidTr="00861745">
        <w:trPr>
          <w:trHeight w:val="340"/>
        </w:trPr>
        <w:tc>
          <w:tcPr>
            <w:tcW w:w="441" w:type="dxa"/>
            <w:vAlign w:val="center"/>
          </w:tcPr>
          <w:p w14:paraId="38598D09"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23</w:t>
            </w:r>
          </w:p>
        </w:tc>
        <w:tc>
          <w:tcPr>
            <w:tcW w:w="4799" w:type="dxa"/>
            <w:vAlign w:val="center"/>
          </w:tcPr>
          <w:p w14:paraId="5E845986"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851" w:type="dxa"/>
            <w:vAlign w:val="center"/>
          </w:tcPr>
          <w:p w14:paraId="166B5FEB"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1275" w:type="dxa"/>
            <w:vAlign w:val="center"/>
          </w:tcPr>
          <w:p w14:paraId="304B85FA"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3090" w:type="dxa"/>
            <w:vAlign w:val="center"/>
          </w:tcPr>
          <w:p w14:paraId="5C5F85DC"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r>
      <w:tr w:rsidR="005A09EF" w:rsidRPr="005A09EF" w14:paraId="3D0A30AD" w14:textId="77777777" w:rsidTr="00861745">
        <w:trPr>
          <w:trHeight w:val="57"/>
        </w:trPr>
        <w:tc>
          <w:tcPr>
            <w:tcW w:w="10456" w:type="dxa"/>
            <w:gridSpan w:val="5"/>
            <w:vAlign w:val="center"/>
          </w:tcPr>
          <w:p w14:paraId="114FCA22"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 w:val="10"/>
                <w:szCs w:val="20"/>
              </w:rPr>
            </w:pPr>
          </w:p>
        </w:tc>
      </w:tr>
      <w:tr w:rsidR="005A09EF" w:rsidRPr="005A09EF" w14:paraId="47D31B99" w14:textId="77777777" w:rsidTr="00861745">
        <w:trPr>
          <w:trHeight w:val="340"/>
        </w:trPr>
        <w:tc>
          <w:tcPr>
            <w:tcW w:w="441" w:type="dxa"/>
            <w:vAlign w:val="center"/>
          </w:tcPr>
          <w:p w14:paraId="4AFA2AC6"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24</w:t>
            </w:r>
          </w:p>
        </w:tc>
        <w:tc>
          <w:tcPr>
            <w:tcW w:w="4799" w:type="dxa"/>
            <w:vAlign w:val="center"/>
          </w:tcPr>
          <w:p w14:paraId="7A47C42B"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851" w:type="dxa"/>
            <w:vAlign w:val="center"/>
          </w:tcPr>
          <w:p w14:paraId="2E3DA873"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1275" w:type="dxa"/>
            <w:vAlign w:val="center"/>
          </w:tcPr>
          <w:p w14:paraId="0E73FCF3"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3090" w:type="dxa"/>
            <w:vAlign w:val="center"/>
          </w:tcPr>
          <w:p w14:paraId="12BBC076"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r>
      <w:tr w:rsidR="005A09EF" w:rsidRPr="005A09EF" w14:paraId="2DDC41CF" w14:textId="77777777" w:rsidTr="00861745">
        <w:trPr>
          <w:trHeight w:val="57"/>
        </w:trPr>
        <w:tc>
          <w:tcPr>
            <w:tcW w:w="10456" w:type="dxa"/>
            <w:gridSpan w:val="5"/>
            <w:vAlign w:val="center"/>
          </w:tcPr>
          <w:p w14:paraId="08D6A749"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 w:val="10"/>
                <w:szCs w:val="20"/>
              </w:rPr>
            </w:pPr>
          </w:p>
        </w:tc>
      </w:tr>
      <w:tr w:rsidR="005A09EF" w:rsidRPr="005A09EF" w14:paraId="4A09243E" w14:textId="77777777" w:rsidTr="00861745">
        <w:trPr>
          <w:trHeight w:val="340"/>
        </w:trPr>
        <w:tc>
          <w:tcPr>
            <w:tcW w:w="441" w:type="dxa"/>
            <w:vAlign w:val="center"/>
          </w:tcPr>
          <w:p w14:paraId="75D57511"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25</w:t>
            </w:r>
          </w:p>
        </w:tc>
        <w:tc>
          <w:tcPr>
            <w:tcW w:w="4799" w:type="dxa"/>
            <w:vAlign w:val="center"/>
          </w:tcPr>
          <w:p w14:paraId="18F90956"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851" w:type="dxa"/>
            <w:vAlign w:val="center"/>
          </w:tcPr>
          <w:p w14:paraId="24E7DAF8"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1275" w:type="dxa"/>
            <w:vAlign w:val="center"/>
          </w:tcPr>
          <w:p w14:paraId="6DC834CE"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3090" w:type="dxa"/>
            <w:vAlign w:val="center"/>
          </w:tcPr>
          <w:p w14:paraId="349EC570"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r>
      <w:tr w:rsidR="005A09EF" w:rsidRPr="005A09EF" w14:paraId="76B54B2C" w14:textId="77777777" w:rsidTr="00861745">
        <w:trPr>
          <w:trHeight w:val="57"/>
        </w:trPr>
        <w:tc>
          <w:tcPr>
            <w:tcW w:w="10456" w:type="dxa"/>
            <w:gridSpan w:val="5"/>
            <w:vAlign w:val="center"/>
          </w:tcPr>
          <w:p w14:paraId="5BC02E19"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 w:val="10"/>
                <w:szCs w:val="20"/>
              </w:rPr>
            </w:pPr>
          </w:p>
        </w:tc>
      </w:tr>
      <w:tr w:rsidR="005A09EF" w:rsidRPr="005A09EF" w14:paraId="1A35F592" w14:textId="77777777" w:rsidTr="00861745">
        <w:trPr>
          <w:trHeight w:val="340"/>
        </w:trPr>
        <w:tc>
          <w:tcPr>
            <w:tcW w:w="441" w:type="dxa"/>
            <w:vAlign w:val="center"/>
          </w:tcPr>
          <w:p w14:paraId="2411CBE0"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26</w:t>
            </w:r>
          </w:p>
        </w:tc>
        <w:tc>
          <w:tcPr>
            <w:tcW w:w="4799" w:type="dxa"/>
            <w:vAlign w:val="center"/>
          </w:tcPr>
          <w:p w14:paraId="59C711A3"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851" w:type="dxa"/>
            <w:vAlign w:val="center"/>
          </w:tcPr>
          <w:p w14:paraId="44FC7C12"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1275" w:type="dxa"/>
            <w:vAlign w:val="center"/>
          </w:tcPr>
          <w:p w14:paraId="2530A0EC"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3090" w:type="dxa"/>
            <w:vAlign w:val="center"/>
          </w:tcPr>
          <w:p w14:paraId="559A442A"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r>
      <w:tr w:rsidR="005A09EF" w:rsidRPr="005A09EF" w14:paraId="528FA4F4" w14:textId="77777777" w:rsidTr="00861745">
        <w:trPr>
          <w:trHeight w:val="57"/>
        </w:trPr>
        <w:tc>
          <w:tcPr>
            <w:tcW w:w="10456" w:type="dxa"/>
            <w:gridSpan w:val="5"/>
            <w:vAlign w:val="center"/>
          </w:tcPr>
          <w:p w14:paraId="231AB49D"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 w:val="10"/>
                <w:szCs w:val="20"/>
              </w:rPr>
            </w:pPr>
          </w:p>
        </w:tc>
      </w:tr>
      <w:tr w:rsidR="005A09EF" w:rsidRPr="005A09EF" w14:paraId="06F7D087" w14:textId="77777777" w:rsidTr="00861745">
        <w:trPr>
          <w:trHeight w:val="340"/>
        </w:trPr>
        <w:tc>
          <w:tcPr>
            <w:tcW w:w="441" w:type="dxa"/>
            <w:vAlign w:val="center"/>
          </w:tcPr>
          <w:p w14:paraId="6BB80E23"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lastRenderedPageBreak/>
              <w:t>27</w:t>
            </w:r>
          </w:p>
        </w:tc>
        <w:tc>
          <w:tcPr>
            <w:tcW w:w="4799" w:type="dxa"/>
            <w:vAlign w:val="center"/>
          </w:tcPr>
          <w:p w14:paraId="0F034B54"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851" w:type="dxa"/>
            <w:vAlign w:val="center"/>
          </w:tcPr>
          <w:p w14:paraId="0C6D9DAD"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1275" w:type="dxa"/>
            <w:vAlign w:val="center"/>
          </w:tcPr>
          <w:p w14:paraId="6446A640"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3090" w:type="dxa"/>
            <w:vAlign w:val="center"/>
          </w:tcPr>
          <w:p w14:paraId="0564CC21"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r>
    </w:tbl>
    <w:p w14:paraId="78427254" w14:textId="77777777" w:rsidR="005A09EF" w:rsidRPr="005A09EF" w:rsidRDefault="005A09EF" w:rsidP="00A90494">
      <w:pPr>
        <w:widowControl w:val="0"/>
        <w:autoSpaceDE w:val="0"/>
        <w:autoSpaceDN w:val="0"/>
        <w:adjustRightInd w:val="0"/>
        <w:spacing w:after="0" w:line="240" w:lineRule="auto"/>
        <w:ind w:left="0" w:firstLine="0"/>
        <w:rPr>
          <w:rFonts w:ascii="Arial" w:hAnsi="Arial" w:cs="Arial"/>
          <w:b/>
          <w:bCs/>
          <w:szCs w:val="20"/>
        </w:rPr>
      </w:pPr>
    </w:p>
    <w:p w14:paraId="2828F3D5"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p>
    <w:tbl>
      <w:tblPr>
        <w:tblStyle w:val="Tablaconcuadrcula"/>
        <w:tblW w:w="0" w:type="auto"/>
        <w:tblLook w:val="04A0" w:firstRow="1" w:lastRow="0" w:firstColumn="1" w:lastColumn="0" w:noHBand="0" w:noVBand="1"/>
      </w:tblPr>
      <w:tblGrid>
        <w:gridCol w:w="441"/>
        <w:gridCol w:w="4799"/>
        <w:gridCol w:w="851"/>
        <w:gridCol w:w="1275"/>
        <w:gridCol w:w="3090"/>
      </w:tblGrid>
      <w:tr w:rsidR="005A09EF" w:rsidRPr="005A09EF" w14:paraId="7E76C28D" w14:textId="77777777" w:rsidTr="00861745">
        <w:trPr>
          <w:trHeight w:val="340"/>
        </w:trPr>
        <w:tc>
          <w:tcPr>
            <w:tcW w:w="441" w:type="dxa"/>
            <w:vAlign w:val="center"/>
          </w:tcPr>
          <w:p w14:paraId="461EFAD6"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28</w:t>
            </w:r>
          </w:p>
        </w:tc>
        <w:tc>
          <w:tcPr>
            <w:tcW w:w="4799" w:type="dxa"/>
            <w:vAlign w:val="center"/>
          </w:tcPr>
          <w:p w14:paraId="2D89B005"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851" w:type="dxa"/>
            <w:vAlign w:val="center"/>
          </w:tcPr>
          <w:p w14:paraId="16328636"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1275" w:type="dxa"/>
            <w:vAlign w:val="center"/>
          </w:tcPr>
          <w:p w14:paraId="2B5389A7"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3090" w:type="dxa"/>
            <w:vAlign w:val="center"/>
          </w:tcPr>
          <w:p w14:paraId="3ED4A2CF"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r>
      <w:tr w:rsidR="005A09EF" w:rsidRPr="005A09EF" w14:paraId="3D0CBFEA" w14:textId="77777777" w:rsidTr="00861745">
        <w:trPr>
          <w:trHeight w:val="57"/>
        </w:trPr>
        <w:tc>
          <w:tcPr>
            <w:tcW w:w="10456" w:type="dxa"/>
            <w:gridSpan w:val="5"/>
            <w:vAlign w:val="center"/>
          </w:tcPr>
          <w:p w14:paraId="2D1295E2"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 w:val="10"/>
                <w:szCs w:val="20"/>
              </w:rPr>
            </w:pPr>
          </w:p>
        </w:tc>
      </w:tr>
      <w:tr w:rsidR="005A09EF" w:rsidRPr="005A09EF" w14:paraId="1B0727FA" w14:textId="77777777" w:rsidTr="00861745">
        <w:trPr>
          <w:trHeight w:val="340"/>
        </w:trPr>
        <w:tc>
          <w:tcPr>
            <w:tcW w:w="441" w:type="dxa"/>
            <w:vAlign w:val="center"/>
          </w:tcPr>
          <w:p w14:paraId="2D2B526B"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29</w:t>
            </w:r>
          </w:p>
        </w:tc>
        <w:tc>
          <w:tcPr>
            <w:tcW w:w="4799" w:type="dxa"/>
            <w:vAlign w:val="center"/>
          </w:tcPr>
          <w:p w14:paraId="7205A79D"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851" w:type="dxa"/>
            <w:vAlign w:val="center"/>
          </w:tcPr>
          <w:p w14:paraId="5DFC1C95"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1275" w:type="dxa"/>
            <w:vAlign w:val="center"/>
          </w:tcPr>
          <w:p w14:paraId="2BE1655C"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3090" w:type="dxa"/>
            <w:vAlign w:val="center"/>
          </w:tcPr>
          <w:p w14:paraId="00FA3D1D"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r>
      <w:tr w:rsidR="005A09EF" w:rsidRPr="005A09EF" w14:paraId="090175C2" w14:textId="77777777" w:rsidTr="00861745">
        <w:trPr>
          <w:trHeight w:val="57"/>
        </w:trPr>
        <w:tc>
          <w:tcPr>
            <w:tcW w:w="10456" w:type="dxa"/>
            <w:gridSpan w:val="5"/>
            <w:vAlign w:val="center"/>
          </w:tcPr>
          <w:p w14:paraId="7C955C43"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 w:val="10"/>
                <w:szCs w:val="20"/>
              </w:rPr>
            </w:pPr>
          </w:p>
        </w:tc>
      </w:tr>
      <w:tr w:rsidR="005A09EF" w:rsidRPr="005A09EF" w14:paraId="77BF0E8E" w14:textId="77777777" w:rsidTr="00861745">
        <w:trPr>
          <w:trHeight w:val="340"/>
        </w:trPr>
        <w:tc>
          <w:tcPr>
            <w:tcW w:w="441" w:type="dxa"/>
            <w:vAlign w:val="center"/>
          </w:tcPr>
          <w:p w14:paraId="180F55A4"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30</w:t>
            </w:r>
          </w:p>
        </w:tc>
        <w:tc>
          <w:tcPr>
            <w:tcW w:w="4799" w:type="dxa"/>
            <w:vAlign w:val="center"/>
          </w:tcPr>
          <w:p w14:paraId="1F5536F8"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851" w:type="dxa"/>
            <w:vAlign w:val="center"/>
          </w:tcPr>
          <w:p w14:paraId="232A7906"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1275" w:type="dxa"/>
            <w:vAlign w:val="center"/>
          </w:tcPr>
          <w:p w14:paraId="2F71A61C"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3090" w:type="dxa"/>
            <w:vAlign w:val="center"/>
          </w:tcPr>
          <w:p w14:paraId="35FE4C3A"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r>
      <w:tr w:rsidR="005A09EF" w:rsidRPr="005A09EF" w14:paraId="1016B06E" w14:textId="77777777" w:rsidTr="00861745">
        <w:trPr>
          <w:trHeight w:val="57"/>
        </w:trPr>
        <w:tc>
          <w:tcPr>
            <w:tcW w:w="10456" w:type="dxa"/>
            <w:gridSpan w:val="5"/>
            <w:vAlign w:val="center"/>
          </w:tcPr>
          <w:p w14:paraId="779E5458"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 w:val="10"/>
                <w:szCs w:val="20"/>
              </w:rPr>
            </w:pPr>
          </w:p>
        </w:tc>
      </w:tr>
      <w:tr w:rsidR="005A09EF" w:rsidRPr="005A09EF" w14:paraId="07E9859F" w14:textId="77777777" w:rsidTr="00861745">
        <w:trPr>
          <w:trHeight w:val="340"/>
        </w:trPr>
        <w:tc>
          <w:tcPr>
            <w:tcW w:w="441" w:type="dxa"/>
            <w:vAlign w:val="center"/>
          </w:tcPr>
          <w:p w14:paraId="517B1432"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31</w:t>
            </w:r>
          </w:p>
        </w:tc>
        <w:tc>
          <w:tcPr>
            <w:tcW w:w="4799" w:type="dxa"/>
            <w:vAlign w:val="center"/>
          </w:tcPr>
          <w:p w14:paraId="79C2B0C1"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851" w:type="dxa"/>
            <w:vAlign w:val="center"/>
          </w:tcPr>
          <w:p w14:paraId="3D03E036"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1275" w:type="dxa"/>
            <w:vAlign w:val="center"/>
          </w:tcPr>
          <w:p w14:paraId="58BD5A72"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3090" w:type="dxa"/>
            <w:vAlign w:val="center"/>
          </w:tcPr>
          <w:p w14:paraId="7343B7A7"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r>
      <w:tr w:rsidR="005A09EF" w:rsidRPr="005A09EF" w14:paraId="3B31B65E" w14:textId="77777777" w:rsidTr="00861745">
        <w:trPr>
          <w:trHeight w:val="57"/>
        </w:trPr>
        <w:tc>
          <w:tcPr>
            <w:tcW w:w="10456" w:type="dxa"/>
            <w:gridSpan w:val="5"/>
            <w:vAlign w:val="center"/>
          </w:tcPr>
          <w:p w14:paraId="24B7D34B"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 w:val="10"/>
                <w:szCs w:val="20"/>
              </w:rPr>
            </w:pPr>
          </w:p>
        </w:tc>
      </w:tr>
      <w:tr w:rsidR="005A09EF" w:rsidRPr="005A09EF" w14:paraId="171432C9" w14:textId="77777777" w:rsidTr="00861745">
        <w:trPr>
          <w:trHeight w:val="340"/>
        </w:trPr>
        <w:tc>
          <w:tcPr>
            <w:tcW w:w="441" w:type="dxa"/>
            <w:vAlign w:val="center"/>
          </w:tcPr>
          <w:p w14:paraId="7D2E10FB"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32</w:t>
            </w:r>
          </w:p>
        </w:tc>
        <w:tc>
          <w:tcPr>
            <w:tcW w:w="4799" w:type="dxa"/>
            <w:vAlign w:val="center"/>
          </w:tcPr>
          <w:p w14:paraId="6B4E6F68"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851" w:type="dxa"/>
            <w:vAlign w:val="center"/>
          </w:tcPr>
          <w:p w14:paraId="3B14DD4C"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1275" w:type="dxa"/>
            <w:vAlign w:val="center"/>
          </w:tcPr>
          <w:p w14:paraId="2A7A7178"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3090" w:type="dxa"/>
            <w:vAlign w:val="center"/>
          </w:tcPr>
          <w:p w14:paraId="365FDFA9"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r>
      <w:tr w:rsidR="005A09EF" w:rsidRPr="005A09EF" w14:paraId="2A68C844" w14:textId="77777777" w:rsidTr="00861745">
        <w:trPr>
          <w:trHeight w:val="57"/>
        </w:trPr>
        <w:tc>
          <w:tcPr>
            <w:tcW w:w="10456" w:type="dxa"/>
            <w:gridSpan w:val="5"/>
            <w:vAlign w:val="center"/>
          </w:tcPr>
          <w:p w14:paraId="7CECFB11"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 w:val="10"/>
                <w:szCs w:val="20"/>
              </w:rPr>
            </w:pPr>
          </w:p>
        </w:tc>
      </w:tr>
      <w:tr w:rsidR="005A09EF" w:rsidRPr="005A09EF" w14:paraId="08088232" w14:textId="77777777" w:rsidTr="00861745">
        <w:trPr>
          <w:trHeight w:val="340"/>
        </w:trPr>
        <w:tc>
          <w:tcPr>
            <w:tcW w:w="441" w:type="dxa"/>
            <w:vAlign w:val="center"/>
          </w:tcPr>
          <w:p w14:paraId="10D7B3BF"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33</w:t>
            </w:r>
          </w:p>
        </w:tc>
        <w:tc>
          <w:tcPr>
            <w:tcW w:w="4799" w:type="dxa"/>
            <w:vAlign w:val="center"/>
          </w:tcPr>
          <w:p w14:paraId="3E174E19"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851" w:type="dxa"/>
            <w:vAlign w:val="center"/>
          </w:tcPr>
          <w:p w14:paraId="1F1BF943"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1275" w:type="dxa"/>
            <w:vAlign w:val="center"/>
          </w:tcPr>
          <w:p w14:paraId="0F365390"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3090" w:type="dxa"/>
            <w:vAlign w:val="center"/>
          </w:tcPr>
          <w:p w14:paraId="32307515"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r>
      <w:tr w:rsidR="005A09EF" w:rsidRPr="005A09EF" w14:paraId="05358695" w14:textId="77777777" w:rsidTr="00861745">
        <w:trPr>
          <w:trHeight w:val="57"/>
        </w:trPr>
        <w:tc>
          <w:tcPr>
            <w:tcW w:w="10456" w:type="dxa"/>
            <w:gridSpan w:val="5"/>
            <w:vAlign w:val="center"/>
          </w:tcPr>
          <w:p w14:paraId="49776A4A"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 w:val="10"/>
                <w:szCs w:val="20"/>
              </w:rPr>
            </w:pPr>
          </w:p>
        </w:tc>
      </w:tr>
      <w:tr w:rsidR="005A09EF" w:rsidRPr="005A09EF" w14:paraId="107215A7" w14:textId="77777777" w:rsidTr="00861745">
        <w:trPr>
          <w:trHeight w:val="340"/>
        </w:trPr>
        <w:tc>
          <w:tcPr>
            <w:tcW w:w="441" w:type="dxa"/>
            <w:vAlign w:val="center"/>
          </w:tcPr>
          <w:p w14:paraId="7178B29B"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34</w:t>
            </w:r>
          </w:p>
        </w:tc>
        <w:tc>
          <w:tcPr>
            <w:tcW w:w="4799" w:type="dxa"/>
            <w:vAlign w:val="center"/>
          </w:tcPr>
          <w:p w14:paraId="3E68D227"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851" w:type="dxa"/>
            <w:vAlign w:val="center"/>
          </w:tcPr>
          <w:p w14:paraId="56530718"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1275" w:type="dxa"/>
            <w:vAlign w:val="center"/>
          </w:tcPr>
          <w:p w14:paraId="4A441742"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3090" w:type="dxa"/>
            <w:vAlign w:val="center"/>
          </w:tcPr>
          <w:p w14:paraId="313D1C43"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r>
      <w:tr w:rsidR="005A09EF" w:rsidRPr="005A09EF" w14:paraId="5FBB6902" w14:textId="77777777" w:rsidTr="00861745">
        <w:trPr>
          <w:trHeight w:val="57"/>
        </w:trPr>
        <w:tc>
          <w:tcPr>
            <w:tcW w:w="10456" w:type="dxa"/>
            <w:gridSpan w:val="5"/>
            <w:vAlign w:val="center"/>
          </w:tcPr>
          <w:p w14:paraId="03B55CF2"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 w:val="10"/>
                <w:szCs w:val="20"/>
              </w:rPr>
            </w:pPr>
          </w:p>
        </w:tc>
      </w:tr>
      <w:tr w:rsidR="005A09EF" w:rsidRPr="005A09EF" w14:paraId="27E94899" w14:textId="77777777" w:rsidTr="00861745">
        <w:trPr>
          <w:trHeight w:val="340"/>
        </w:trPr>
        <w:tc>
          <w:tcPr>
            <w:tcW w:w="441" w:type="dxa"/>
            <w:vAlign w:val="center"/>
          </w:tcPr>
          <w:p w14:paraId="33B85B4D"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35</w:t>
            </w:r>
          </w:p>
        </w:tc>
        <w:tc>
          <w:tcPr>
            <w:tcW w:w="4799" w:type="dxa"/>
            <w:vAlign w:val="center"/>
          </w:tcPr>
          <w:p w14:paraId="42937030"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851" w:type="dxa"/>
            <w:vAlign w:val="center"/>
          </w:tcPr>
          <w:p w14:paraId="2D43CBC3"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1275" w:type="dxa"/>
            <w:vAlign w:val="center"/>
          </w:tcPr>
          <w:p w14:paraId="1CECC804"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3090" w:type="dxa"/>
            <w:vAlign w:val="center"/>
          </w:tcPr>
          <w:p w14:paraId="42C20291"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r>
      <w:tr w:rsidR="005A09EF" w:rsidRPr="005A09EF" w14:paraId="0BBBF928" w14:textId="77777777" w:rsidTr="00861745">
        <w:trPr>
          <w:trHeight w:val="57"/>
        </w:trPr>
        <w:tc>
          <w:tcPr>
            <w:tcW w:w="10456" w:type="dxa"/>
            <w:gridSpan w:val="5"/>
            <w:vAlign w:val="center"/>
          </w:tcPr>
          <w:p w14:paraId="3B92D9D8"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 w:val="10"/>
                <w:szCs w:val="20"/>
              </w:rPr>
            </w:pPr>
          </w:p>
        </w:tc>
      </w:tr>
      <w:tr w:rsidR="005A09EF" w:rsidRPr="005A09EF" w14:paraId="1384054E" w14:textId="77777777" w:rsidTr="00861745">
        <w:trPr>
          <w:trHeight w:val="340"/>
        </w:trPr>
        <w:tc>
          <w:tcPr>
            <w:tcW w:w="441" w:type="dxa"/>
            <w:vAlign w:val="center"/>
          </w:tcPr>
          <w:p w14:paraId="45522429"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36</w:t>
            </w:r>
          </w:p>
        </w:tc>
        <w:tc>
          <w:tcPr>
            <w:tcW w:w="4799" w:type="dxa"/>
            <w:vAlign w:val="center"/>
          </w:tcPr>
          <w:p w14:paraId="7B420E4F"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851" w:type="dxa"/>
            <w:vAlign w:val="center"/>
          </w:tcPr>
          <w:p w14:paraId="302BEF9A"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1275" w:type="dxa"/>
            <w:vAlign w:val="center"/>
          </w:tcPr>
          <w:p w14:paraId="2093A703"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3090" w:type="dxa"/>
            <w:vAlign w:val="center"/>
          </w:tcPr>
          <w:p w14:paraId="5B7ADD2E"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r>
      <w:tr w:rsidR="005A09EF" w:rsidRPr="005A09EF" w14:paraId="19042ADD" w14:textId="77777777" w:rsidTr="00861745">
        <w:trPr>
          <w:trHeight w:val="57"/>
        </w:trPr>
        <w:tc>
          <w:tcPr>
            <w:tcW w:w="10456" w:type="dxa"/>
            <w:gridSpan w:val="5"/>
            <w:vAlign w:val="center"/>
          </w:tcPr>
          <w:p w14:paraId="4ACC41C6"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 w:val="10"/>
                <w:szCs w:val="20"/>
              </w:rPr>
            </w:pPr>
          </w:p>
        </w:tc>
      </w:tr>
      <w:tr w:rsidR="005A09EF" w:rsidRPr="005A09EF" w14:paraId="72948E2A" w14:textId="77777777" w:rsidTr="00861745">
        <w:trPr>
          <w:trHeight w:val="340"/>
        </w:trPr>
        <w:tc>
          <w:tcPr>
            <w:tcW w:w="441" w:type="dxa"/>
            <w:vAlign w:val="center"/>
          </w:tcPr>
          <w:p w14:paraId="4FED2345"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37</w:t>
            </w:r>
          </w:p>
        </w:tc>
        <w:tc>
          <w:tcPr>
            <w:tcW w:w="4799" w:type="dxa"/>
            <w:vAlign w:val="center"/>
          </w:tcPr>
          <w:p w14:paraId="576EF6BD"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851" w:type="dxa"/>
            <w:vAlign w:val="center"/>
          </w:tcPr>
          <w:p w14:paraId="56FCA758"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1275" w:type="dxa"/>
            <w:vAlign w:val="center"/>
          </w:tcPr>
          <w:p w14:paraId="35ACD062"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3090" w:type="dxa"/>
            <w:vAlign w:val="center"/>
          </w:tcPr>
          <w:p w14:paraId="41C30B48"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r>
      <w:tr w:rsidR="005A09EF" w:rsidRPr="005A09EF" w14:paraId="5FA8CC7C" w14:textId="77777777" w:rsidTr="00861745">
        <w:trPr>
          <w:trHeight w:val="57"/>
        </w:trPr>
        <w:tc>
          <w:tcPr>
            <w:tcW w:w="10456" w:type="dxa"/>
            <w:gridSpan w:val="5"/>
            <w:vAlign w:val="center"/>
          </w:tcPr>
          <w:p w14:paraId="481EC643"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 w:val="10"/>
                <w:szCs w:val="20"/>
              </w:rPr>
            </w:pPr>
          </w:p>
        </w:tc>
      </w:tr>
      <w:tr w:rsidR="005A09EF" w:rsidRPr="005A09EF" w14:paraId="7DD1FA00" w14:textId="77777777" w:rsidTr="00861745">
        <w:trPr>
          <w:trHeight w:val="340"/>
        </w:trPr>
        <w:tc>
          <w:tcPr>
            <w:tcW w:w="441" w:type="dxa"/>
            <w:vAlign w:val="center"/>
          </w:tcPr>
          <w:p w14:paraId="69B98A36"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38</w:t>
            </w:r>
          </w:p>
        </w:tc>
        <w:tc>
          <w:tcPr>
            <w:tcW w:w="4799" w:type="dxa"/>
            <w:vAlign w:val="center"/>
          </w:tcPr>
          <w:p w14:paraId="0DF8194E"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851" w:type="dxa"/>
            <w:vAlign w:val="center"/>
          </w:tcPr>
          <w:p w14:paraId="01EF7718"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1275" w:type="dxa"/>
            <w:vAlign w:val="center"/>
          </w:tcPr>
          <w:p w14:paraId="5AB87835"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3090" w:type="dxa"/>
            <w:vAlign w:val="center"/>
          </w:tcPr>
          <w:p w14:paraId="71E874B3"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r>
      <w:tr w:rsidR="005A09EF" w:rsidRPr="005A09EF" w14:paraId="2F68873B" w14:textId="77777777" w:rsidTr="00861745">
        <w:trPr>
          <w:trHeight w:val="57"/>
        </w:trPr>
        <w:tc>
          <w:tcPr>
            <w:tcW w:w="10456" w:type="dxa"/>
            <w:gridSpan w:val="5"/>
            <w:vAlign w:val="center"/>
          </w:tcPr>
          <w:p w14:paraId="7B70BF51"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 w:val="10"/>
                <w:szCs w:val="20"/>
              </w:rPr>
            </w:pPr>
          </w:p>
        </w:tc>
      </w:tr>
      <w:tr w:rsidR="005A09EF" w:rsidRPr="005A09EF" w14:paraId="191C421D" w14:textId="77777777" w:rsidTr="00861745">
        <w:trPr>
          <w:trHeight w:val="340"/>
        </w:trPr>
        <w:tc>
          <w:tcPr>
            <w:tcW w:w="441" w:type="dxa"/>
            <w:vAlign w:val="center"/>
          </w:tcPr>
          <w:p w14:paraId="58189F33"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39</w:t>
            </w:r>
          </w:p>
        </w:tc>
        <w:tc>
          <w:tcPr>
            <w:tcW w:w="4799" w:type="dxa"/>
            <w:vAlign w:val="center"/>
          </w:tcPr>
          <w:p w14:paraId="43A04D48"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851" w:type="dxa"/>
            <w:vAlign w:val="center"/>
          </w:tcPr>
          <w:p w14:paraId="77C19041"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1275" w:type="dxa"/>
            <w:vAlign w:val="center"/>
          </w:tcPr>
          <w:p w14:paraId="57C80A4B"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3090" w:type="dxa"/>
            <w:vAlign w:val="center"/>
          </w:tcPr>
          <w:p w14:paraId="303FC2AD"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r>
      <w:tr w:rsidR="005A09EF" w:rsidRPr="005A09EF" w14:paraId="4B4F22FC" w14:textId="77777777" w:rsidTr="00861745">
        <w:trPr>
          <w:trHeight w:val="57"/>
        </w:trPr>
        <w:tc>
          <w:tcPr>
            <w:tcW w:w="10456" w:type="dxa"/>
            <w:gridSpan w:val="5"/>
            <w:vAlign w:val="center"/>
          </w:tcPr>
          <w:p w14:paraId="6C210F26"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 w:val="10"/>
                <w:szCs w:val="20"/>
              </w:rPr>
            </w:pPr>
          </w:p>
        </w:tc>
      </w:tr>
      <w:tr w:rsidR="005A09EF" w:rsidRPr="005A09EF" w14:paraId="2B790146" w14:textId="77777777" w:rsidTr="00861745">
        <w:trPr>
          <w:trHeight w:val="340"/>
        </w:trPr>
        <w:tc>
          <w:tcPr>
            <w:tcW w:w="441" w:type="dxa"/>
            <w:vAlign w:val="center"/>
          </w:tcPr>
          <w:p w14:paraId="35FDF2E4"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40</w:t>
            </w:r>
          </w:p>
        </w:tc>
        <w:tc>
          <w:tcPr>
            <w:tcW w:w="4799" w:type="dxa"/>
            <w:vAlign w:val="center"/>
          </w:tcPr>
          <w:p w14:paraId="6A5BEA65"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851" w:type="dxa"/>
            <w:vAlign w:val="center"/>
          </w:tcPr>
          <w:p w14:paraId="633C0F2A"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1275" w:type="dxa"/>
            <w:vAlign w:val="center"/>
          </w:tcPr>
          <w:p w14:paraId="121E9C5F"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3090" w:type="dxa"/>
            <w:vAlign w:val="center"/>
          </w:tcPr>
          <w:p w14:paraId="3B61A162"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r>
      <w:tr w:rsidR="005A09EF" w:rsidRPr="005A09EF" w14:paraId="1BF07E25" w14:textId="77777777" w:rsidTr="00861745">
        <w:trPr>
          <w:trHeight w:val="57"/>
        </w:trPr>
        <w:tc>
          <w:tcPr>
            <w:tcW w:w="10456" w:type="dxa"/>
            <w:gridSpan w:val="5"/>
            <w:vAlign w:val="center"/>
          </w:tcPr>
          <w:p w14:paraId="5C3297A5"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 w:val="10"/>
                <w:szCs w:val="20"/>
              </w:rPr>
            </w:pPr>
          </w:p>
        </w:tc>
      </w:tr>
      <w:tr w:rsidR="005A09EF" w:rsidRPr="005A09EF" w14:paraId="446ED9EC" w14:textId="77777777" w:rsidTr="00861745">
        <w:trPr>
          <w:trHeight w:val="340"/>
        </w:trPr>
        <w:tc>
          <w:tcPr>
            <w:tcW w:w="441" w:type="dxa"/>
            <w:vAlign w:val="center"/>
          </w:tcPr>
          <w:p w14:paraId="742405D0"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41</w:t>
            </w:r>
          </w:p>
        </w:tc>
        <w:tc>
          <w:tcPr>
            <w:tcW w:w="4799" w:type="dxa"/>
            <w:vAlign w:val="center"/>
          </w:tcPr>
          <w:p w14:paraId="24FFFB7E"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851" w:type="dxa"/>
            <w:vAlign w:val="center"/>
          </w:tcPr>
          <w:p w14:paraId="0B5FDF3A"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1275" w:type="dxa"/>
            <w:vAlign w:val="center"/>
          </w:tcPr>
          <w:p w14:paraId="78036E5D"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3090" w:type="dxa"/>
            <w:vAlign w:val="center"/>
          </w:tcPr>
          <w:p w14:paraId="36ADCBC3"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r>
      <w:tr w:rsidR="005A09EF" w:rsidRPr="005A09EF" w14:paraId="1AB82477" w14:textId="77777777" w:rsidTr="00861745">
        <w:trPr>
          <w:trHeight w:val="57"/>
        </w:trPr>
        <w:tc>
          <w:tcPr>
            <w:tcW w:w="10456" w:type="dxa"/>
            <w:gridSpan w:val="5"/>
            <w:vAlign w:val="center"/>
          </w:tcPr>
          <w:p w14:paraId="6BAB03A8"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 w:val="10"/>
                <w:szCs w:val="20"/>
              </w:rPr>
            </w:pPr>
          </w:p>
        </w:tc>
      </w:tr>
      <w:tr w:rsidR="005A09EF" w:rsidRPr="005A09EF" w14:paraId="30767386" w14:textId="77777777" w:rsidTr="00861745">
        <w:trPr>
          <w:trHeight w:val="340"/>
        </w:trPr>
        <w:tc>
          <w:tcPr>
            <w:tcW w:w="441" w:type="dxa"/>
            <w:vAlign w:val="center"/>
          </w:tcPr>
          <w:p w14:paraId="255BBA61"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42</w:t>
            </w:r>
          </w:p>
        </w:tc>
        <w:tc>
          <w:tcPr>
            <w:tcW w:w="4799" w:type="dxa"/>
            <w:vAlign w:val="center"/>
          </w:tcPr>
          <w:p w14:paraId="4B09EA36"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851" w:type="dxa"/>
            <w:vAlign w:val="center"/>
          </w:tcPr>
          <w:p w14:paraId="566B04B0"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1275" w:type="dxa"/>
            <w:vAlign w:val="center"/>
          </w:tcPr>
          <w:p w14:paraId="629FC36E"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3090" w:type="dxa"/>
            <w:vAlign w:val="center"/>
          </w:tcPr>
          <w:p w14:paraId="26193797"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r>
      <w:tr w:rsidR="005A09EF" w:rsidRPr="005A09EF" w14:paraId="238F60CE" w14:textId="77777777" w:rsidTr="00861745">
        <w:trPr>
          <w:trHeight w:val="57"/>
        </w:trPr>
        <w:tc>
          <w:tcPr>
            <w:tcW w:w="10456" w:type="dxa"/>
            <w:gridSpan w:val="5"/>
            <w:vAlign w:val="center"/>
          </w:tcPr>
          <w:p w14:paraId="4B3AA316"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 w:val="10"/>
                <w:szCs w:val="20"/>
              </w:rPr>
            </w:pPr>
          </w:p>
        </w:tc>
      </w:tr>
      <w:tr w:rsidR="005A09EF" w:rsidRPr="005A09EF" w14:paraId="1234F13C" w14:textId="77777777" w:rsidTr="00861745">
        <w:trPr>
          <w:trHeight w:val="340"/>
        </w:trPr>
        <w:tc>
          <w:tcPr>
            <w:tcW w:w="441" w:type="dxa"/>
            <w:vAlign w:val="center"/>
          </w:tcPr>
          <w:p w14:paraId="4E818232"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43</w:t>
            </w:r>
          </w:p>
        </w:tc>
        <w:tc>
          <w:tcPr>
            <w:tcW w:w="4799" w:type="dxa"/>
            <w:vAlign w:val="center"/>
          </w:tcPr>
          <w:p w14:paraId="596C9D51"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851" w:type="dxa"/>
            <w:vAlign w:val="center"/>
          </w:tcPr>
          <w:p w14:paraId="36DC0E82"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1275" w:type="dxa"/>
            <w:vAlign w:val="center"/>
          </w:tcPr>
          <w:p w14:paraId="33256226"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3090" w:type="dxa"/>
            <w:vAlign w:val="center"/>
          </w:tcPr>
          <w:p w14:paraId="3C332C3D"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r>
      <w:tr w:rsidR="005A09EF" w:rsidRPr="005A09EF" w14:paraId="5DD071AA" w14:textId="77777777" w:rsidTr="00861745">
        <w:trPr>
          <w:trHeight w:val="57"/>
        </w:trPr>
        <w:tc>
          <w:tcPr>
            <w:tcW w:w="10456" w:type="dxa"/>
            <w:gridSpan w:val="5"/>
            <w:vAlign w:val="center"/>
          </w:tcPr>
          <w:p w14:paraId="141752CE"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 w:val="10"/>
                <w:szCs w:val="20"/>
              </w:rPr>
            </w:pPr>
          </w:p>
        </w:tc>
      </w:tr>
      <w:tr w:rsidR="005A09EF" w:rsidRPr="005A09EF" w14:paraId="5BD6F814" w14:textId="77777777" w:rsidTr="00861745">
        <w:trPr>
          <w:trHeight w:val="340"/>
        </w:trPr>
        <w:tc>
          <w:tcPr>
            <w:tcW w:w="441" w:type="dxa"/>
            <w:vAlign w:val="center"/>
          </w:tcPr>
          <w:p w14:paraId="20A575E1"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44</w:t>
            </w:r>
          </w:p>
        </w:tc>
        <w:tc>
          <w:tcPr>
            <w:tcW w:w="4799" w:type="dxa"/>
            <w:vAlign w:val="center"/>
          </w:tcPr>
          <w:p w14:paraId="06A7FA87"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851" w:type="dxa"/>
            <w:vAlign w:val="center"/>
          </w:tcPr>
          <w:p w14:paraId="7542D2F3"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1275" w:type="dxa"/>
            <w:vAlign w:val="center"/>
          </w:tcPr>
          <w:p w14:paraId="1FA3A02D"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3090" w:type="dxa"/>
            <w:vAlign w:val="center"/>
          </w:tcPr>
          <w:p w14:paraId="6344A767"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r>
      <w:tr w:rsidR="005A09EF" w:rsidRPr="005A09EF" w14:paraId="2334271F" w14:textId="77777777" w:rsidTr="00861745">
        <w:trPr>
          <w:trHeight w:val="57"/>
        </w:trPr>
        <w:tc>
          <w:tcPr>
            <w:tcW w:w="10456" w:type="dxa"/>
            <w:gridSpan w:val="5"/>
            <w:vAlign w:val="center"/>
          </w:tcPr>
          <w:p w14:paraId="60F7F30D"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 w:val="10"/>
                <w:szCs w:val="20"/>
              </w:rPr>
            </w:pPr>
          </w:p>
        </w:tc>
      </w:tr>
      <w:tr w:rsidR="005A09EF" w:rsidRPr="005A09EF" w14:paraId="51C5D99F" w14:textId="77777777" w:rsidTr="00861745">
        <w:trPr>
          <w:trHeight w:val="340"/>
        </w:trPr>
        <w:tc>
          <w:tcPr>
            <w:tcW w:w="441" w:type="dxa"/>
            <w:vAlign w:val="center"/>
          </w:tcPr>
          <w:p w14:paraId="22CD8B3B"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45</w:t>
            </w:r>
          </w:p>
        </w:tc>
        <w:tc>
          <w:tcPr>
            <w:tcW w:w="4799" w:type="dxa"/>
            <w:vAlign w:val="center"/>
          </w:tcPr>
          <w:p w14:paraId="42632E66"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851" w:type="dxa"/>
            <w:vAlign w:val="center"/>
          </w:tcPr>
          <w:p w14:paraId="71F7E255"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1275" w:type="dxa"/>
            <w:vAlign w:val="center"/>
          </w:tcPr>
          <w:p w14:paraId="4DB2CA91"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3090" w:type="dxa"/>
            <w:vAlign w:val="center"/>
          </w:tcPr>
          <w:p w14:paraId="5F1207E6"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r>
      <w:tr w:rsidR="005A09EF" w:rsidRPr="005A09EF" w14:paraId="1612DB39" w14:textId="77777777" w:rsidTr="00861745">
        <w:trPr>
          <w:trHeight w:val="57"/>
        </w:trPr>
        <w:tc>
          <w:tcPr>
            <w:tcW w:w="10456" w:type="dxa"/>
            <w:gridSpan w:val="5"/>
            <w:vAlign w:val="center"/>
          </w:tcPr>
          <w:p w14:paraId="2E3A8526"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 w:val="10"/>
                <w:szCs w:val="20"/>
              </w:rPr>
            </w:pPr>
          </w:p>
        </w:tc>
      </w:tr>
      <w:tr w:rsidR="005A09EF" w:rsidRPr="005A09EF" w14:paraId="28B801D5" w14:textId="77777777" w:rsidTr="00861745">
        <w:trPr>
          <w:trHeight w:val="340"/>
        </w:trPr>
        <w:tc>
          <w:tcPr>
            <w:tcW w:w="441" w:type="dxa"/>
            <w:vAlign w:val="center"/>
          </w:tcPr>
          <w:p w14:paraId="6C70DA11"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46</w:t>
            </w:r>
          </w:p>
        </w:tc>
        <w:tc>
          <w:tcPr>
            <w:tcW w:w="4799" w:type="dxa"/>
            <w:vAlign w:val="center"/>
          </w:tcPr>
          <w:p w14:paraId="406ABF81"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851" w:type="dxa"/>
            <w:vAlign w:val="center"/>
          </w:tcPr>
          <w:p w14:paraId="5A417F1E"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1275" w:type="dxa"/>
            <w:vAlign w:val="center"/>
          </w:tcPr>
          <w:p w14:paraId="1DB69823"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3090" w:type="dxa"/>
            <w:vAlign w:val="center"/>
          </w:tcPr>
          <w:p w14:paraId="00F74252"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r>
      <w:tr w:rsidR="005A09EF" w:rsidRPr="005A09EF" w14:paraId="2C57435A" w14:textId="77777777" w:rsidTr="00861745">
        <w:trPr>
          <w:trHeight w:val="57"/>
        </w:trPr>
        <w:tc>
          <w:tcPr>
            <w:tcW w:w="10456" w:type="dxa"/>
            <w:gridSpan w:val="5"/>
            <w:vAlign w:val="center"/>
          </w:tcPr>
          <w:p w14:paraId="362B0B24"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 w:val="10"/>
                <w:szCs w:val="20"/>
              </w:rPr>
            </w:pPr>
          </w:p>
        </w:tc>
      </w:tr>
      <w:tr w:rsidR="005A09EF" w:rsidRPr="005A09EF" w14:paraId="08EB4DF2" w14:textId="77777777" w:rsidTr="00861745">
        <w:trPr>
          <w:trHeight w:val="340"/>
        </w:trPr>
        <w:tc>
          <w:tcPr>
            <w:tcW w:w="441" w:type="dxa"/>
            <w:vAlign w:val="center"/>
          </w:tcPr>
          <w:p w14:paraId="2ABF98A2"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47</w:t>
            </w:r>
          </w:p>
        </w:tc>
        <w:tc>
          <w:tcPr>
            <w:tcW w:w="4799" w:type="dxa"/>
            <w:vAlign w:val="center"/>
          </w:tcPr>
          <w:p w14:paraId="134F3687"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851" w:type="dxa"/>
            <w:vAlign w:val="center"/>
          </w:tcPr>
          <w:p w14:paraId="60EB8AF2"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1275" w:type="dxa"/>
            <w:vAlign w:val="center"/>
          </w:tcPr>
          <w:p w14:paraId="473E3EB4"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3090" w:type="dxa"/>
            <w:vAlign w:val="center"/>
          </w:tcPr>
          <w:p w14:paraId="39F86299"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r>
      <w:tr w:rsidR="005A09EF" w:rsidRPr="005A09EF" w14:paraId="69A13B19" w14:textId="77777777" w:rsidTr="00861745">
        <w:trPr>
          <w:trHeight w:val="57"/>
        </w:trPr>
        <w:tc>
          <w:tcPr>
            <w:tcW w:w="10456" w:type="dxa"/>
            <w:gridSpan w:val="5"/>
            <w:vAlign w:val="center"/>
          </w:tcPr>
          <w:p w14:paraId="4619DF88"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 w:val="10"/>
                <w:szCs w:val="20"/>
              </w:rPr>
            </w:pPr>
          </w:p>
        </w:tc>
      </w:tr>
      <w:tr w:rsidR="005A09EF" w:rsidRPr="005A09EF" w14:paraId="5878C5E9" w14:textId="77777777" w:rsidTr="00861745">
        <w:trPr>
          <w:trHeight w:val="340"/>
        </w:trPr>
        <w:tc>
          <w:tcPr>
            <w:tcW w:w="441" w:type="dxa"/>
            <w:vAlign w:val="center"/>
          </w:tcPr>
          <w:p w14:paraId="69650DFD"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48</w:t>
            </w:r>
          </w:p>
        </w:tc>
        <w:tc>
          <w:tcPr>
            <w:tcW w:w="4799" w:type="dxa"/>
            <w:vAlign w:val="center"/>
          </w:tcPr>
          <w:p w14:paraId="64D68FEE"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851" w:type="dxa"/>
            <w:vAlign w:val="center"/>
          </w:tcPr>
          <w:p w14:paraId="165C8251"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1275" w:type="dxa"/>
            <w:vAlign w:val="center"/>
          </w:tcPr>
          <w:p w14:paraId="760023A1"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3090" w:type="dxa"/>
            <w:vAlign w:val="center"/>
          </w:tcPr>
          <w:p w14:paraId="7E63DF41"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r>
      <w:tr w:rsidR="005A09EF" w:rsidRPr="005A09EF" w14:paraId="2EA43E69" w14:textId="77777777" w:rsidTr="00861745">
        <w:trPr>
          <w:trHeight w:val="57"/>
        </w:trPr>
        <w:tc>
          <w:tcPr>
            <w:tcW w:w="10456" w:type="dxa"/>
            <w:gridSpan w:val="5"/>
            <w:vAlign w:val="center"/>
          </w:tcPr>
          <w:p w14:paraId="2C4D5AE1"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 w:val="10"/>
                <w:szCs w:val="20"/>
              </w:rPr>
            </w:pPr>
          </w:p>
        </w:tc>
      </w:tr>
      <w:tr w:rsidR="005A09EF" w:rsidRPr="005A09EF" w14:paraId="1012170B" w14:textId="77777777" w:rsidTr="00861745">
        <w:trPr>
          <w:trHeight w:val="340"/>
        </w:trPr>
        <w:tc>
          <w:tcPr>
            <w:tcW w:w="441" w:type="dxa"/>
            <w:vAlign w:val="center"/>
          </w:tcPr>
          <w:p w14:paraId="6DFAFF5C"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49</w:t>
            </w:r>
          </w:p>
        </w:tc>
        <w:tc>
          <w:tcPr>
            <w:tcW w:w="4799" w:type="dxa"/>
            <w:vAlign w:val="center"/>
          </w:tcPr>
          <w:p w14:paraId="5123559F"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851" w:type="dxa"/>
            <w:vAlign w:val="center"/>
          </w:tcPr>
          <w:p w14:paraId="53988F80"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1275" w:type="dxa"/>
            <w:vAlign w:val="center"/>
          </w:tcPr>
          <w:p w14:paraId="1EC5FA11"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3090" w:type="dxa"/>
            <w:vAlign w:val="center"/>
          </w:tcPr>
          <w:p w14:paraId="2C172C7A"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r>
      <w:tr w:rsidR="005A09EF" w:rsidRPr="005A09EF" w14:paraId="35C83474" w14:textId="77777777" w:rsidTr="00861745">
        <w:trPr>
          <w:trHeight w:val="57"/>
        </w:trPr>
        <w:tc>
          <w:tcPr>
            <w:tcW w:w="10456" w:type="dxa"/>
            <w:gridSpan w:val="5"/>
            <w:vAlign w:val="center"/>
          </w:tcPr>
          <w:p w14:paraId="210AC8DB"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 w:val="10"/>
                <w:szCs w:val="20"/>
              </w:rPr>
            </w:pPr>
          </w:p>
        </w:tc>
      </w:tr>
      <w:tr w:rsidR="005A09EF" w:rsidRPr="005A09EF" w14:paraId="3BAA0D6B" w14:textId="77777777" w:rsidTr="00861745">
        <w:trPr>
          <w:trHeight w:val="340"/>
        </w:trPr>
        <w:tc>
          <w:tcPr>
            <w:tcW w:w="441" w:type="dxa"/>
            <w:vAlign w:val="center"/>
          </w:tcPr>
          <w:p w14:paraId="5C911723"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50</w:t>
            </w:r>
          </w:p>
        </w:tc>
        <w:tc>
          <w:tcPr>
            <w:tcW w:w="4799" w:type="dxa"/>
            <w:vAlign w:val="center"/>
          </w:tcPr>
          <w:p w14:paraId="4531811E"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851" w:type="dxa"/>
            <w:vAlign w:val="center"/>
          </w:tcPr>
          <w:p w14:paraId="173328DA"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1275" w:type="dxa"/>
            <w:vAlign w:val="center"/>
          </w:tcPr>
          <w:p w14:paraId="20B2FB94"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3090" w:type="dxa"/>
            <w:vAlign w:val="center"/>
          </w:tcPr>
          <w:p w14:paraId="0D6A2214"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r>
      <w:tr w:rsidR="005A09EF" w:rsidRPr="005A09EF" w14:paraId="51FC8D12" w14:textId="77777777" w:rsidTr="00861745">
        <w:trPr>
          <w:trHeight w:val="57"/>
        </w:trPr>
        <w:tc>
          <w:tcPr>
            <w:tcW w:w="10456" w:type="dxa"/>
            <w:gridSpan w:val="5"/>
            <w:vAlign w:val="center"/>
          </w:tcPr>
          <w:p w14:paraId="05D18589"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 w:val="10"/>
                <w:szCs w:val="20"/>
              </w:rPr>
            </w:pPr>
          </w:p>
        </w:tc>
      </w:tr>
    </w:tbl>
    <w:p w14:paraId="60BCBD22" w14:textId="77777777" w:rsidR="005A09EF" w:rsidRDefault="005A09EF" w:rsidP="005A09EF">
      <w:pPr>
        <w:widowControl w:val="0"/>
        <w:autoSpaceDE w:val="0"/>
        <w:autoSpaceDN w:val="0"/>
        <w:adjustRightInd w:val="0"/>
        <w:spacing w:after="0" w:line="240" w:lineRule="auto"/>
        <w:ind w:left="0" w:firstLine="0"/>
        <w:jc w:val="center"/>
        <w:rPr>
          <w:rFonts w:ascii="Arial" w:hAnsi="Arial" w:cs="Arial"/>
          <w:b/>
          <w:bCs/>
          <w:sz w:val="28"/>
        </w:rPr>
      </w:pPr>
    </w:p>
    <w:p w14:paraId="43B0BA23" w14:textId="77777777" w:rsidR="00417142" w:rsidRDefault="00417142" w:rsidP="005A09EF">
      <w:pPr>
        <w:widowControl w:val="0"/>
        <w:autoSpaceDE w:val="0"/>
        <w:autoSpaceDN w:val="0"/>
        <w:adjustRightInd w:val="0"/>
        <w:spacing w:after="0" w:line="240" w:lineRule="auto"/>
        <w:ind w:left="0" w:firstLine="0"/>
        <w:jc w:val="center"/>
        <w:rPr>
          <w:rFonts w:ascii="Arial" w:hAnsi="Arial" w:cs="Arial"/>
          <w:b/>
          <w:bCs/>
          <w:sz w:val="28"/>
        </w:rPr>
      </w:pPr>
    </w:p>
    <w:p w14:paraId="6DE1A30F" w14:textId="77777777" w:rsidR="00417142" w:rsidRDefault="00417142" w:rsidP="005A09EF">
      <w:pPr>
        <w:widowControl w:val="0"/>
        <w:autoSpaceDE w:val="0"/>
        <w:autoSpaceDN w:val="0"/>
        <w:adjustRightInd w:val="0"/>
        <w:spacing w:after="0" w:line="240" w:lineRule="auto"/>
        <w:ind w:left="0" w:firstLine="0"/>
        <w:jc w:val="center"/>
        <w:rPr>
          <w:rFonts w:ascii="Arial" w:hAnsi="Arial" w:cs="Arial"/>
          <w:b/>
          <w:bCs/>
          <w:sz w:val="28"/>
        </w:rPr>
      </w:pPr>
    </w:p>
    <w:p w14:paraId="04396832" w14:textId="77777777" w:rsidR="00417142" w:rsidRDefault="00417142" w:rsidP="00417142">
      <w:pPr>
        <w:widowControl w:val="0"/>
        <w:autoSpaceDE w:val="0"/>
        <w:autoSpaceDN w:val="0"/>
        <w:adjustRightInd w:val="0"/>
        <w:spacing w:after="0" w:line="240" w:lineRule="auto"/>
        <w:ind w:left="0" w:firstLine="0"/>
        <w:jc w:val="both"/>
        <w:rPr>
          <w:rFonts w:ascii="Arial" w:hAnsi="Arial" w:cs="Arial"/>
        </w:rPr>
      </w:pPr>
    </w:p>
    <w:p w14:paraId="295EEF74" w14:textId="77777777" w:rsidR="00417142" w:rsidRDefault="00417142" w:rsidP="00417142">
      <w:pPr>
        <w:widowControl w:val="0"/>
        <w:autoSpaceDE w:val="0"/>
        <w:autoSpaceDN w:val="0"/>
        <w:adjustRightInd w:val="0"/>
        <w:spacing w:after="0" w:line="240" w:lineRule="auto"/>
        <w:ind w:left="0" w:firstLine="0"/>
        <w:jc w:val="both"/>
        <w:rPr>
          <w:rFonts w:ascii="Arial" w:hAnsi="Arial" w:cs="Arial"/>
        </w:rPr>
      </w:pPr>
    </w:p>
    <w:tbl>
      <w:tblPr>
        <w:tblStyle w:val="Tablaconcuadrcula"/>
        <w:tblW w:w="0" w:type="auto"/>
        <w:tblLook w:val="04A0" w:firstRow="1" w:lastRow="0" w:firstColumn="1" w:lastColumn="0" w:noHBand="0" w:noVBand="1"/>
      </w:tblPr>
      <w:tblGrid>
        <w:gridCol w:w="4974"/>
        <w:gridCol w:w="407"/>
      </w:tblGrid>
      <w:tr w:rsidR="00417142" w14:paraId="09B1A03B" w14:textId="77777777" w:rsidTr="00861745">
        <w:trPr>
          <w:trHeight w:val="444"/>
        </w:trPr>
        <w:tc>
          <w:tcPr>
            <w:tcW w:w="4974" w:type="dxa"/>
            <w:tcBorders>
              <w:top w:val="single" w:sz="12" w:space="0" w:color="auto"/>
              <w:left w:val="nil"/>
              <w:bottom w:val="nil"/>
              <w:right w:val="nil"/>
            </w:tcBorders>
            <w:vAlign w:val="center"/>
          </w:tcPr>
          <w:p w14:paraId="3A14EBD7" w14:textId="77777777" w:rsidR="00417142" w:rsidRDefault="00417142" w:rsidP="00861745">
            <w:pPr>
              <w:autoSpaceDE w:val="0"/>
              <w:autoSpaceDN w:val="0"/>
              <w:adjustRightInd w:val="0"/>
              <w:spacing w:after="0" w:line="240" w:lineRule="auto"/>
              <w:ind w:left="0" w:right="-23" w:firstLine="0"/>
              <w:jc w:val="center"/>
              <w:rPr>
                <w:rFonts w:ascii="Arial" w:hAnsi="Arial" w:cs="Arial"/>
                <w:szCs w:val="20"/>
                <w14:ligatures w14:val="standardContextual"/>
              </w:rPr>
            </w:pPr>
            <w:r w:rsidRPr="004E3F11">
              <w:rPr>
                <w:rFonts w:ascii="Arial" w:hAnsi="Arial" w:cs="Arial"/>
                <w:szCs w:val="20"/>
                <w14:ligatures w14:val="standardContextual"/>
              </w:rPr>
              <w:t xml:space="preserve">Firma </w:t>
            </w:r>
            <w:r>
              <w:rPr>
                <w:rFonts w:ascii="Arial" w:hAnsi="Arial" w:cs="Arial"/>
                <w:szCs w:val="20"/>
                <w14:ligatures w14:val="standardContextual"/>
              </w:rPr>
              <w:t>y sello de la Dirección de la I.E.</w:t>
            </w:r>
          </w:p>
        </w:tc>
        <w:tc>
          <w:tcPr>
            <w:tcW w:w="407" w:type="dxa"/>
            <w:tcBorders>
              <w:top w:val="nil"/>
              <w:left w:val="nil"/>
              <w:bottom w:val="nil"/>
              <w:right w:val="nil"/>
            </w:tcBorders>
            <w:vAlign w:val="center"/>
          </w:tcPr>
          <w:p w14:paraId="4FA86182" w14:textId="77777777" w:rsidR="00417142" w:rsidRDefault="00417142" w:rsidP="00861745">
            <w:pPr>
              <w:autoSpaceDE w:val="0"/>
              <w:autoSpaceDN w:val="0"/>
              <w:adjustRightInd w:val="0"/>
              <w:spacing w:after="0" w:line="240" w:lineRule="auto"/>
              <w:ind w:left="0" w:right="-23" w:firstLine="0"/>
              <w:jc w:val="center"/>
              <w:rPr>
                <w:rFonts w:ascii="Arial" w:hAnsi="Arial" w:cs="Arial"/>
                <w:szCs w:val="20"/>
                <w14:ligatures w14:val="standardContextual"/>
              </w:rPr>
            </w:pPr>
          </w:p>
        </w:tc>
      </w:tr>
    </w:tbl>
    <w:p w14:paraId="7E5CAF67" w14:textId="77777777" w:rsidR="00417142" w:rsidRDefault="00417142" w:rsidP="005A09EF">
      <w:pPr>
        <w:widowControl w:val="0"/>
        <w:autoSpaceDE w:val="0"/>
        <w:autoSpaceDN w:val="0"/>
        <w:adjustRightInd w:val="0"/>
        <w:spacing w:after="0" w:line="240" w:lineRule="auto"/>
        <w:ind w:left="0" w:firstLine="0"/>
        <w:jc w:val="center"/>
        <w:rPr>
          <w:rFonts w:ascii="Arial" w:hAnsi="Arial" w:cs="Arial"/>
          <w:b/>
          <w:bCs/>
          <w:sz w:val="28"/>
        </w:rPr>
      </w:pPr>
    </w:p>
    <w:p w14:paraId="44C1F68F" w14:textId="77777777" w:rsidR="00417142" w:rsidRDefault="00417142" w:rsidP="005A09EF">
      <w:pPr>
        <w:widowControl w:val="0"/>
        <w:autoSpaceDE w:val="0"/>
        <w:autoSpaceDN w:val="0"/>
        <w:adjustRightInd w:val="0"/>
        <w:spacing w:after="0" w:line="240" w:lineRule="auto"/>
        <w:ind w:left="0" w:firstLine="0"/>
        <w:jc w:val="center"/>
        <w:rPr>
          <w:rFonts w:ascii="Arial" w:hAnsi="Arial" w:cs="Arial"/>
          <w:b/>
          <w:bCs/>
          <w:sz w:val="28"/>
        </w:rPr>
      </w:pPr>
    </w:p>
    <w:p w14:paraId="601C9467" w14:textId="77777777" w:rsidR="00417142" w:rsidRDefault="00417142" w:rsidP="005A09EF">
      <w:pPr>
        <w:widowControl w:val="0"/>
        <w:autoSpaceDE w:val="0"/>
        <w:autoSpaceDN w:val="0"/>
        <w:adjustRightInd w:val="0"/>
        <w:spacing w:after="0" w:line="240" w:lineRule="auto"/>
        <w:ind w:left="0" w:firstLine="0"/>
        <w:jc w:val="center"/>
        <w:rPr>
          <w:rFonts w:ascii="Arial" w:hAnsi="Arial" w:cs="Arial"/>
          <w:b/>
          <w:bCs/>
          <w:sz w:val="28"/>
        </w:rPr>
      </w:pPr>
    </w:p>
    <w:p w14:paraId="4376260F" w14:textId="77777777" w:rsidR="00417142" w:rsidRPr="003D0848" w:rsidRDefault="00417142" w:rsidP="005A09EF">
      <w:pPr>
        <w:widowControl w:val="0"/>
        <w:autoSpaceDE w:val="0"/>
        <w:autoSpaceDN w:val="0"/>
        <w:adjustRightInd w:val="0"/>
        <w:spacing w:after="0" w:line="240" w:lineRule="auto"/>
        <w:ind w:left="0" w:firstLine="0"/>
        <w:jc w:val="center"/>
        <w:rPr>
          <w:rFonts w:ascii="Arial" w:hAnsi="Arial" w:cs="Arial"/>
          <w:b/>
          <w:bCs/>
          <w:sz w:val="28"/>
        </w:rPr>
      </w:pPr>
    </w:p>
    <w:p w14:paraId="269EE3D8" w14:textId="77777777" w:rsidR="005A09EF" w:rsidRDefault="005A09EF" w:rsidP="003D0848">
      <w:pPr>
        <w:widowControl w:val="0"/>
        <w:autoSpaceDE w:val="0"/>
        <w:autoSpaceDN w:val="0"/>
        <w:adjustRightInd w:val="0"/>
        <w:spacing w:after="0" w:line="240" w:lineRule="auto"/>
        <w:ind w:left="0" w:firstLine="0"/>
        <w:jc w:val="center"/>
        <w:rPr>
          <w:rFonts w:ascii="Arial" w:hAnsi="Arial" w:cs="Arial"/>
          <w:b/>
          <w:bCs/>
          <w:spacing w:val="-5"/>
        </w:rPr>
      </w:pPr>
    </w:p>
    <w:p w14:paraId="38979981" w14:textId="77777777" w:rsidR="00AF584E" w:rsidRDefault="00AF584E" w:rsidP="00AF584E">
      <w:pPr>
        <w:widowControl w:val="0"/>
        <w:autoSpaceDE w:val="0"/>
        <w:autoSpaceDN w:val="0"/>
        <w:adjustRightInd w:val="0"/>
        <w:spacing w:after="0" w:line="240" w:lineRule="auto"/>
        <w:ind w:left="0" w:firstLine="0"/>
        <w:jc w:val="center"/>
        <w:rPr>
          <w:rFonts w:ascii="Arial" w:hAnsi="Arial" w:cs="Arial"/>
          <w:b/>
          <w:bCs/>
          <w:spacing w:val="-5"/>
        </w:rPr>
      </w:pPr>
    </w:p>
    <w:tbl>
      <w:tblPr>
        <w:tblStyle w:val="Tablaconcuadrcula"/>
        <w:tblW w:w="0" w:type="auto"/>
        <w:tblLook w:val="04A0" w:firstRow="1" w:lastRow="0" w:firstColumn="1" w:lastColumn="0" w:noHBand="0" w:noVBand="1"/>
      </w:tblPr>
      <w:tblGrid>
        <w:gridCol w:w="1696"/>
      </w:tblGrid>
      <w:tr w:rsidR="00AF584E" w14:paraId="3E4126B8" w14:textId="77777777" w:rsidTr="00226134">
        <w:tc>
          <w:tcPr>
            <w:tcW w:w="1696" w:type="dxa"/>
          </w:tcPr>
          <w:p w14:paraId="2AE8C102" w14:textId="77777777" w:rsidR="00AF584E" w:rsidRDefault="00AF584E" w:rsidP="00AF584E">
            <w:pPr>
              <w:autoSpaceDE w:val="0"/>
              <w:autoSpaceDN w:val="0"/>
              <w:adjustRightInd w:val="0"/>
              <w:spacing w:after="0" w:line="240" w:lineRule="auto"/>
              <w:ind w:left="0" w:firstLine="0"/>
              <w:rPr>
                <w:rFonts w:ascii="Arial" w:hAnsi="Arial" w:cs="Arial"/>
                <w:b/>
                <w:bCs/>
                <w:sz w:val="24"/>
              </w:rPr>
            </w:pPr>
            <w:r w:rsidRPr="00AF584E">
              <w:rPr>
                <w:rFonts w:ascii="Arial" w:hAnsi="Arial" w:cs="Arial"/>
                <w:b/>
                <w:bCs/>
                <w:sz w:val="24"/>
              </w:rPr>
              <w:t xml:space="preserve">FORMATO </w:t>
            </w:r>
            <w:r>
              <w:rPr>
                <w:rFonts w:ascii="Arial" w:hAnsi="Arial" w:cs="Arial"/>
                <w:b/>
                <w:bCs/>
                <w:sz w:val="24"/>
              </w:rPr>
              <w:t xml:space="preserve"> 3</w:t>
            </w:r>
          </w:p>
        </w:tc>
      </w:tr>
    </w:tbl>
    <w:p w14:paraId="64773523" w14:textId="77777777" w:rsidR="00417142" w:rsidRDefault="00417142" w:rsidP="003D0848">
      <w:pPr>
        <w:widowControl w:val="0"/>
        <w:autoSpaceDE w:val="0"/>
        <w:autoSpaceDN w:val="0"/>
        <w:adjustRightInd w:val="0"/>
        <w:spacing w:after="0" w:line="240" w:lineRule="auto"/>
        <w:ind w:left="0" w:firstLine="0"/>
        <w:jc w:val="center"/>
        <w:rPr>
          <w:rFonts w:ascii="Arial" w:hAnsi="Arial" w:cs="Arial"/>
          <w:b/>
          <w:bCs/>
          <w:spacing w:val="-5"/>
        </w:rPr>
      </w:pPr>
    </w:p>
    <w:p w14:paraId="4C3E66D1" w14:textId="77777777" w:rsidR="00AA6046" w:rsidRDefault="009637B8" w:rsidP="00AA6046">
      <w:pPr>
        <w:autoSpaceDE w:val="0"/>
        <w:autoSpaceDN w:val="0"/>
        <w:adjustRightInd w:val="0"/>
        <w:spacing w:after="0" w:line="240" w:lineRule="auto"/>
        <w:ind w:left="0"/>
        <w:jc w:val="center"/>
        <w:rPr>
          <w:rFonts w:ascii="Arial" w:hAnsi="Arial" w:cs="Arial"/>
          <w:b/>
          <w:bCs/>
          <w:sz w:val="24"/>
        </w:rPr>
      </w:pPr>
      <w:r>
        <w:rPr>
          <w:rFonts w:ascii="Arial" w:hAnsi="Arial" w:cs="Arial"/>
          <w:b/>
          <w:bCs/>
          <w:sz w:val="24"/>
        </w:rPr>
        <w:t>AUTORIZACIÓN Y EXENCIÓ</w:t>
      </w:r>
      <w:r w:rsidR="00AA6046" w:rsidRPr="00417142">
        <w:rPr>
          <w:rFonts w:ascii="Arial" w:hAnsi="Arial" w:cs="Arial"/>
          <w:b/>
          <w:bCs/>
          <w:sz w:val="24"/>
        </w:rPr>
        <w:t>N DE RESPONSABILIDAD DE PARTICIPACIÓN</w:t>
      </w:r>
    </w:p>
    <w:p w14:paraId="10FB375F" w14:textId="77777777" w:rsidR="00AB616D" w:rsidRPr="00417142" w:rsidRDefault="00AB616D" w:rsidP="00AA6046">
      <w:pPr>
        <w:autoSpaceDE w:val="0"/>
        <w:autoSpaceDN w:val="0"/>
        <w:adjustRightInd w:val="0"/>
        <w:spacing w:after="0" w:line="240" w:lineRule="auto"/>
        <w:ind w:left="0"/>
        <w:jc w:val="center"/>
        <w:rPr>
          <w:rFonts w:ascii="Arial" w:hAnsi="Arial" w:cs="Arial"/>
          <w:b/>
          <w:bCs/>
          <w:sz w:val="24"/>
          <w14:ligatures w14:val="standardContextual"/>
        </w:rPr>
      </w:pPr>
      <w:r>
        <w:rPr>
          <w:rFonts w:ascii="Arial" w:hAnsi="Arial" w:cs="Arial"/>
          <w:b/>
          <w:bCs/>
          <w:sz w:val="24"/>
        </w:rPr>
        <w:t xml:space="preserve">“I </w:t>
      </w:r>
      <w:r w:rsidRPr="00417142">
        <w:rPr>
          <w:rFonts w:ascii="Arial" w:hAnsi="Arial" w:cs="Arial"/>
          <w:b/>
          <w:bCs/>
          <w:sz w:val="24"/>
        </w:rPr>
        <w:t xml:space="preserve">CONCURSO </w:t>
      </w:r>
      <w:r>
        <w:rPr>
          <w:rFonts w:ascii="Arial" w:hAnsi="Arial" w:cs="Arial"/>
          <w:b/>
          <w:bCs/>
          <w:sz w:val="24"/>
        </w:rPr>
        <w:t xml:space="preserve">NACIONAL </w:t>
      </w:r>
      <w:r w:rsidRPr="00417142">
        <w:rPr>
          <w:rFonts w:ascii="Arial" w:hAnsi="Arial" w:cs="Arial"/>
          <w:b/>
          <w:bCs/>
          <w:sz w:val="24"/>
        </w:rPr>
        <w:t>DE BANDAS ESCOLARES, POR EL BICENTENARIO DE LA BATALLA DE JUNÍN</w:t>
      </w:r>
      <w:r>
        <w:rPr>
          <w:rFonts w:ascii="Arial" w:hAnsi="Arial" w:cs="Arial"/>
          <w:b/>
          <w:bCs/>
          <w:sz w:val="24"/>
        </w:rPr>
        <w:t>”</w:t>
      </w:r>
    </w:p>
    <w:p w14:paraId="1087EA04" w14:textId="77777777" w:rsidR="00AA6046" w:rsidRPr="004E3F11" w:rsidRDefault="00AA6046" w:rsidP="00AA6046">
      <w:pPr>
        <w:autoSpaceDE w:val="0"/>
        <w:autoSpaceDN w:val="0"/>
        <w:adjustRightInd w:val="0"/>
        <w:spacing w:after="0" w:line="240" w:lineRule="auto"/>
        <w:ind w:left="0"/>
        <w:jc w:val="both"/>
        <w:rPr>
          <w:rFonts w:ascii="Arial" w:hAnsi="Arial" w:cs="Arial"/>
          <w:b/>
          <w:bCs/>
          <w:szCs w:val="20"/>
          <w14:ligatures w14:val="standardContextual"/>
        </w:rPr>
      </w:pPr>
    </w:p>
    <w:tbl>
      <w:tblPr>
        <w:tblStyle w:val="Tablaconcuadrcula"/>
        <w:tblW w:w="0" w:type="auto"/>
        <w:tblLook w:val="04A0" w:firstRow="1" w:lastRow="0" w:firstColumn="1" w:lastColumn="0" w:noHBand="0" w:noVBand="1"/>
      </w:tblPr>
      <w:tblGrid>
        <w:gridCol w:w="562"/>
        <w:gridCol w:w="7513"/>
        <w:gridCol w:w="992"/>
        <w:gridCol w:w="1389"/>
      </w:tblGrid>
      <w:tr w:rsidR="00615E9D" w:rsidRPr="004E3F11" w14:paraId="4386E772" w14:textId="77777777" w:rsidTr="00615E9D">
        <w:trPr>
          <w:trHeight w:val="397"/>
        </w:trPr>
        <w:tc>
          <w:tcPr>
            <w:tcW w:w="562" w:type="dxa"/>
            <w:vAlign w:val="center"/>
          </w:tcPr>
          <w:p w14:paraId="49295F43" w14:textId="77777777" w:rsidR="00615E9D" w:rsidRPr="004E3F11" w:rsidRDefault="00615E9D" w:rsidP="00AA6046">
            <w:pPr>
              <w:autoSpaceDE w:val="0"/>
              <w:autoSpaceDN w:val="0"/>
              <w:adjustRightInd w:val="0"/>
              <w:spacing w:after="0" w:line="240" w:lineRule="auto"/>
              <w:ind w:left="0"/>
              <w:jc w:val="both"/>
              <w:rPr>
                <w:rFonts w:ascii="Arial" w:hAnsi="Arial" w:cs="Arial"/>
                <w:b/>
                <w:bCs/>
                <w:szCs w:val="20"/>
                <w14:ligatures w14:val="standardContextual"/>
              </w:rPr>
            </w:pPr>
            <w:r w:rsidRPr="004E3F11">
              <w:rPr>
                <w:rFonts w:ascii="Arial" w:hAnsi="Arial" w:cs="Arial"/>
                <w:b/>
                <w:bCs/>
                <w:szCs w:val="20"/>
                <w14:ligatures w14:val="standardContextual"/>
              </w:rPr>
              <w:t>Yo</w:t>
            </w:r>
          </w:p>
        </w:tc>
        <w:tc>
          <w:tcPr>
            <w:tcW w:w="7513" w:type="dxa"/>
            <w:vAlign w:val="center"/>
          </w:tcPr>
          <w:p w14:paraId="533875F0" w14:textId="77777777" w:rsidR="00615E9D" w:rsidRPr="004E3F11" w:rsidRDefault="00615E9D" w:rsidP="00AA6046">
            <w:pPr>
              <w:autoSpaceDE w:val="0"/>
              <w:autoSpaceDN w:val="0"/>
              <w:adjustRightInd w:val="0"/>
              <w:spacing w:after="0" w:line="240" w:lineRule="auto"/>
              <w:ind w:left="0" w:firstLine="0"/>
              <w:jc w:val="both"/>
              <w:rPr>
                <w:rFonts w:ascii="Arial" w:hAnsi="Arial" w:cs="Arial"/>
                <w:b/>
                <w:bCs/>
                <w:szCs w:val="20"/>
                <w14:ligatures w14:val="standardContextual"/>
              </w:rPr>
            </w:pPr>
          </w:p>
        </w:tc>
        <w:tc>
          <w:tcPr>
            <w:tcW w:w="992" w:type="dxa"/>
            <w:vAlign w:val="center"/>
          </w:tcPr>
          <w:p w14:paraId="381167E8" w14:textId="77777777" w:rsidR="00615E9D" w:rsidRPr="004E3F11" w:rsidRDefault="00615E9D" w:rsidP="00AA6046">
            <w:pPr>
              <w:autoSpaceDE w:val="0"/>
              <w:autoSpaceDN w:val="0"/>
              <w:adjustRightInd w:val="0"/>
              <w:spacing w:after="0" w:line="240" w:lineRule="auto"/>
              <w:ind w:left="0" w:firstLine="0"/>
              <w:jc w:val="both"/>
              <w:rPr>
                <w:rFonts w:ascii="Arial" w:hAnsi="Arial" w:cs="Arial"/>
                <w:b/>
                <w:bCs/>
                <w:szCs w:val="20"/>
                <w14:ligatures w14:val="standardContextual"/>
              </w:rPr>
            </w:pPr>
            <w:r>
              <w:rPr>
                <w:rFonts w:ascii="Arial" w:hAnsi="Arial" w:cs="Arial"/>
                <w:b/>
                <w:bCs/>
                <w:szCs w:val="20"/>
                <w14:ligatures w14:val="standardContextual"/>
              </w:rPr>
              <w:t>Celular</w:t>
            </w:r>
          </w:p>
        </w:tc>
        <w:tc>
          <w:tcPr>
            <w:tcW w:w="1389" w:type="dxa"/>
            <w:vAlign w:val="center"/>
          </w:tcPr>
          <w:p w14:paraId="0ECC0274" w14:textId="77777777" w:rsidR="00615E9D" w:rsidRPr="004E3F11" w:rsidRDefault="00615E9D" w:rsidP="00AA6046">
            <w:pPr>
              <w:autoSpaceDE w:val="0"/>
              <w:autoSpaceDN w:val="0"/>
              <w:adjustRightInd w:val="0"/>
              <w:spacing w:after="0" w:line="240" w:lineRule="auto"/>
              <w:ind w:left="0" w:firstLine="0"/>
              <w:jc w:val="both"/>
              <w:rPr>
                <w:rFonts w:ascii="Arial" w:hAnsi="Arial" w:cs="Arial"/>
                <w:b/>
                <w:bCs/>
                <w:szCs w:val="20"/>
                <w14:ligatures w14:val="standardContextual"/>
              </w:rPr>
            </w:pPr>
          </w:p>
        </w:tc>
      </w:tr>
      <w:tr w:rsidR="00847858" w:rsidRPr="00847858" w14:paraId="1A085A2B" w14:textId="77777777" w:rsidTr="00AA6046">
        <w:tc>
          <w:tcPr>
            <w:tcW w:w="562" w:type="dxa"/>
            <w:vAlign w:val="center"/>
          </w:tcPr>
          <w:p w14:paraId="2969C8F2" w14:textId="77777777" w:rsidR="00AA6046" w:rsidRPr="00847858" w:rsidRDefault="00AA6046" w:rsidP="00AA6046">
            <w:pPr>
              <w:autoSpaceDE w:val="0"/>
              <w:autoSpaceDN w:val="0"/>
              <w:adjustRightInd w:val="0"/>
              <w:spacing w:after="0" w:line="240" w:lineRule="auto"/>
              <w:ind w:left="0" w:firstLine="0"/>
              <w:jc w:val="both"/>
              <w:rPr>
                <w:rFonts w:ascii="Arial" w:hAnsi="Arial" w:cs="Arial"/>
                <w:b/>
                <w:bCs/>
                <w:color w:val="808080" w:themeColor="background1" w:themeShade="80"/>
                <w:sz w:val="18"/>
                <w:szCs w:val="20"/>
                <w14:ligatures w14:val="standardContextual"/>
              </w:rPr>
            </w:pPr>
          </w:p>
        </w:tc>
        <w:tc>
          <w:tcPr>
            <w:tcW w:w="9894" w:type="dxa"/>
            <w:gridSpan w:val="3"/>
            <w:vAlign w:val="center"/>
          </w:tcPr>
          <w:p w14:paraId="5A4EBF28" w14:textId="77777777" w:rsidR="00AA6046" w:rsidRPr="00847858" w:rsidRDefault="00242212" w:rsidP="00AA6046">
            <w:pPr>
              <w:autoSpaceDE w:val="0"/>
              <w:autoSpaceDN w:val="0"/>
              <w:adjustRightInd w:val="0"/>
              <w:spacing w:after="0" w:line="240" w:lineRule="auto"/>
              <w:ind w:left="0" w:firstLine="0"/>
              <w:jc w:val="both"/>
              <w:rPr>
                <w:rFonts w:ascii="Arial" w:hAnsi="Arial" w:cs="Arial"/>
                <w:bCs/>
                <w:i/>
                <w:color w:val="808080" w:themeColor="background1" w:themeShade="80"/>
                <w:sz w:val="18"/>
                <w:szCs w:val="20"/>
                <w14:ligatures w14:val="standardContextual"/>
              </w:rPr>
            </w:pPr>
            <w:r w:rsidRPr="00847858">
              <w:rPr>
                <w:rFonts w:ascii="Arial" w:hAnsi="Arial" w:cs="Arial"/>
                <w:bCs/>
                <w:i/>
                <w:color w:val="808080" w:themeColor="background1" w:themeShade="80"/>
                <w:sz w:val="18"/>
                <w:szCs w:val="20"/>
                <w14:ligatures w14:val="standardContextual"/>
              </w:rPr>
              <w:t>NOMBRES Y APELLIDOS COMPLETOS</w:t>
            </w:r>
          </w:p>
        </w:tc>
      </w:tr>
    </w:tbl>
    <w:p w14:paraId="4D77E808" w14:textId="77777777" w:rsidR="00AA6046" w:rsidRPr="00AB616D" w:rsidRDefault="00AA6046" w:rsidP="00AA6046">
      <w:pPr>
        <w:autoSpaceDE w:val="0"/>
        <w:autoSpaceDN w:val="0"/>
        <w:adjustRightInd w:val="0"/>
        <w:spacing w:after="0" w:line="240" w:lineRule="auto"/>
        <w:ind w:left="0"/>
        <w:jc w:val="both"/>
        <w:rPr>
          <w:rFonts w:ascii="Arial" w:hAnsi="Arial" w:cs="Arial"/>
          <w:b/>
          <w:bCs/>
          <w:sz w:val="10"/>
          <w:szCs w:val="20"/>
          <w14:ligatures w14:val="standardContextual"/>
        </w:rPr>
      </w:pPr>
    </w:p>
    <w:tbl>
      <w:tblPr>
        <w:tblStyle w:val="Tablaconcuadrcula"/>
        <w:tblW w:w="0" w:type="auto"/>
        <w:tblLook w:val="04A0" w:firstRow="1" w:lastRow="0" w:firstColumn="1" w:lastColumn="0" w:noHBand="0" w:noVBand="1"/>
      </w:tblPr>
      <w:tblGrid>
        <w:gridCol w:w="985"/>
        <w:gridCol w:w="1717"/>
        <w:gridCol w:w="1404"/>
        <w:gridCol w:w="1985"/>
        <w:gridCol w:w="2409"/>
        <w:gridCol w:w="1956"/>
      </w:tblGrid>
      <w:tr w:rsidR="00847858" w:rsidRPr="004E3F11" w14:paraId="0814D27D" w14:textId="77777777" w:rsidTr="00847858">
        <w:trPr>
          <w:trHeight w:val="284"/>
        </w:trPr>
        <w:tc>
          <w:tcPr>
            <w:tcW w:w="985" w:type="dxa"/>
            <w:vAlign w:val="center"/>
          </w:tcPr>
          <w:p w14:paraId="0C0D4E88" w14:textId="77777777" w:rsidR="00847858" w:rsidRPr="004E3F11" w:rsidRDefault="00847858" w:rsidP="00226134">
            <w:pPr>
              <w:autoSpaceDE w:val="0"/>
              <w:autoSpaceDN w:val="0"/>
              <w:adjustRightInd w:val="0"/>
              <w:spacing w:after="0" w:line="240" w:lineRule="auto"/>
              <w:ind w:left="0"/>
              <w:jc w:val="both"/>
              <w:rPr>
                <w:rFonts w:ascii="Arial" w:hAnsi="Arial" w:cs="Arial"/>
                <w:b/>
                <w:bCs/>
                <w:szCs w:val="20"/>
                <w14:ligatures w14:val="standardContextual"/>
              </w:rPr>
            </w:pPr>
            <w:r w:rsidRPr="004E3F11">
              <w:rPr>
                <w:rFonts w:ascii="Arial" w:hAnsi="Arial" w:cs="Arial"/>
                <w:szCs w:val="20"/>
                <w14:ligatures w14:val="standardContextual"/>
              </w:rPr>
              <w:t>D.N.I.</w:t>
            </w:r>
          </w:p>
        </w:tc>
        <w:tc>
          <w:tcPr>
            <w:tcW w:w="1717" w:type="dxa"/>
            <w:vAlign w:val="center"/>
          </w:tcPr>
          <w:p w14:paraId="758A5FCA" w14:textId="77777777" w:rsidR="00847858" w:rsidRPr="004E3F11" w:rsidRDefault="00847858" w:rsidP="00226134">
            <w:pPr>
              <w:autoSpaceDE w:val="0"/>
              <w:autoSpaceDN w:val="0"/>
              <w:adjustRightInd w:val="0"/>
              <w:spacing w:after="0" w:line="240" w:lineRule="auto"/>
              <w:ind w:left="0" w:firstLine="0"/>
              <w:jc w:val="both"/>
              <w:rPr>
                <w:rFonts w:ascii="Arial" w:hAnsi="Arial" w:cs="Arial"/>
                <w:b/>
                <w:bCs/>
                <w:szCs w:val="20"/>
                <w14:ligatures w14:val="standardContextual"/>
              </w:rPr>
            </w:pPr>
          </w:p>
        </w:tc>
        <w:tc>
          <w:tcPr>
            <w:tcW w:w="1404" w:type="dxa"/>
            <w:vAlign w:val="center"/>
          </w:tcPr>
          <w:p w14:paraId="5889C4EA" w14:textId="77777777" w:rsidR="00847858" w:rsidRPr="004E3F11" w:rsidRDefault="00847858" w:rsidP="00226134">
            <w:pPr>
              <w:autoSpaceDE w:val="0"/>
              <w:autoSpaceDN w:val="0"/>
              <w:adjustRightInd w:val="0"/>
              <w:spacing w:after="0" w:line="240" w:lineRule="auto"/>
              <w:ind w:left="0" w:firstLine="0"/>
              <w:jc w:val="both"/>
              <w:rPr>
                <w:rFonts w:ascii="Arial" w:hAnsi="Arial" w:cs="Arial"/>
                <w:b/>
                <w:bCs/>
                <w:szCs w:val="20"/>
                <w14:ligatures w14:val="standardContextual"/>
              </w:rPr>
            </w:pPr>
            <w:r>
              <w:rPr>
                <w:rFonts w:ascii="Arial" w:hAnsi="Arial" w:cs="Arial"/>
                <w:szCs w:val="20"/>
                <w14:ligatures w14:val="standardContextual"/>
              </w:rPr>
              <w:t xml:space="preserve">N° </w:t>
            </w:r>
            <w:r w:rsidRPr="004E3F11">
              <w:rPr>
                <w:rFonts w:ascii="Arial" w:hAnsi="Arial" w:cs="Arial"/>
                <w:szCs w:val="20"/>
                <w14:ligatures w14:val="standardContextual"/>
              </w:rPr>
              <w:t>Pasaporte</w:t>
            </w:r>
          </w:p>
        </w:tc>
        <w:tc>
          <w:tcPr>
            <w:tcW w:w="1985" w:type="dxa"/>
            <w:vAlign w:val="center"/>
          </w:tcPr>
          <w:p w14:paraId="38541AA7" w14:textId="77777777" w:rsidR="00847858" w:rsidRPr="004E3F11" w:rsidRDefault="00847858" w:rsidP="00226134">
            <w:pPr>
              <w:autoSpaceDE w:val="0"/>
              <w:autoSpaceDN w:val="0"/>
              <w:adjustRightInd w:val="0"/>
              <w:spacing w:after="0" w:line="240" w:lineRule="auto"/>
              <w:ind w:left="0" w:firstLine="0"/>
              <w:jc w:val="both"/>
              <w:rPr>
                <w:rFonts w:ascii="Arial" w:hAnsi="Arial" w:cs="Arial"/>
                <w:b/>
                <w:bCs/>
                <w:szCs w:val="20"/>
                <w14:ligatures w14:val="standardContextual"/>
              </w:rPr>
            </w:pPr>
          </w:p>
        </w:tc>
        <w:tc>
          <w:tcPr>
            <w:tcW w:w="2409" w:type="dxa"/>
            <w:vAlign w:val="center"/>
          </w:tcPr>
          <w:p w14:paraId="0D8F43C0" w14:textId="77777777" w:rsidR="00847858" w:rsidRPr="004E3F11" w:rsidRDefault="00847858" w:rsidP="00226134">
            <w:pPr>
              <w:autoSpaceDE w:val="0"/>
              <w:autoSpaceDN w:val="0"/>
              <w:adjustRightInd w:val="0"/>
              <w:spacing w:after="0" w:line="240" w:lineRule="auto"/>
              <w:ind w:left="0" w:firstLine="0"/>
              <w:jc w:val="both"/>
              <w:rPr>
                <w:rFonts w:ascii="Arial" w:hAnsi="Arial" w:cs="Arial"/>
                <w:b/>
                <w:bCs/>
                <w:szCs w:val="20"/>
                <w14:ligatures w14:val="standardContextual"/>
              </w:rPr>
            </w:pPr>
            <w:r>
              <w:rPr>
                <w:rFonts w:ascii="Arial" w:hAnsi="Arial" w:cs="Arial"/>
                <w:szCs w:val="20"/>
                <w14:ligatures w14:val="standardContextual"/>
              </w:rPr>
              <w:t xml:space="preserve">N° </w:t>
            </w:r>
            <w:r w:rsidRPr="004E3F11">
              <w:rPr>
                <w:rFonts w:ascii="Arial" w:hAnsi="Arial" w:cs="Arial"/>
                <w:szCs w:val="20"/>
                <w14:ligatures w14:val="standardContextual"/>
              </w:rPr>
              <w:t>Carné de Extranjería</w:t>
            </w:r>
          </w:p>
        </w:tc>
        <w:tc>
          <w:tcPr>
            <w:tcW w:w="1956" w:type="dxa"/>
            <w:vAlign w:val="center"/>
          </w:tcPr>
          <w:p w14:paraId="4C26D060" w14:textId="77777777" w:rsidR="00847858" w:rsidRPr="004E3F11" w:rsidRDefault="00847858" w:rsidP="00226134">
            <w:pPr>
              <w:autoSpaceDE w:val="0"/>
              <w:autoSpaceDN w:val="0"/>
              <w:adjustRightInd w:val="0"/>
              <w:spacing w:after="0" w:line="240" w:lineRule="auto"/>
              <w:ind w:left="0" w:firstLine="0"/>
              <w:jc w:val="both"/>
              <w:rPr>
                <w:rFonts w:ascii="Arial" w:hAnsi="Arial" w:cs="Arial"/>
                <w:b/>
                <w:bCs/>
                <w:szCs w:val="20"/>
                <w14:ligatures w14:val="standardContextual"/>
              </w:rPr>
            </w:pPr>
          </w:p>
        </w:tc>
      </w:tr>
    </w:tbl>
    <w:p w14:paraId="21DBB032" w14:textId="77777777" w:rsidR="00847858" w:rsidRPr="00AB616D" w:rsidRDefault="00847858" w:rsidP="00AA6046">
      <w:pPr>
        <w:autoSpaceDE w:val="0"/>
        <w:autoSpaceDN w:val="0"/>
        <w:adjustRightInd w:val="0"/>
        <w:spacing w:after="0" w:line="240" w:lineRule="auto"/>
        <w:ind w:left="0"/>
        <w:jc w:val="both"/>
        <w:rPr>
          <w:rFonts w:ascii="Arial" w:hAnsi="Arial" w:cs="Arial"/>
          <w:b/>
          <w:bCs/>
          <w:sz w:val="10"/>
          <w:szCs w:val="10"/>
          <w14:ligatures w14:val="standardContextual"/>
        </w:rPr>
      </w:pPr>
    </w:p>
    <w:tbl>
      <w:tblPr>
        <w:tblStyle w:val="Tablaconcuadrcula"/>
        <w:tblW w:w="0" w:type="auto"/>
        <w:tblInd w:w="421" w:type="dxa"/>
        <w:tblLook w:val="04A0" w:firstRow="1" w:lastRow="0" w:firstColumn="1" w:lastColumn="0" w:noHBand="0" w:noVBand="1"/>
      </w:tblPr>
      <w:tblGrid>
        <w:gridCol w:w="804"/>
        <w:gridCol w:w="469"/>
        <w:gridCol w:w="993"/>
        <w:gridCol w:w="992"/>
        <w:gridCol w:w="425"/>
        <w:gridCol w:w="1134"/>
        <w:gridCol w:w="1276"/>
        <w:gridCol w:w="425"/>
        <w:gridCol w:w="992"/>
        <w:gridCol w:w="1562"/>
        <w:gridCol w:w="425"/>
      </w:tblGrid>
      <w:tr w:rsidR="004E3F11" w:rsidRPr="004E3F11" w14:paraId="25F635BC" w14:textId="77777777" w:rsidTr="00847858">
        <w:trPr>
          <w:trHeight w:val="227"/>
        </w:trPr>
        <w:tc>
          <w:tcPr>
            <w:tcW w:w="804" w:type="dxa"/>
            <w:vAlign w:val="center"/>
          </w:tcPr>
          <w:p w14:paraId="04033D24" w14:textId="77777777" w:rsidR="00242212" w:rsidRPr="004E3F11" w:rsidRDefault="00242212" w:rsidP="00AA6046">
            <w:pPr>
              <w:autoSpaceDE w:val="0"/>
              <w:autoSpaceDN w:val="0"/>
              <w:adjustRightInd w:val="0"/>
              <w:spacing w:after="0" w:line="240" w:lineRule="auto"/>
              <w:ind w:left="0" w:firstLine="0"/>
              <w:jc w:val="both"/>
              <w:rPr>
                <w:rFonts w:ascii="Arial" w:hAnsi="Arial" w:cs="Arial"/>
                <w:bCs/>
                <w:szCs w:val="20"/>
                <w14:ligatures w14:val="standardContextual"/>
              </w:rPr>
            </w:pPr>
            <w:r w:rsidRPr="004E3F11">
              <w:rPr>
                <w:rFonts w:ascii="Arial" w:hAnsi="Arial" w:cs="Arial"/>
                <w:bCs/>
                <w:szCs w:val="20"/>
                <w14:ligatures w14:val="standardContextual"/>
              </w:rPr>
              <w:t>Padre</w:t>
            </w:r>
          </w:p>
        </w:tc>
        <w:tc>
          <w:tcPr>
            <w:tcW w:w="469" w:type="dxa"/>
            <w:vAlign w:val="center"/>
          </w:tcPr>
          <w:p w14:paraId="0B4D52CA" w14:textId="77777777" w:rsidR="00242212" w:rsidRPr="004E3F11" w:rsidRDefault="00242212" w:rsidP="00AA6046">
            <w:pPr>
              <w:autoSpaceDE w:val="0"/>
              <w:autoSpaceDN w:val="0"/>
              <w:adjustRightInd w:val="0"/>
              <w:spacing w:after="0" w:line="240" w:lineRule="auto"/>
              <w:ind w:left="0" w:firstLine="0"/>
              <w:jc w:val="both"/>
              <w:rPr>
                <w:rFonts w:ascii="Arial" w:hAnsi="Arial" w:cs="Arial"/>
                <w:bCs/>
                <w:szCs w:val="20"/>
                <w14:ligatures w14:val="standardContextual"/>
              </w:rPr>
            </w:pPr>
          </w:p>
        </w:tc>
        <w:tc>
          <w:tcPr>
            <w:tcW w:w="993" w:type="dxa"/>
            <w:tcBorders>
              <w:top w:val="nil"/>
              <w:bottom w:val="nil"/>
            </w:tcBorders>
            <w:vAlign w:val="center"/>
          </w:tcPr>
          <w:p w14:paraId="306DD884" w14:textId="77777777" w:rsidR="00242212" w:rsidRPr="004E3F11" w:rsidRDefault="00242212" w:rsidP="00AA6046">
            <w:pPr>
              <w:autoSpaceDE w:val="0"/>
              <w:autoSpaceDN w:val="0"/>
              <w:adjustRightInd w:val="0"/>
              <w:spacing w:after="0" w:line="240" w:lineRule="auto"/>
              <w:ind w:left="0" w:firstLine="0"/>
              <w:jc w:val="both"/>
              <w:rPr>
                <w:rFonts w:ascii="Arial" w:hAnsi="Arial" w:cs="Arial"/>
                <w:bCs/>
                <w:szCs w:val="20"/>
                <w14:ligatures w14:val="standardContextual"/>
              </w:rPr>
            </w:pPr>
          </w:p>
        </w:tc>
        <w:tc>
          <w:tcPr>
            <w:tcW w:w="992" w:type="dxa"/>
            <w:vAlign w:val="center"/>
          </w:tcPr>
          <w:p w14:paraId="0117FE39" w14:textId="77777777" w:rsidR="00242212" w:rsidRPr="004E3F11" w:rsidRDefault="00242212" w:rsidP="00AA6046">
            <w:pPr>
              <w:autoSpaceDE w:val="0"/>
              <w:autoSpaceDN w:val="0"/>
              <w:adjustRightInd w:val="0"/>
              <w:spacing w:after="0" w:line="240" w:lineRule="auto"/>
              <w:ind w:left="0" w:firstLine="0"/>
              <w:jc w:val="both"/>
              <w:rPr>
                <w:rFonts w:ascii="Arial" w:hAnsi="Arial" w:cs="Arial"/>
                <w:bCs/>
                <w:szCs w:val="20"/>
                <w14:ligatures w14:val="standardContextual"/>
              </w:rPr>
            </w:pPr>
            <w:r w:rsidRPr="004E3F11">
              <w:rPr>
                <w:rFonts w:ascii="Arial" w:hAnsi="Arial" w:cs="Arial"/>
                <w:bCs/>
                <w:szCs w:val="20"/>
                <w14:ligatures w14:val="standardContextual"/>
              </w:rPr>
              <w:t>Madre</w:t>
            </w:r>
          </w:p>
        </w:tc>
        <w:tc>
          <w:tcPr>
            <w:tcW w:w="425" w:type="dxa"/>
            <w:vAlign w:val="center"/>
          </w:tcPr>
          <w:p w14:paraId="10808203" w14:textId="77777777" w:rsidR="00242212" w:rsidRPr="004E3F11" w:rsidRDefault="00242212" w:rsidP="00AA6046">
            <w:pPr>
              <w:autoSpaceDE w:val="0"/>
              <w:autoSpaceDN w:val="0"/>
              <w:adjustRightInd w:val="0"/>
              <w:spacing w:after="0" w:line="240" w:lineRule="auto"/>
              <w:ind w:left="0" w:firstLine="0"/>
              <w:jc w:val="both"/>
              <w:rPr>
                <w:rFonts w:ascii="Arial" w:hAnsi="Arial" w:cs="Arial"/>
                <w:bCs/>
                <w:szCs w:val="20"/>
                <w14:ligatures w14:val="standardContextual"/>
              </w:rPr>
            </w:pPr>
          </w:p>
        </w:tc>
        <w:tc>
          <w:tcPr>
            <w:tcW w:w="1134" w:type="dxa"/>
            <w:tcBorders>
              <w:top w:val="nil"/>
              <w:bottom w:val="nil"/>
            </w:tcBorders>
            <w:vAlign w:val="center"/>
          </w:tcPr>
          <w:p w14:paraId="2D087480" w14:textId="77777777" w:rsidR="00242212" w:rsidRPr="004E3F11" w:rsidRDefault="00242212" w:rsidP="00AA6046">
            <w:pPr>
              <w:autoSpaceDE w:val="0"/>
              <w:autoSpaceDN w:val="0"/>
              <w:adjustRightInd w:val="0"/>
              <w:spacing w:after="0" w:line="240" w:lineRule="auto"/>
              <w:ind w:left="0" w:firstLine="0"/>
              <w:jc w:val="both"/>
              <w:rPr>
                <w:rFonts w:ascii="Arial" w:hAnsi="Arial" w:cs="Arial"/>
                <w:bCs/>
                <w:szCs w:val="20"/>
                <w14:ligatures w14:val="standardContextual"/>
              </w:rPr>
            </w:pPr>
          </w:p>
        </w:tc>
        <w:tc>
          <w:tcPr>
            <w:tcW w:w="1276" w:type="dxa"/>
            <w:vAlign w:val="center"/>
          </w:tcPr>
          <w:p w14:paraId="386A1573" w14:textId="77777777" w:rsidR="00242212" w:rsidRPr="004E3F11" w:rsidRDefault="00242212" w:rsidP="00AA6046">
            <w:pPr>
              <w:autoSpaceDE w:val="0"/>
              <w:autoSpaceDN w:val="0"/>
              <w:adjustRightInd w:val="0"/>
              <w:spacing w:after="0" w:line="240" w:lineRule="auto"/>
              <w:ind w:left="0" w:firstLine="0"/>
              <w:jc w:val="both"/>
              <w:rPr>
                <w:rFonts w:ascii="Arial" w:hAnsi="Arial" w:cs="Arial"/>
                <w:bCs/>
                <w:szCs w:val="20"/>
                <w14:ligatures w14:val="standardContextual"/>
              </w:rPr>
            </w:pPr>
            <w:r w:rsidRPr="004E3F11">
              <w:rPr>
                <w:rFonts w:ascii="Arial" w:hAnsi="Arial" w:cs="Arial"/>
                <w:bCs/>
                <w:szCs w:val="20"/>
                <w14:ligatures w14:val="standardContextual"/>
              </w:rPr>
              <w:t>Tutor(a)</w:t>
            </w:r>
          </w:p>
        </w:tc>
        <w:tc>
          <w:tcPr>
            <w:tcW w:w="425" w:type="dxa"/>
            <w:vAlign w:val="center"/>
          </w:tcPr>
          <w:p w14:paraId="58C5AEC9" w14:textId="77777777" w:rsidR="00242212" w:rsidRPr="004E3F11" w:rsidRDefault="00242212" w:rsidP="00AA6046">
            <w:pPr>
              <w:autoSpaceDE w:val="0"/>
              <w:autoSpaceDN w:val="0"/>
              <w:adjustRightInd w:val="0"/>
              <w:spacing w:after="0" w:line="240" w:lineRule="auto"/>
              <w:ind w:left="0" w:firstLine="0"/>
              <w:jc w:val="both"/>
              <w:rPr>
                <w:rFonts w:ascii="Arial" w:hAnsi="Arial" w:cs="Arial"/>
                <w:bCs/>
                <w:szCs w:val="20"/>
                <w14:ligatures w14:val="standardContextual"/>
              </w:rPr>
            </w:pPr>
          </w:p>
        </w:tc>
        <w:tc>
          <w:tcPr>
            <w:tcW w:w="992" w:type="dxa"/>
            <w:tcBorders>
              <w:top w:val="nil"/>
              <w:bottom w:val="nil"/>
            </w:tcBorders>
            <w:vAlign w:val="center"/>
          </w:tcPr>
          <w:p w14:paraId="32CF3AA0" w14:textId="77777777" w:rsidR="00242212" w:rsidRPr="004E3F11" w:rsidRDefault="00242212" w:rsidP="00AA6046">
            <w:pPr>
              <w:autoSpaceDE w:val="0"/>
              <w:autoSpaceDN w:val="0"/>
              <w:adjustRightInd w:val="0"/>
              <w:spacing w:after="0" w:line="240" w:lineRule="auto"/>
              <w:ind w:left="0" w:firstLine="0"/>
              <w:jc w:val="both"/>
              <w:rPr>
                <w:rFonts w:ascii="Arial" w:hAnsi="Arial" w:cs="Arial"/>
                <w:bCs/>
                <w:szCs w:val="20"/>
                <w14:ligatures w14:val="standardContextual"/>
              </w:rPr>
            </w:pPr>
          </w:p>
        </w:tc>
        <w:tc>
          <w:tcPr>
            <w:tcW w:w="1562" w:type="dxa"/>
            <w:vAlign w:val="center"/>
          </w:tcPr>
          <w:p w14:paraId="5308CB4A" w14:textId="77777777" w:rsidR="00242212" w:rsidRPr="004E3F11" w:rsidRDefault="00242212" w:rsidP="00AA6046">
            <w:pPr>
              <w:autoSpaceDE w:val="0"/>
              <w:autoSpaceDN w:val="0"/>
              <w:adjustRightInd w:val="0"/>
              <w:spacing w:after="0" w:line="240" w:lineRule="auto"/>
              <w:ind w:left="0" w:firstLine="0"/>
              <w:jc w:val="both"/>
              <w:rPr>
                <w:rFonts w:ascii="Arial" w:hAnsi="Arial" w:cs="Arial"/>
                <w:bCs/>
                <w:szCs w:val="20"/>
                <w14:ligatures w14:val="standardContextual"/>
              </w:rPr>
            </w:pPr>
            <w:r w:rsidRPr="004E3F11">
              <w:rPr>
                <w:rFonts w:ascii="Arial" w:hAnsi="Arial" w:cs="Arial"/>
                <w:bCs/>
                <w:szCs w:val="20"/>
                <w14:ligatures w14:val="standardContextual"/>
              </w:rPr>
              <w:t>Apoderado(a)</w:t>
            </w:r>
          </w:p>
        </w:tc>
        <w:tc>
          <w:tcPr>
            <w:tcW w:w="425" w:type="dxa"/>
            <w:vAlign w:val="center"/>
          </w:tcPr>
          <w:p w14:paraId="136BB472" w14:textId="77777777" w:rsidR="00242212" w:rsidRPr="004E3F11" w:rsidRDefault="00242212" w:rsidP="00AA6046">
            <w:pPr>
              <w:autoSpaceDE w:val="0"/>
              <w:autoSpaceDN w:val="0"/>
              <w:adjustRightInd w:val="0"/>
              <w:spacing w:after="0" w:line="240" w:lineRule="auto"/>
              <w:ind w:left="0" w:firstLine="0"/>
              <w:jc w:val="both"/>
              <w:rPr>
                <w:rFonts w:ascii="Arial" w:hAnsi="Arial" w:cs="Arial"/>
                <w:bCs/>
                <w:szCs w:val="20"/>
                <w14:ligatures w14:val="standardContextual"/>
              </w:rPr>
            </w:pPr>
          </w:p>
        </w:tc>
      </w:tr>
    </w:tbl>
    <w:p w14:paraId="7178293D" w14:textId="77777777" w:rsidR="00AA6046" w:rsidRDefault="00AA6046" w:rsidP="00AA6046">
      <w:pPr>
        <w:autoSpaceDE w:val="0"/>
        <w:autoSpaceDN w:val="0"/>
        <w:adjustRightInd w:val="0"/>
        <w:spacing w:after="0" w:line="240" w:lineRule="auto"/>
        <w:ind w:left="0"/>
        <w:jc w:val="both"/>
        <w:rPr>
          <w:rFonts w:ascii="Arial" w:hAnsi="Arial" w:cs="Arial"/>
          <w:b/>
          <w:bCs/>
          <w:szCs w:val="20"/>
          <w14:ligatures w14:val="standardContextual"/>
        </w:rPr>
      </w:pPr>
    </w:p>
    <w:tbl>
      <w:tblPr>
        <w:tblStyle w:val="Tablaconcuadrcula"/>
        <w:tblW w:w="0" w:type="auto"/>
        <w:tblLook w:val="04A0" w:firstRow="1" w:lastRow="0" w:firstColumn="1" w:lastColumn="0" w:noHBand="0" w:noVBand="1"/>
      </w:tblPr>
      <w:tblGrid>
        <w:gridCol w:w="1980"/>
        <w:gridCol w:w="8476"/>
      </w:tblGrid>
      <w:tr w:rsidR="00847858" w:rsidRPr="004E3F11" w14:paraId="2704D641" w14:textId="77777777" w:rsidTr="00847858">
        <w:trPr>
          <w:trHeight w:val="397"/>
        </w:trPr>
        <w:tc>
          <w:tcPr>
            <w:tcW w:w="1980" w:type="dxa"/>
            <w:tcBorders>
              <w:bottom w:val="single" w:sz="4" w:space="0" w:color="auto"/>
            </w:tcBorders>
            <w:vAlign w:val="center"/>
          </w:tcPr>
          <w:p w14:paraId="29D2EEFD" w14:textId="77777777" w:rsidR="00847858" w:rsidRPr="004E3F11" w:rsidRDefault="00847858" w:rsidP="00226134">
            <w:pPr>
              <w:autoSpaceDE w:val="0"/>
              <w:autoSpaceDN w:val="0"/>
              <w:adjustRightInd w:val="0"/>
              <w:spacing w:after="0" w:line="240" w:lineRule="auto"/>
              <w:ind w:left="0"/>
              <w:jc w:val="both"/>
              <w:rPr>
                <w:rFonts w:ascii="Arial" w:hAnsi="Arial" w:cs="Arial"/>
                <w:bCs/>
                <w:szCs w:val="20"/>
                <w14:ligatures w14:val="standardContextual"/>
              </w:rPr>
            </w:pPr>
            <w:r>
              <w:rPr>
                <w:rFonts w:ascii="Arial" w:hAnsi="Arial" w:cs="Arial"/>
                <w:bCs/>
                <w:szCs w:val="20"/>
                <w14:ligatures w14:val="standardContextual"/>
              </w:rPr>
              <w:t>De mi menor hijo(a):</w:t>
            </w:r>
          </w:p>
        </w:tc>
        <w:tc>
          <w:tcPr>
            <w:tcW w:w="8476" w:type="dxa"/>
            <w:tcBorders>
              <w:bottom w:val="single" w:sz="4" w:space="0" w:color="auto"/>
            </w:tcBorders>
            <w:vAlign w:val="center"/>
          </w:tcPr>
          <w:p w14:paraId="1C27340F" w14:textId="77777777" w:rsidR="00847858" w:rsidRPr="004E3F11" w:rsidRDefault="00847858" w:rsidP="00226134">
            <w:pPr>
              <w:autoSpaceDE w:val="0"/>
              <w:autoSpaceDN w:val="0"/>
              <w:adjustRightInd w:val="0"/>
              <w:spacing w:after="0" w:line="240" w:lineRule="auto"/>
              <w:ind w:left="0" w:firstLine="0"/>
              <w:jc w:val="both"/>
              <w:rPr>
                <w:rFonts w:ascii="Arial" w:hAnsi="Arial" w:cs="Arial"/>
                <w:b/>
                <w:bCs/>
                <w:szCs w:val="20"/>
                <w14:ligatures w14:val="standardContextual"/>
              </w:rPr>
            </w:pPr>
          </w:p>
        </w:tc>
      </w:tr>
    </w:tbl>
    <w:p w14:paraId="7F9C34EE" w14:textId="77777777" w:rsidR="00847858" w:rsidRPr="00AB616D" w:rsidRDefault="00847858" w:rsidP="00AA6046">
      <w:pPr>
        <w:autoSpaceDE w:val="0"/>
        <w:autoSpaceDN w:val="0"/>
        <w:adjustRightInd w:val="0"/>
        <w:spacing w:after="0" w:line="240" w:lineRule="auto"/>
        <w:ind w:left="0"/>
        <w:jc w:val="both"/>
        <w:rPr>
          <w:rFonts w:ascii="Arial" w:hAnsi="Arial" w:cs="Arial"/>
          <w:b/>
          <w:bCs/>
          <w:sz w:val="10"/>
          <w:szCs w:val="10"/>
          <w14:ligatures w14:val="standardContextual"/>
        </w:rPr>
      </w:pPr>
    </w:p>
    <w:tbl>
      <w:tblPr>
        <w:tblStyle w:val="Tablaconcuadrcula"/>
        <w:tblW w:w="0" w:type="auto"/>
        <w:tblLook w:val="04A0" w:firstRow="1" w:lastRow="0" w:firstColumn="1" w:lastColumn="0" w:noHBand="0" w:noVBand="1"/>
      </w:tblPr>
      <w:tblGrid>
        <w:gridCol w:w="985"/>
        <w:gridCol w:w="1717"/>
        <w:gridCol w:w="1404"/>
        <w:gridCol w:w="2126"/>
        <w:gridCol w:w="2410"/>
        <w:gridCol w:w="1814"/>
      </w:tblGrid>
      <w:tr w:rsidR="00847858" w:rsidRPr="004E3F11" w14:paraId="1D8ED34C" w14:textId="77777777" w:rsidTr="00793997">
        <w:trPr>
          <w:trHeight w:val="284"/>
        </w:trPr>
        <w:tc>
          <w:tcPr>
            <w:tcW w:w="985" w:type="dxa"/>
            <w:vAlign w:val="center"/>
          </w:tcPr>
          <w:p w14:paraId="26A78CF1" w14:textId="77777777" w:rsidR="00847858" w:rsidRPr="004E3F11" w:rsidRDefault="00847858" w:rsidP="00226134">
            <w:pPr>
              <w:autoSpaceDE w:val="0"/>
              <w:autoSpaceDN w:val="0"/>
              <w:adjustRightInd w:val="0"/>
              <w:spacing w:after="0" w:line="240" w:lineRule="auto"/>
              <w:ind w:left="0"/>
              <w:jc w:val="both"/>
              <w:rPr>
                <w:rFonts w:ascii="Arial" w:hAnsi="Arial" w:cs="Arial"/>
                <w:b/>
                <w:bCs/>
                <w:szCs w:val="20"/>
                <w14:ligatures w14:val="standardContextual"/>
              </w:rPr>
            </w:pPr>
            <w:r w:rsidRPr="004E3F11">
              <w:rPr>
                <w:rFonts w:ascii="Arial" w:hAnsi="Arial" w:cs="Arial"/>
                <w:szCs w:val="20"/>
                <w14:ligatures w14:val="standardContextual"/>
              </w:rPr>
              <w:t>D.N.I.</w:t>
            </w:r>
          </w:p>
        </w:tc>
        <w:tc>
          <w:tcPr>
            <w:tcW w:w="1717" w:type="dxa"/>
            <w:vAlign w:val="center"/>
          </w:tcPr>
          <w:p w14:paraId="04D6C468" w14:textId="77777777" w:rsidR="00847858" w:rsidRPr="004E3F11" w:rsidRDefault="00847858" w:rsidP="00226134">
            <w:pPr>
              <w:autoSpaceDE w:val="0"/>
              <w:autoSpaceDN w:val="0"/>
              <w:adjustRightInd w:val="0"/>
              <w:spacing w:after="0" w:line="240" w:lineRule="auto"/>
              <w:ind w:left="0" w:firstLine="0"/>
              <w:jc w:val="both"/>
              <w:rPr>
                <w:rFonts w:ascii="Arial" w:hAnsi="Arial" w:cs="Arial"/>
                <w:b/>
                <w:bCs/>
                <w:szCs w:val="20"/>
                <w14:ligatures w14:val="standardContextual"/>
              </w:rPr>
            </w:pPr>
          </w:p>
        </w:tc>
        <w:tc>
          <w:tcPr>
            <w:tcW w:w="1404" w:type="dxa"/>
            <w:vAlign w:val="center"/>
          </w:tcPr>
          <w:p w14:paraId="3E398EDE" w14:textId="77777777" w:rsidR="00847858" w:rsidRPr="004E3F11" w:rsidRDefault="00847858" w:rsidP="00226134">
            <w:pPr>
              <w:autoSpaceDE w:val="0"/>
              <w:autoSpaceDN w:val="0"/>
              <w:adjustRightInd w:val="0"/>
              <w:spacing w:after="0" w:line="240" w:lineRule="auto"/>
              <w:ind w:left="0" w:firstLine="0"/>
              <w:jc w:val="both"/>
              <w:rPr>
                <w:rFonts w:ascii="Arial" w:hAnsi="Arial" w:cs="Arial"/>
                <w:b/>
                <w:bCs/>
                <w:szCs w:val="20"/>
                <w14:ligatures w14:val="standardContextual"/>
              </w:rPr>
            </w:pPr>
            <w:r>
              <w:rPr>
                <w:rFonts w:ascii="Arial" w:hAnsi="Arial" w:cs="Arial"/>
                <w:szCs w:val="20"/>
                <w14:ligatures w14:val="standardContextual"/>
              </w:rPr>
              <w:t xml:space="preserve">N° </w:t>
            </w:r>
            <w:r w:rsidRPr="004E3F11">
              <w:rPr>
                <w:rFonts w:ascii="Arial" w:hAnsi="Arial" w:cs="Arial"/>
                <w:szCs w:val="20"/>
                <w14:ligatures w14:val="standardContextual"/>
              </w:rPr>
              <w:t>Pasaporte</w:t>
            </w:r>
          </w:p>
        </w:tc>
        <w:tc>
          <w:tcPr>
            <w:tcW w:w="2126" w:type="dxa"/>
            <w:vAlign w:val="center"/>
          </w:tcPr>
          <w:p w14:paraId="412AA042" w14:textId="77777777" w:rsidR="00847858" w:rsidRPr="004E3F11" w:rsidRDefault="00847858" w:rsidP="00226134">
            <w:pPr>
              <w:autoSpaceDE w:val="0"/>
              <w:autoSpaceDN w:val="0"/>
              <w:adjustRightInd w:val="0"/>
              <w:spacing w:after="0" w:line="240" w:lineRule="auto"/>
              <w:ind w:left="0" w:firstLine="0"/>
              <w:jc w:val="both"/>
              <w:rPr>
                <w:rFonts w:ascii="Arial" w:hAnsi="Arial" w:cs="Arial"/>
                <w:b/>
                <w:bCs/>
                <w:szCs w:val="20"/>
                <w14:ligatures w14:val="standardContextual"/>
              </w:rPr>
            </w:pPr>
          </w:p>
        </w:tc>
        <w:tc>
          <w:tcPr>
            <w:tcW w:w="2410" w:type="dxa"/>
            <w:vAlign w:val="center"/>
          </w:tcPr>
          <w:p w14:paraId="1B52D401" w14:textId="77777777" w:rsidR="00847858" w:rsidRPr="004E3F11" w:rsidRDefault="00847858" w:rsidP="00226134">
            <w:pPr>
              <w:autoSpaceDE w:val="0"/>
              <w:autoSpaceDN w:val="0"/>
              <w:adjustRightInd w:val="0"/>
              <w:spacing w:after="0" w:line="240" w:lineRule="auto"/>
              <w:ind w:left="0" w:firstLine="0"/>
              <w:jc w:val="both"/>
              <w:rPr>
                <w:rFonts w:ascii="Arial" w:hAnsi="Arial" w:cs="Arial"/>
                <w:b/>
                <w:bCs/>
                <w:szCs w:val="20"/>
                <w14:ligatures w14:val="standardContextual"/>
              </w:rPr>
            </w:pPr>
            <w:r>
              <w:rPr>
                <w:rFonts w:ascii="Arial" w:hAnsi="Arial" w:cs="Arial"/>
                <w:szCs w:val="20"/>
                <w14:ligatures w14:val="standardContextual"/>
              </w:rPr>
              <w:t xml:space="preserve">N° </w:t>
            </w:r>
            <w:r w:rsidRPr="004E3F11">
              <w:rPr>
                <w:rFonts w:ascii="Arial" w:hAnsi="Arial" w:cs="Arial"/>
                <w:szCs w:val="20"/>
                <w14:ligatures w14:val="standardContextual"/>
              </w:rPr>
              <w:t>Carné de Extranjería</w:t>
            </w:r>
          </w:p>
        </w:tc>
        <w:tc>
          <w:tcPr>
            <w:tcW w:w="1814" w:type="dxa"/>
            <w:vAlign w:val="center"/>
          </w:tcPr>
          <w:p w14:paraId="539BDD8A" w14:textId="77777777" w:rsidR="00847858" w:rsidRPr="004E3F11" w:rsidRDefault="00847858" w:rsidP="00226134">
            <w:pPr>
              <w:autoSpaceDE w:val="0"/>
              <w:autoSpaceDN w:val="0"/>
              <w:adjustRightInd w:val="0"/>
              <w:spacing w:after="0" w:line="240" w:lineRule="auto"/>
              <w:ind w:left="0" w:firstLine="0"/>
              <w:jc w:val="both"/>
              <w:rPr>
                <w:rFonts w:ascii="Arial" w:hAnsi="Arial" w:cs="Arial"/>
                <w:b/>
                <w:bCs/>
                <w:szCs w:val="20"/>
                <w14:ligatures w14:val="standardContextual"/>
              </w:rPr>
            </w:pPr>
          </w:p>
        </w:tc>
      </w:tr>
    </w:tbl>
    <w:p w14:paraId="0B4CCE20" w14:textId="77777777" w:rsidR="00847858" w:rsidRPr="00AB616D" w:rsidRDefault="00847858" w:rsidP="00AA6046">
      <w:pPr>
        <w:autoSpaceDE w:val="0"/>
        <w:autoSpaceDN w:val="0"/>
        <w:adjustRightInd w:val="0"/>
        <w:spacing w:after="0" w:line="240" w:lineRule="auto"/>
        <w:ind w:left="0"/>
        <w:jc w:val="both"/>
        <w:rPr>
          <w:rFonts w:ascii="Arial" w:hAnsi="Arial" w:cs="Arial"/>
          <w:b/>
          <w:bCs/>
          <w:sz w:val="10"/>
          <w:szCs w:val="10"/>
          <w14:ligatures w14:val="standardContextual"/>
        </w:rPr>
      </w:pPr>
    </w:p>
    <w:tbl>
      <w:tblPr>
        <w:tblStyle w:val="Tablaconcuadrcula"/>
        <w:tblW w:w="0" w:type="auto"/>
        <w:tblLook w:val="04A0" w:firstRow="1" w:lastRow="0" w:firstColumn="1" w:lastColumn="0" w:noHBand="0" w:noVBand="1"/>
      </w:tblPr>
      <w:tblGrid>
        <w:gridCol w:w="1555"/>
        <w:gridCol w:w="8901"/>
      </w:tblGrid>
      <w:tr w:rsidR="00847858" w:rsidRPr="004E3F11" w14:paraId="791B2D6B" w14:textId="77777777" w:rsidTr="00847858">
        <w:trPr>
          <w:trHeight w:val="284"/>
        </w:trPr>
        <w:tc>
          <w:tcPr>
            <w:tcW w:w="1555" w:type="dxa"/>
            <w:vAlign w:val="center"/>
          </w:tcPr>
          <w:p w14:paraId="1C8C47FE" w14:textId="77777777" w:rsidR="00847858" w:rsidRPr="004E3F11" w:rsidRDefault="00847858" w:rsidP="00226134">
            <w:pPr>
              <w:autoSpaceDE w:val="0"/>
              <w:autoSpaceDN w:val="0"/>
              <w:adjustRightInd w:val="0"/>
              <w:spacing w:after="0" w:line="240" w:lineRule="auto"/>
              <w:ind w:left="0"/>
              <w:jc w:val="both"/>
              <w:rPr>
                <w:rFonts w:ascii="Arial" w:hAnsi="Arial" w:cs="Arial"/>
                <w:b/>
                <w:bCs/>
                <w:szCs w:val="20"/>
                <w14:ligatures w14:val="standardContextual"/>
              </w:rPr>
            </w:pPr>
            <w:r>
              <w:rPr>
                <w:rFonts w:ascii="Arial" w:hAnsi="Arial" w:cs="Arial"/>
                <w:szCs w:val="20"/>
                <w14:ligatures w14:val="standardContextual"/>
              </w:rPr>
              <w:t>Seguro médico</w:t>
            </w:r>
          </w:p>
        </w:tc>
        <w:tc>
          <w:tcPr>
            <w:tcW w:w="8901" w:type="dxa"/>
            <w:vAlign w:val="center"/>
          </w:tcPr>
          <w:p w14:paraId="4CB28EC0" w14:textId="77777777" w:rsidR="00847858" w:rsidRPr="004E3F11" w:rsidRDefault="00847858" w:rsidP="00226134">
            <w:pPr>
              <w:autoSpaceDE w:val="0"/>
              <w:autoSpaceDN w:val="0"/>
              <w:adjustRightInd w:val="0"/>
              <w:spacing w:after="0" w:line="240" w:lineRule="auto"/>
              <w:ind w:left="0" w:firstLine="0"/>
              <w:jc w:val="both"/>
              <w:rPr>
                <w:rFonts w:ascii="Arial" w:hAnsi="Arial" w:cs="Arial"/>
                <w:b/>
                <w:bCs/>
                <w:szCs w:val="20"/>
                <w14:ligatures w14:val="standardContextual"/>
              </w:rPr>
            </w:pPr>
          </w:p>
        </w:tc>
      </w:tr>
    </w:tbl>
    <w:p w14:paraId="22AA61A0" w14:textId="77777777" w:rsidR="00847858" w:rsidRPr="00AB616D" w:rsidRDefault="00847858" w:rsidP="00AA6046">
      <w:pPr>
        <w:autoSpaceDE w:val="0"/>
        <w:autoSpaceDN w:val="0"/>
        <w:adjustRightInd w:val="0"/>
        <w:spacing w:after="0" w:line="240" w:lineRule="auto"/>
        <w:ind w:left="0"/>
        <w:jc w:val="both"/>
        <w:rPr>
          <w:rFonts w:ascii="Arial" w:hAnsi="Arial" w:cs="Arial"/>
          <w:b/>
          <w:bCs/>
          <w:sz w:val="10"/>
          <w:szCs w:val="10"/>
          <w14:ligatures w14:val="standardContextual"/>
        </w:rPr>
      </w:pPr>
    </w:p>
    <w:tbl>
      <w:tblPr>
        <w:tblStyle w:val="Tablaconcuadrcula"/>
        <w:tblW w:w="0" w:type="auto"/>
        <w:tblLook w:val="04A0" w:firstRow="1" w:lastRow="0" w:firstColumn="1" w:lastColumn="0" w:noHBand="0" w:noVBand="1"/>
      </w:tblPr>
      <w:tblGrid>
        <w:gridCol w:w="2263"/>
        <w:gridCol w:w="8193"/>
      </w:tblGrid>
      <w:tr w:rsidR="004E3F11" w:rsidRPr="004E3F11" w14:paraId="344586A5" w14:textId="77777777" w:rsidTr="00847858">
        <w:trPr>
          <w:trHeight w:val="397"/>
        </w:trPr>
        <w:tc>
          <w:tcPr>
            <w:tcW w:w="2263" w:type="dxa"/>
            <w:tcBorders>
              <w:bottom w:val="single" w:sz="4" w:space="0" w:color="auto"/>
            </w:tcBorders>
            <w:vAlign w:val="center"/>
          </w:tcPr>
          <w:p w14:paraId="7D70056C" w14:textId="77777777" w:rsidR="00242212" w:rsidRPr="004E3F11" w:rsidRDefault="00242212" w:rsidP="00EB35D7">
            <w:pPr>
              <w:autoSpaceDE w:val="0"/>
              <w:autoSpaceDN w:val="0"/>
              <w:adjustRightInd w:val="0"/>
              <w:spacing w:after="0" w:line="240" w:lineRule="auto"/>
              <w:ind w:left="0"/>
              <w:jc w:val="both"/>
              <w:rPr>
                <w:rFonts w:ascii="Arial" w:hAnsi="Arial" w:cs="Arial"/>
                <w:bCs/>
                <w:szCs w:val="20"/>
                <w14:ligatures w14:val="standardContextual"/>
              </w:rPr>
            </w:pPr>
            <w:r w:rsidRPr="004E3F11">
              <w:rPr>
                <w:rFonts w:ascii="Arial" w:hAnsi="Arial" w:cs="Arial"/>
                <w:bCs/>
                <w:szCs w:val="20"/>
                <w14:ligatures w14:val="standardContextual"/>
              </w:rPr>
              <w:t>Con domicilio legal en:</w:t>
            </w:r>
          </w:p>
        </w:tc>
        <w:tc>
          <w:tcPr>
            <w:tcW w:w="8193" w:type="dxa"/>
            <w:tcBorders>
              <w:bottom w:val="single" w:sz="4" w:space="0" w:color="auto"/>
            </w:tcBorders>
            <w:vAlign w:val="center"/>
          </w:tcPr>
          <w:p w14:paraId="4D8CF951" w14:textId="77777777" w:rsidR="00242212" w:rsidRPr="004E3F11" w:rsidRDefault="00242212" w:rsidP="00861745">
            <w:pPr>
              <w:autoSpaceDE w:val="0"/>
              <w:autoSpaceDN w:val="0"/>
              <w:adjustRightInd w:val="0"/>
              <w:spacing w:after="0" w:line="240" w:lineRule="auto"/>
              <w:ind w:left="0" w:firstLine="0"/>
              <w:jc w:val="both"/>
              <w:rPr>
                <w:rFonts w:ascii="Arial" w:hAnsi="Arial" w:cs="Arial"/>
                <w:b/>
                <w:bCs/>
                <w:szCs w:val="20"/>
                <w14:ligatures w14:val="standardContextual"/>
              </w:rPr>
            </w:pPr>
          </w:p>
        </w:tc>
      </w:tr>
    </w:tbl>
    <w:p w14:paraId="6A4B4932" w14:textId="77777777" w:rsidR="00847858" w:rsidRPr="00AB616D" w:rsidRDefault="00847858" w:rsidP="00AA6046">
      <w:pPr>
        <w:autoSpaceDE w:val="0"/>
        <w:autoSpaceDN w:val="0"/>
        <w:adjustRightInd w:val="0"/>
        <w:spacing w:after="0" w:line="240" w:lineRule="auto"/>
        <w:ind w:left="0"/>
        <w:jc w:val="both"/>
        <w:rPr>
          <w:rFonts w:ascii="Arial" w:hAnsi="Arial" w:cs="Arial"/>
          <w:b/>
          <w:bCs/>
          <w:sz w:val="10"/>
          <w:szCs w:val="10"/>
          <w14:ligatures w14:val="standardContextual"/>
        </w:rPr>
      </w:pPr>
    </w:p>
    <w:tbl>
      <w:tblPr>
        <w:tblStyle w:val="Tablaconcuadrcula"/>
        <w:tblW w:w="0" w:type="auto"/>
        <w:tblLook w:val="04A0" w:firstRow="1" w:lastRow="0" w:firstColumn="1" w:lastColumn="0" w:noHBand="0" w:noVBand="1"/>
      </w:tblPr>
      <w:tblGrid>
        <w:gridCol w:w="3539"/>
        <w:gridCol w:w="6917"/>
      </w:tblGrid>
      <w:tr w:rsidR="00242212" w:rsidRPr="004E3F11" w14:paraId="1364C895" w14:textId="77777777" w:rsidTr="00EB35D7">
        <w:trPr>
          <w:trHeight w:val="397"/>
        </w:trPr>
        <w:tc>
          <w:tcPr>
            <w:tcW w:w="3539" w:type="dxa"/>
            <w:vAlign w:val="center"/>
          </w:tcPr>
          <w:p w14:paraId="6543FA86" w14:textId="77777777" w:rsidR="00242212" w:rsidRPr="004E3F11" w:rsidRDefault="00242212" w:rsidP="00861745">
            <w:pPr>
              <w:autoSpaceDE w:val="0"/>
              <w:autoSpaceDN w:val="0"/>
              <w:adjustRightInd w:val="0"/>
              <w:spacing w:after="0" w:line="240" w:lineRule="auto"/>
              <w:ind w:left="0"/>
              <w:jc w:val="both"/>
              <w:rPr>
                <w:rFonts w:ascii="Arial" w:hAnsi="Arial" w:cs="Arial"/>
                <w:bCs/>
                <w:szCs w:val="20"/>
                <w14:ligatures w14:val="standardContextual"/>
              </w:rPr>
            </w:pPr>
            <w:r w:rsidRPr="004E3F11">
              <w:rPr>
                <w:rFonts w:ascii="Arial" w:hAnsi="Arial" w:cs="Arial"/>
                <w:bCs/>
                <w:szCs w:val="20"/>
                <w14:ligatures w14:val="standardContextual"/>
              </w:rPr>
              <w:t>Estudiante de la Institución Educativa</w:t>
            </w:r>
          </w:p>
        </w:tc>
        <w:tc>
          <w:tcPr>
            <w:tcW w:w="6917" w:type="dxa"/>
            <w:vAlign w:val="center"/>
          </w:tcPr>
          <w:p w14:paraId="7BEECE14" w14:textId="77777777" w:rsidR="00242212" w:rsidRPr="004E3F11" w:rsidRDefault="00242212" w:rsidP="00861745">
            <w:pPr>
              <w:autoSpaceDE w:val="0"/>
              <w:autoSpaceDN w:val="0"/>
              <w:adjustRightInd w:val="0"/>
              <w:spacing w:after="0" w:line="240" w:lineRule="auto"/>
              <w:ind w:left="0" w:firstLine="0"/>
              <w:jc w:val="both"/>
              <w:rPr>
                <w:rFonts w:ascii="Arial" w:hAnsi="Arial" w:cs="Arial"/>
                <w:b/>
                <w:bCs/>
                <w:szCs w:val="20"/>
                <w14:ligatures w14:val="standardContextual"/>
              </w:rPr>
            </w:pPr>
          </w:p>
        </w:tc>
      </w:tr>
    </w:tbl>
    <w:p w14:paraId="1C6FC496" w14:textId="77777777" w:rsidR="00242212" w:rsidRPr="00AB616D" w:rsidRDefault="00242212" w:rsidP="00AA6046">
      <w:pPr>
        <w:autoSpaceDE w:val="0"/>
        <w:autoSpaceDN w:val="0"/>
        <w:adjustRightInd w:val="0"/>
        <w:spacing w:after="0" w:line="240" w:lineRule="auto"/>
        <w:ind w:left="0"/>
        <w:jc w:val="both"/>
        <w:rPr>
          <w:rFonts w:ascii="Arial" w:hAnsi="Arial" w:cs="Arial"/>
          <w:b/>
          <w:bCs/>
          <w:sz w:val="10"/>
          <w:szCs w:val="10"/>
          <w14:ligatures w14:val="standardContextual"/>
        </w:rPr>
      </w:pPr>
    </w:p>
    <w:tbl>
      <w:tblPr>
        <w:tblStyle w:val="Tablaconcuadrcula"/>
        <w:tblW w:w="0" w:type="auto"/>
        <w:tblLook w:val="04A0" w:firstRow="1" w:lastRow="0" w:firstColumn="1" w:lastColumn="0" w:noHBand="0" w:noVBand="1"/>
      </w:tblPr>
      <w:tblGrid>
        <w:gridCol w:w="988"/>
        <w:gridCol w:w="2481"/>
        <w:gridCol w:w="1121"/>
        <w:gridCol w:w="2451"/>
        <w:gridCol w:w="914"/>
        <w:gridCol w:w="2501"/>
      </w:tblGrid>
      <w:tr w:rsidR="009637B8" w:rsidRPr="004E3F11" w14:paraId="5FEF8C97" w14:textId="77777777" w:rsidTr="00452537">
        <w:trPr>
          <w:trHeight w:val="340"/>
        </w:trPr>
        <w:tc>
          <w:tcPr>
            <w:tcW w:w="988" w:type="dxa"/>
            <w:vAlign w:val="center"/>
          </w:tcPr>
          <w:p w14:paraId="06D57AC6" w14:textId="77777777" w:rsidR="009637B8" w:rsidRPr="004E3F11" w:rsidRDefault="009637B8" w:rsidP="00452537">
            <w:pPr>
              <w:autoSpaceDE w:val="0"/>
              <w:autoSpaceDN w:val="0"/>
              <w:adjustRightInd w:val="0"/>
              <w:spacing w:after="0" w:line="240" w:lineRule="auto"/>
              <w:ind w:left="0"/>
              <w:jc w:val="both"/>
              <w:rPr>
                <w:rFonts w:ascii="Arial" w:hAnsi="Arial" w:cs="Arial"/>
                <w:b/>
                <w:bCs/>
                <w:szCs w:val="20"/>
                <w14:ligatures w14:val="standardContextual"/>
              </w:rPr>
            </w:pPr>
            <w:r w:rsidRPr="004E3F11">
              <w:rPr>
                <w:rFonts w:ascii="Arial" w:hAnsi="Arial" w:cs="Arial"/>
                <w:szCs w:val="20"/>
                <w14:ligatures w14:val="standardContextual"/>
              </w:rPr>
              <w:t>Distrito</w:t>
            </w:r>
          </w:p>
        </w:tc>
        <w:tc>
          <w:tcPr>
            <w:tcW w:w="2481" w:type="dxa"/>
            <w:vAlign w:val="center"/>
          </w:tcPr>
          <w:p w14:paraId="46D3ADF5" w14:textId="77777777" w:rsidR="009637B8" w:rsidRPr="004E3F11" w:rsidRDefault="009637B8" w:rsidP="00452537">
            <w:pPr>
              <w:autoSpaceDE w:val="0"/>
              <w:autoSpaceDN w:val="0"/>
              <w:adjustRightInd w:val="0"/>
              <w:spacing w:after="0" w:line="240" w:lineRule="auto"/>
              <w:ind w:left="0" w:firstLine="0"/>
              <w:jc w:val="both"/>
              <w:rPr>
                <w:rFonts w:ascii="Arial" w:hAnsi="Arial" w:cs="Arial"/>
                <w:b/>
                <w:bCs/>
                <w:szCs w:val="20"/>
                <w14:ligatures w14:val="standardContextual"/>
              </w:rPr>
            </w:pPr>
          </w:p>
        </w:tc>
        <w:tc>
          <w:tcPr>
            <w:tcW w:w="1121" w:type="dxa"/>
            <w:vAlign w:val="center"/>
          </w:tcPr>
          <w:p w14:paraId="41C57A67" w14:textId="77777777" w:rsidR="009637B8" w:rsidRPr="004E3F11" w:rsidRDefault="009637B8" w:rsidP="00452537">
            <w:pPr>
              <w:autoSpaceDE w:val="0"/>
              <w:autoSpaceDN w:val="0"/>
              <w:adjustRightInd w:val="0"/>
              <w:spacing w:after="0" w:line="240" w:lineRule="auto"/>
              <w:ind w:left="0" w:firstLine="0"/>
              <w:jc w:val="both"/>
              <w:rPr>
                <w:rFonts w:ascii="Arial" w:hAnsi="Arial" w:cs="Arial"/>
                <w:b/>
                <w:bCs/>
                <w:szCs w:val="20"/>
                <w14:ligatures w14:val="standardContextual"/>
              </w:rPr>
            </w:pPr>
            <w:r w:rsidRPr="004E3F11">
              <w:rPr>
                <w:rFonts w:ascii="Arial" w:hAnsi="Arial" w:cs="Arial"/>
                <w:szCs w:val="20"/>
                <w14:ligatures w14:val="standardContextual"/>
              </w:rPr>
              <w:t>Provincia</w:t>
            </w:r>
          </w:p>
        </w:tc>
        <w:tc>
          <w:tcPr>
            <w:tcW w:w="2451" w:type="dxa"/>
            <w:vAlign w:val="center"/>
          </w:tcPr>
          <w:p w14:paraId="4FF5988F" w14:textId="77777777" w:rsidR="009637B8" w:rsidRPr="004E3F11" w:rsidRDefault="009637B8" w:rsidP="00452537">
            <w:pPr>
              <w:autoSpaceDE w:val="0"/>
              <w:autoSpaceDN w:val="0"/>
              <w:adjustRightInd w:val="0"/>
              <w:spacing w:after="0" w:line="240" w:lineRule="auto"/>
              <w:ind w:left="0" w:firstLine="0"/>
              <w:jc w:val="both"/>
              <w:rPr>
                <w:rFonts w:ascii="Arial" w:hAnsi="Arial" w:cs="Arial"/>
                <w:b/>
                <w:bCs/>
                <w:szCs w:val="20"/>
                <w14:ligatures w14:val="standardContextual"/>
              </w:rPr>
            </w:pPr>
          </w:p>
        </w:tc>
        <w:tc>
          <w:tcPr>
            <w:tcW w:w="914" w:type="dxa"/>
            <w:vAlign w:val="center"/>
          </w:tcPr>
          <w:p w14:paraId="1BEA894F" w14:textId="77777777" w:rsidR="009637B8" w:rsidRPr="004E3F11" w:rsidRDefault="009637B8" w:rsidP="00452537">
            <w:pPr>
              <w:autoSpaceDE w:val="0"/>
              <w:autoSpaceDN w:val="0"/>
              <w:adjustRightInd w:val="0"/>
              <w:spacing w:after="0" w:line="240" w:lineRule="auto"/>
              <w:ind w:left="0" w:firstLine="0"/>
              <w:jc w:val="both"/>
              <w:rPr>
                <w:rFonts w:ascii="Arial" w:hAnsi="Arial" w:cs="Arial"/>
                <w:b/>
                <w:bCs/>
                <w:szCs w:val="20"/>
                <w14:ligatures w14:val="standardContextual"/>
              </w:rPr>
            </w:pPr>
            <w:r w:rsidRPr="004E3F11">
              <w:rPr>
                <w:rFonts w:ascii="Arial" w:hAnsi="Arial" w:cs="Arial"/>
                <w:szCs w:val="20"/>
                <w14:ligatures w14:val="standardContextual"/>
              </w:rPr>
              <w:t>Región</w:t>
            </w:r>
          </w:p>
        </w:tc>
        <w:tc>
          <w:tcPr>
            <w:tcW w:w="2501" w:type="dxa"/>
            <w:vAlign w:val="center"/>
          </w:tcPr>
          <w:p w14:paraId="0FA249A2" w14:textId="77777777" w:rsidR="009637B8" w:rsidRPr="004E3F11" w:rsidRDefault="009637B8" w:rsidP="00452537">
            <w:pPr>
              <w:autoSpaceDE w:val="0"/>
              <w:autoSpaceDN w:val="0"/>
              <w:adjustRightInd w:val="0"/>
              <w:spacing w:after="0" w:line="240" w:lineRule="auto"/>
              <w:ind w:left="0" w:firstLine="0"/>
              <w:jc w:val="both"/>
              <w:rPr>
                <w:rFonts w:ascii="Arial" w:hAnsi="Arial" w:cs="Arial"/>
                <w:b/>
                <w:bCs/>
                <w:szCs w:val="20"/>
                <w14:ligatures w14:val="standardContextual"/>
              </w:rPr>
            </w:pPr>
          </w:p>
        </w:tc>
      </w:tr>
    </w:tbl>
    <w:p w14:paraId="03F1544D" w14:textId="77777777" w:rsidR="009637B8" w:rsidRDefault="009637B8" w:rsidP="004E3F11">
      <w:pPr>
        <w:pStyle w:val="Default"/>
        <w:spacing w:line="360" w:lineRule="auto"/>
        <w:ind w:right="-24"/>
        <w:jc w:val="both"/>
        <w:rPr>
          <w:sz w:val="20"/>
          <w:szCs w:val="20"/>
        </w:rPr>
      </w:pPr>
    </w:p>
    <w:p w14:paraId="5C3BC079" w14:textId="77777777" w:rsidR="004E3F11" w:rsidRPr="004E3F11" w:rsidRDefault="004E3F11" w:rsidP="004E3F11">
      <w:pPr>
        <w:pStyle w:val="Default"/>
        <w:spacing w:line="360" w:lineRule="auto"/>
        <w:ind w:right="-24"/>
        <w:jc w:val="both"/>
        <w:rPr>
          <w:sz w:val="20"/>
          <w:szCs w:val="20"/>
        </w:rPr>
      </w:pPr>
      <w:r w:rsidRPr="004E3F11">
        <w:rPr>
          <w:sz w:val="20"/>
          <w:szCs w:val="20"/>
        </w:rPr>
        <w:t xml:space="preserve">firmo esta autorización y exención de responsabilidad con respecto a la participación de mi menor hija(o) o tutelada(o) en las competencias del </w:t>
      </w:r>
      <w:r w:rsidR="00760A68" w:rsidRPr="00760A68">
        <w:rPr>
          <w:b/>
          <w:bCs/>
          <w:sz w:val="20"/>
          <w:szCs w:val="20"/>
        </w:rPr>
        <w:t>“I Concurso de Bandas Escolares, por del Bicentenario de la Batalla de Junín”</w:t>
      </w:r>
      <w:r w:rsidR="00760A68">
        <w:rPr>
          <w:b/>
          <w:bCs/>
          <w:sz w:val="20"/>
          <w:szCs w:val="20"/>
        </w:rPr>
        <w:t xml:space="preserve"> </w:t>
      </w:r>
      <w:r w:rsidRPr="004E3F11">
        <w:rPr>
          <w:sz w:val="20"/>
          <w:szCs w:val="20"/>
        </w:rPr>
        <w:t xml:space="preserve">etapa nacional, que se realizará en las provincias de Huancayo y Junín, de la región Junín. </w:t>
      </w:r>
    </w:p>
    <w:p w14:paraId="7B53CC21" w14:textId="77777777" w:rsidR="004E3F11" w:rsidRPr="004E3F11" w:rsidRDefault="004E3F11" w:rsidP="004E3F11">
      <w:pPr>
        <w:pStyle w:val="Default"/>
        <w:spacing w:line="360" w:lineRule="auto"/>
        <w:ind w:right="-24"/>
        <w:jc w:val="both"/>
        <w:rPr>
          <w:sz w:val="20"/>
          <w:szCs w:val="20"/>
        </w:rPr>
      </w:pPr>
      <w:r w:rsidRPr="004E3F11">
        <w:rPr>
          <w:sz w:val="20"/>
          <w:szCs w:val="20"/>
        </w:rPr>
        <w:t xml:space="preserve">Asimismo, dejo constancia que comprendo, reconozco y acepto que la participación de mi menor hija(o) o tutelada(o) en el </w:t>
      </w:r>
      <w:r w:rsidR="00760A68" w:rsidRPr="00760A68">
        <w:rPr>
          <w:b/>
          <w:bCs/>
          <w:sz w:val="20"/>
          <w:szCs w:val="20"/>
        </w:rPr>
        <w:t>“I Concurso de Bandas Escolares, por del Bicentenario de la Batalla de Junín”</w:t>
      </w:r>
      <w:r w:rsidR="00760A68">
        <w:rPr>
          <w:b/>
          <w:bCs/>
          <w:sz w:val="20"/>
          <w:szCs w:val="20"/>
        </w:rPr>
        <w:t xml:space="preserve"> </w:t>
      </w:r>
      <w:r w:rsidR="00847858">
        <w:rPr>
          <w:sz w:val="20"/>
          <w:szCs w:val="20"/>
        </w:rPr>
        <w:t xml:space="preserve">es voluntaria </w:t>
      </w:r>
      <w:r w:rsidRPr="004E3F11">
        <w:rPr>
          <w:sz w:val="20"/>
          <w:szCs w:val="20"/>
        </w:rPr>
        <w:t>y est</w:t>
      </w:r>
      <w:r w:rsidR="00B2307F">
        <w:rPr>
          <w:sz w:val="20"/>
          <w:szCs w:val="20"/>
        </w:rPr>
        <w:t>oy</w:t>
      </w:r>
      <w:r w:rsidRPr="004E3F11">
        <w:rPr>
          <w:sz w:val="20"/>
          <w:szCs w:val="20"/>
        </w:rPr>
        <w:t xml:space="preserve"> de acuerdo acepta</w:t>
      </w:r>
      <w:r w:rsidR="009637B8">
        <w:rPr>
          <w:sz w:val="20"/>
          <w:szCs w:val="20"/>
        </w:rPr>
        <w:t>ndo</w:t>
      </w:r>
      <w:r w:rsidRPr="004E3F11">
        <w:rPr>
          <w:sz w:val="20"/>
          <w:szCs w:val="20"/>
        </w:rPr>
        <w:t xml:space="preserve"> todos los riesgos implicados. </w:t>
      </w:r>
    </w:p>
    <w:p w14:paraId="58CAF696" w14:textId="77777777" w:rsidR="004E3F11" w:rsidRPr="004E3F11" w:rsidRDefault="004E3F11" w:rsidP="004E3F11">
      <w:pPr>
        <w:pStyle w:val="Default"/>
        <w:spacing w:line="360" w:lineRule="auto"/>
        <w:ind w:right="-24"/>
        <w:jc w:val="both"/>
        <w:rPr>
          <w:sz w:val="20"/>
          <w:szCs w:val="20"/>
        </w:rPr>
      </w:pPr>
      <w:r w:rsidRPr="004E3F11">
        <w:rPr>
          <w:sz w:val="20"/>
          <w:szCs w:val="20"/>
        </w:rPr>
        <w:t xml:space="preserve">Declaro que mi menor hija(o) o tutelada(o) es físicamente apta/o y tiene el nivel de destreza requerido para participar en el </w:t>
      </w:r>
      <w:r w:rsidR="00760A68" w:rsidRPr="00760A68">
        <w:rPr>
          <w:b/>
          <w:bCs/>
          <w:sz w:val="20"/>
          <w:szCs w:val="20"/>
        </w:rPr>
        <w:t>“I Concurso de Bandas Escolares, por del Bicentenario de la Batalla de Junín”</w:t>
      </w:r>
      <w:r w:rsidR="00760A68">
        <w:rPr>
          <w:b/>
          <w:bCs/>
          <w:szCs w:val="20"/>
        </w:rPr>
        <w:t xml:space="preserve"> </w:t>
      </w:r>
      <w:r w:rsidRPr="004E3F11">
        <w:rPr>
          <w:sz w:val="20"/>
          <w:szCs w:val="20"/>
        </w:rPr>
        <w:t xml:space="preserve">no teniendo ninguna afección física ni médica conocida que pudiera aumentar los riesgos de lesiones corporales. </w:t>
      </w:r>
    </w:p>
    <w:p w14:paraId="7D62C835" w14:textId="77777777" w:rsidR="004E3F11" w:rsidRDefault="004E3F11" w:rsidP="00D37034">
      <w:pPr>
        <w:autoSpaceDE w:val="0"/>
        <w:autoSpaceDN w:val="0"/>
        <w:adjustRightInd w:val="0"/>
        <w:spacing w:after="0" w:line="360" w:lineRule="auto"/>
        <w:ind w:left="0" w:right="-24"/>
        <w:jc w:val="both"/>
        <w:rPr>
          <w:rFonts w:ascii="Arial" w:hAnsi="Arial" w:cs="Arial"/>
          <w:szCs w:val="20"/>
        </w:rPr>
      </w:pPr>
      <w:r w:rsidRPr="004E3F11">
        <w:rPr>
          <w:rFonts w:ascii="Arial" w:hAnsi="Arial" w:cs="Arial"/>
          <w:szCs w:val="20"/>
        </w:rPr>
        <w:t>Finalmente, autorizo a proporcionar tratamiento médico a mi menor hija(o) o tutelada(o</w:t>
      </w:r>
      <w:r w:rsidR="0019023D">
        <w:rPr>
          <w:rFonts w:ascii="Arial" w:hAnsi="Arial" w:cs="Arial"/>
          <w:szCs w:val="20"/>
        </w:rPr>
        <w:t>) si se presentara la necesidad</w:t>
      </w:r>
      <w:r w:rsidR="00D37034">
        <w:rPr>
          <w:rFonts w:ascii="Arial" w:hAnsi="Arial" w:cs="Arial"/>
          <w:szCs w:val="20"/>
        </w:rPr>
        <w:t>.</w:t>
      </w:r>
    </w:p>
    <w:p w14:paraId="51A792C9" w14:textId="77777777" w:rsidR="0019023D" w:rsidRDefault="0019023D" w:rsidP="00D37034">
      <w:pPr>
        <w:autoSpaceDE w:val="0"/>
        <w:autoSpaceDN w:val="0"/>
        <w:adjustRightInd w:val="0"/>
        <w:spacing w:after="0" w:line="360" w:lineRule="auto"/>
        <w:ind w:left="0" w:right="-24"/>
        <w:jc w:val="right"/>
        <w:rPr>
          <w:rFonts w:ascii="Arial" w:hAnsi="Arial" w:cs="Arial"/>
          <w:szCs w:val="20"/>
          <w14:ligatures w14:val="standardContextual"/>
        </w:rPr>
      </w:pPr>
    </w:p>
    <w:p w14:paraId="24B71AD6" w14:textId="77777777" w:rsidR="00D37034" w:rsidRPr="004E3F11" w:rsidRDefault="00D37034" w:rsidP="00D37034">
      <w:pPr>
        <w:autoSpaceDE w:val="0"/>
        <w:autoSpaceDN w:val="0"/>
        <w:adjustRightInd w:val="0"/>
        <w:spacing w:after="0" w:line="360" w:lineRule="auto"/>
        <w:ind w:left="0" w:right="-24"/>
        <w:jc w:val="right"/>
        <w:rPr>
          <w:rFonts w:ascii="Arial" w:hAnsi="Arial" w:cs="Arial"/>
          <w:szCs w:val="20"/>
          <w14:ligatures w14:val="standardContextual"/>
        </w:rPr>
      </w:pPr>
      <w:r w:rsidRPr="004E3F11">
        <w:rPr>
          <w:rFonts w:ascii="Arial" w:hAnsi="Arial" w:cs="Arial"/>
          <w:szCs w:val="20"/>
          <w14:ligatures w14:val="standardContextual"/>
        </w:rPr>
        <w:t>……………</w:t>
      </w:r>
      <w:r>
        <w:rPr>
          <w:rFonts w:ascii="Arial" w:hAnsi="Arial" w:cs="Arial"/>
          <w:szCs w:val="20"/>
          <w14:ligatures w14:val="standardContextual"/>
        </w:rPr>
        <w:t>……..</w:t>
      </w:r>
      <w:r w:rsidRPr="004E3F11">
        <w:rPr>
          <w:rFonts w:ascii="Arial" w:hAnsi="Arial" w:cs="Arial"/>
          <w:szCs w:val="20"/>
          <w14:ligatures w14:val="standardContextual"/>
        </w:rPr>
        <w:t xml:space="preserve">…..…., ……. de junio de 2024 </w:t>
      </w:r>
    </w:p>
    <w:p w14:paraId="1F8D5A36" w14:textId="77777777" w:rsidR="00D37034" w:rsidRDefault="00D37034" w:rsidP="004E3F11">
      <w:pPr>
        <w:autoSpaceDE w:val="0"/>
        <w:autoSpaceDN w:val="0"/>
        <w:adjustRightInd w:val="0"/>
        <w:spacing w:after="0" w:line="240" w:lineRule="auto"/>
        <w:ind w:left="0" w:right="-23"/>
        <w:jc w:val="both"/>
        <w:rPr>
          <w:rFonts w:ascii="Arial" w:hAnsi="Arial" w:cs="Arial"/>
          <w:szCs w:val="20"/>
          <w14:ligatures w14:val="standardContextual"/>
        </w:rPr>
      </w:pPr>
    </w:p>
    <w:p w14:paraId="0CCA94A0" w14:textId="77777777" w:rsidR="00D37034" w:rsidRDefault="00D37034" w:rsidP="004E3F11">
      <w:pPr>
        <w:autoSpaceDE w:val="0"/>
        <w:autoSpaceDN w:val="0"/>
        <w:adjustRightInd w:val="0"/>
        <w:spacing w:after="0" w:line="240" w:lineRule="auto"/>
        <w:ind w:left="0" w:right="-23"/>
        <w:jc w:val="both"/>
        <w:rPr>
          <w:rFonts w:ascii="Arial" w:hAnsi="Arial" w:cs="Arial"/>
          <w:szCs w:val="20"/>
          <w14:ligatures w14:val="standardContextual"/>
        </w:rPr>
      </w:pPr>
    </w:p>
    <w:p w14:paraId="52B46AC8" w14:textId="77777777" w:rsidR="00AB616D" w:rsidRDefault="00AB616D" w:rsidP="004E3F11">
      <w:pPr>
        <w:autoSpaceDE w:val="0"/>
        <w:autoSpaceDN w:val="0"/>
        <w:adjustRightInd w:val="0"/>
        <w:spacing w:after="0" w:line="240" w:lineRule="auto"/>
        <w:ind w:left="0" w:right="-23"/>
        <w:jc w:val="both"/>
        <w:rPr>
          <w:rFonts w:ascii="Arial" w:hAnsi="Arial" w:cs="Arial"/>
          <w:szCs w:val="20"/>
          <w14:ligatures w14:val="standardContextual"/>
        </w:rPr>
      </w:pPr>
    </w:p>
    <w:p w14:paraId="6E715E62" w14:textId="77777777" w:rsidR="00AB616D" w:rsidRDefault="00AB616D" w:rsidP="004E3F11">
      <w:pPr>
        <w:autoSpaceDE w:val="0"/>
        <w:autoSpaceDN w:val="0"/>
        <w:adjustRightInd w:val="0"/>
        <w:spacing w:after="0" w:line="240" w:lineRule="auto"/>
        <w:ind w:left="0" w:right="-23"/>
        <w:jc w:val="both"/>
        <w:rPr>
          <w:rFonts w:ascii="Arial" w:hAnsi="Arial" w:cs="Arial"/>
          <w:szCs w:val="20"/>
          <w14:ligatures w14:val="standardContextual"/>
        </w:rPr>
      </w:pPr>
    </w:p>
    <w:p w14:paraId="0E3ECCBE" w14:textId="77777777" w:rsidR="00D37034" w:rsidRDefault="00D37034" w:rsidP="004E3F11">
      <w:pPr>
        <w:autoSpaceDE w:val="0"/>
        <w:autoSpaceDN w:val="0"/>
        <w:adjustRightInd w:val="0"/>
        <w:spacing w:after="0" w:line="240" w:lineRule="auto"/>
        <w:ind w:left="0" w:right="-23"/>
        <w:jc w:val="both"/>
        <w:rPr>
          <w:rFonts w:ascii="Arial" w:hAnsi="Arial" w:cs="Arial"/>
          <w:szCs w:val="20"/>
          <w14:ligatures w14:val="standardContextual"/>
        </w:rPr>
      </w:pPr>
    </w:p>
    <w:tbl>
      <w:tblPr>
        <w:tblStyle w:val="Tablaconcuadrcula"/>
        <w:tblW w:w="0" w:type="auto"/>
        <w:tblLook w:val="04A0" w:firstRow="1" w:lastRow="0" w:firstColumn="1" w:lastColumn="0" w:noHBand="0" w:noVBand="1"/>
      </w:tblPr>
      <w:tblGrid>
        <w:gridCol w:w="706"/>
        <w:gridCol w:w="1699"/>
        <w:gridCol w:w="995"/>
        <w:gridCol w:w="1574"/>
        <w:gridCol w:w="407"/>
        <w:gridCol w:w="711"/>
        <w:gridCol w:w="1698"/>
        <w:gridCol w:w="995"/>
        <w:gridCol w:w="1671"/>
      </w:tblGrid>
      <w:tr w:rsidR="00D37034" w14:paraId="5EF992A2" w14:textId="77777777" w:rsidTr="00D37034">
        <w:tc>
          <w:tcPr>
            <w:tcW w:w="4974" w:type="dxa"/>
            <w:gridSpan w:val="4"/>
            <w:tcBorders>
              <w:left w:val="nil"/>
              <w:bottom w:val="nil"/>
              <w:right w:val="nil"/>
            </w:tcBorders>
            <w:vAlign w:val="center"/>
          </w:tcPr>
          <w:p w14:paraId="1A41414F" w14:textId="77777777" w:rsidR="004E3F11" w:rsidRDefault="004E3F11" w:rsidP="004E3F11">
            <w:pPr>
              <w:autoSpaceDE w:val="0"/>
              <w:autoSpaceDN w:val="0"/>
              <w:adjustRightInd w:val="0"/>
              <w:spacing w:after="0" w:line="240" w:lineRule="auto"/>
              <w:ind w:left="0" w:right="-23" w:firstLine="0"/>
              <w:jc w:val="center"/>
              <w:rPr>
                <w:rFonts w:ascii="Arial" w:hAnsi="Arial" w:cs="Arial"/>
                <w:szCs w:val="20"/>
                <w14:ligatures w14:val="standardContextual"/>
              </w:rPr>
            </w:pPr>
            <w:r w:rsidRPr="004E3F11">
              <w:rPr>
                <w:rFonts w:ascii="Arial" w:hAnsi="Arial" w:cs="Arial"/>
                <w:szCs w:val="20"/>
                <w14:ligatures w14:val="standardContextual"/>
              </w:rPr>
              <w:t>Firma del padre de familia o del tutor/a legal apoderado/a o apoderado/a</w:t>
            </w:r>
          </w:p>
        </w:tc>
        <w:tc>
          <w:tcPr>
            <w:tcW w:w="407" w:type="dxa"/>
            <w:tcBorders>
              <w:top w:val="nil"/>
              <w:left w:val="nil"/>
              <w:bottom w:val="nil"/>
              <w:right w:val="nil"/>
            </w:tcBorders>
            <w:vAlign w:val="center"/>
          </w:tcPr>
          <w:p w14:paraId="54733496" w14:textId="77777777" w:rsidR="004E3F11" w:rsidRDefault="004E3F11" w:rsidP="004E3F11">
            <w:pPr>
              <w:autoSpaceDE w:val="0"/>
              <w:autoSpaceDN w:val="0"/>
              <w:adjustRightInd w:val="0"/>
              <w:spacing w:after="0" w:line="240" w:lineRule="auto"/>
              <w:ind w:left="0" w:right="-23" w:firstLine="0"/>
              <w:jc w:val="center"/>
              <w:rPr>
                <w:rFonts w:ascii="Arial" w:hAnsi="Arial" w:cs="Arial"/>
                <w:szCs w:val="20"/>
                <w14:ligatures w14:val="standardContextual"/>
              </w:rPr>
            </w:pPr>
          </w:p>
        </w:tc>
        <w:tc>
          <w:tcPr>
            <w:tcW w:w="5075" w:type="dxa"/>
            <w:gridSpan w:val="4"/>
            <w:tcBorders>
              <w:left w:val="nil"/>
              <w:bottom w:val="nil"/>
              <w:right w:val="nil"/>
            </w:tcBorders>
            <w:vAlign w:val="center"/>
          </w:tcPr>
          <w:p w14:paraId="62B543DE" w14:textId="77777777" w:rsidR="004E3F11" w:rsidRDefault="004E3F11" w:rsidP="004E3F11">
            <w:pPr>
              <w:autoSpaceDE w:val="0"/>
              <w:autoSpaceDN w:val="0"/>
              <w:adjustRightInd w:val="0"/>
              <w:spacing w:after="0" w:line="240" w:lineRule="auto"/>
              <w:ind w:left="0" w:right="-23" w:firstLine="0"/>
              <w:jc w:val="center"/>
              <w:rPr>
                <w:rFonts w:ascii="Arial" w:hAnsi="Arial" w:cs="Arial"/>
                <w:szCs w:val="20"/>
                <w14:ligatures w14:val="standardContextual"/>
              </w:rPr>
            </w:pPr>
            <w:r w:rsidRPr="004E3F11">
              <w:rPr>
                <w:rFonts w:ascii="Arial" w:hAnsi="Arial" w:cs="Arial"/>
                <w:szCs w:val="20"/>
                <w14:ligatures w14:val="standardContextual"/>
              </w:rPr>
              <w:t>Firma de</w:t>
            </w:r>
            <w:r>
              <w:rPr>
                <w:rFonts w:ascii="Arial" w:hAnsi="Arial" w:cs="Arial"/>
                <w:szCs w:val="20"/>
                <w14:ligatures w14:val="standardContextual"/>
              </w:rPr>
              <w:t xml:space="preserve"> </w:t>
            </w:r>
            <w:r w:rsidRPr="004E3F11">
              <w:rPr>
                <w:rFonts w:ascii="Arial" w:hAnsi="Arial" w:cs="Arial"/>
                <w:szCs w:val="20"/>
                <w14:ligatures w14:val="standardContextual"/>
              </w:rPr>
              <w:t>l</w:t>
            </w:r>
            <w:r>
              <w:rPr>
                <w:rFonts w:ascii="Arial" w:hAnsi="Arial" w:cs="Arial"/>
                <w:szCs w:val="20"/>
                <w14:ligatures w14:val="standardContextual"/>
              </w:rPr>
              <w:t>a</w:t>
            </w:r>
            <w:r w:rsidRPr="004E3F11">
              <w:rPr>
                <w:rFonts w:ascii="Arial" w:hAnsi="Arial" w:cs="Arial"/>
                <w:szCs w:val="20"/>
                <w14:ligatures w14:val="standardContextual"/>
              </w:rPr>
              <w:t xml:space="preserve"> </w:t>
            </w:r>
            <w:r>
              <w:rPr>
                <w:rFonts w:ascii="Arial" w:hAnsi="Arial" w:cs="Arial"/>
                <w:szCs w:val="20"/>
                <w14:ligatures w14:val="standardContextual"/>
              </w:rPr>
              <w:t>madre</w:t>
            </w:r>
            <w:r w:rsidRPr="004E3F11">
              <w:rPr>
                <w:rFonts w:ascii="Arial" w:hAnsi="Arial" w:cs="Arial"/>
                <w:szCs w:val="20"/>
                <w14:ligatures w14:val="standardContextual"/>
              </w:rPr>
              <w:t xml:space="preserve"> de familia o del tutor/a legal apoderado/a o apoderado/a</w:t>
            </w:r>
          </w:p>
        </w:tc>
      </w:tr>
      <w:tr w:rsidR="00D37034" w14:paraId="40C9C74A" w14:textId="77777777" w:rsidTr="00D37034">
        <w:tc>
          <w:tcPr>
            <w:tcW w:w="4974" w:type="dxa"/>
            <w:gridSpan w:val="4"/>
            <w:tcBorders>
              <w:top w:val="nil"/>
              <w:left w:val="nil"/>
              <w:right w:val="nil"/>
            </w:tcBorders>
            <w:vAlign w:val="center"/>
          </w:tcPr>
          <w:p w14:paraId="277B3BC7" w14:textId="77777777" w:rsidR="00D37034" w:rsidRDefault="00D37034" w:rsidP="004E3F11">
            <w:pPr>
              <w:autoSpaceDE w:val="0"/>
              <w:autoSpaceDN w:val="0"/>
              <w:adjustRightInd w:val="0"/>
              <w:spacing w:after="0" w:line="240" w:lineRule="auto"/>
              <w:ind w:left="0" w:right="-23" w:firstLine="0"/>
              <w:jc w:val="both"/>
              <w:rPr>
                <w:rFonts w:ascii="Arial" w:hAnsi="Arial" w:cs="Arial"/>
                <w:szCs w:val="20"/>
                <w14:ligatures w14:val="standardContextual"/>
              </w:rPr>
            </w:pPr>
          </w:p>
        </w:tc>
        <w:tc>
          <w:tcPr>
            <w:tcW w:w="407" w:type="dxa"/>
            <w:tcBorders>
              <w:top w:val="nil"/>
              <w:left w:val="nil"/>
              <w:bottom w:val="nil"/>
              <w:right w:val="nil"/>
            </w:tcBorders>
            <w:vAlign w:val="center"/>
          </w:tcPr>
          <w:p w14:paraId="3DB0FC7D" w14:textId="77777777" w:rsidR="00D37034" w:rsidRDefault="00D37034" w:rsidP="004E3F11">
            <w:pPr>
              <w:autoSpaceDE w:val="0"/>
              <w:autoSpaceDN w:val="0"/>
              <w:adjustRightInd w:val="0"/>
              <w:spacing w:after="0" w:line="240" w:lineRule="auto"/>
              <w:ind w:left="0" w:right="-23" w:firstLine="0"/>
              <w:jc w:val="both"/>
              <w:rPr>
                <w:rFonts w:ascii="Arial" w:hAnsi="Arial" w:cs="Arial"/>
                <w:szCs w:val="20"/>
                <w14:ligatures w14:val="standardContextual"/>
              </w:rPr>
            </w:pPr>
          </w:p>
        </w:tc>
        <w:tc>
          <w:tcPr>
            <w:tcW w:w="5075" w:type="dxa"/>
            <w:gridSpan w:val="4"/>
            <w:tcBorders>
              <w:top w:val="nil"/>
              <w:left w:val="nil"/>
              <w:right w:val="nil"/>
            </w:tcBorders>
            <w:vAlign w:val="center"/>
          </w:tcPr>
          <w:p w14:paraId="49D30DEB" w14:textId="77777777" w:rsidR="00D37034" w:rsidRDefault="00D37034" w:rsidP="004E3F11">
            <w:pPr>
              <w:autoSpaceDE w:val="0"/>
              <w:autoSpaceDN w:val="0"/>
              <w:adjustRightInd w:val="0"/>
              <w:spacing w:after="0" w:line="240" w:lineRule="auto"/>
              <w:ind w:left="0" w:right="-23" w:firstLine="0"/>
              <w:jc w:val="both"/>
              <w:rPr>
                <w:rFonts w:ascii="Arial" w:hAnsi="Arial" w:cs="Arial"/>
                <w:szCs w:val="20"/>
                <w14:ligatures w14:val="standardContextual"/>
              </w:rPr>
            </w:pPr>
          </w:p>
        </w:tc>
      </w:tr>
      <w:tr w:rsidR="004E3F11" w14:paraId="24AD4F65" w14:textId="77777777" w:rsidTr="00847858">
        <w:trPr>
          <w:trHeight w:val="460"/>
        </w:trPr>
        <w:tc>
          <w:tcPr>
            <w:tcW w:w="4974" w:type="dxa"/>
            <w:gridSpan w:val="4"/>
            <w:vAlign w:val="center"/>
          </w:tcPr>
          <w:p w14:paraId="17EF3056" w14:textId="77777777" w:rsidR="004E3F11" w:rsidRDefault="004E3F11" w:rsidP="004E3F11">
            <w:pPr>
              <w:autoSpaceDE w:val="0"/>
              <w:autoSpaceDN w:val="0"/>
              <w:adjustRightInd w:val="0"/>
              <w:spacing w:after="0" w:line="240" w:lineRule="auto"/>
              <w:ind w:left="0" w:right="-23" w:firstLine="0"/>
              <w:jc w:val="both"/>
              <w:rPr>
                <w:rFonts w:ascii="Arial" w:hAnsi="Arial" w:cs="Arial"/>
                <w:szCs w:val="20"/>
                <w14:ligatures w14:val="standardContextual"/>
              </w:rPr>
            </w:pPr>
          </w:p>
        </w:tc>
        <w:tc>
          <w:tcPr>
            <w:tcW w:w="407" w:type="dxa"/>
            <w:tcBorders>
              <w:top w:val="nil"/>
              <w:bottom w:val="nil"/>
            </w:tcBorders>
            <w:vAlign w:val="center"/>
          </w:tcPr>
          <w:p w14:paraId="4E1E0D89" w14:textId="77777777" w:rsidR="004E3F11" w:rsidRDefault="004E3F11" w:rsidP="004E3F11">
            <w:pPr>
              <w:autoSpaceDE w:val="0"/>
              <w:autoSpaceDN w:val="0"/>
              <w:adjustRightInd w:val="0"/>
              <w:spacing w:after="0" w:line="240" w:lineRule="auto"/>
              <w:ind w:left="0" w:right="-23" w:firstLine="0"/>
              <w:jc w:val="both"/>
              <w:rPr>
                <w:rFonts w:ascii="Arial" w:hAnsi="Arial" w:cs="Arial"/>
                <w:szCs w:val="20"/>
                <w14:ligatures w14:val="standardContextual"/>
              </w:rPr>
            </w:pPr>
          </w:p>
        </w:tc>
        <w:tc>
          <w:tcPr>
            <w:tcW w:w="5075" w:type="dxa"/>
            <w:gridSpan w:val="4"/>
            <w:vAlign w:val="center"/>
          </w:tcPr>
          <w:p w14:paraId="71FA26BF" w14:textId="77777777" w:rsidR="004E3F11" w:rsidRDefault="004E3F11" w:rsidP="004E3F11">
            <w:pPr>
              <w:autoSpaceDE w:val="0"/>
              <w:autoSpaceDN w:val="0"/>
              <w:adjustRightInd w:val="0"/>
              <w:spacing w:after="0" w:line="240" w:lineRule="auto"/>
              <w:ind w:left="0" w:right="-23" w:firstLine="0"/>
              <w:jc w:val="both"/>
              <w:rPr>
                <w:rFonts w:ascii="Arial" w:hAnsi="Arial" w:cs="Arial"/>
                <w:szCs w:val="20"/>
                <w14:ligatures w14:val="standardContextual"/>
              </w:rPr>
            </w:pPr>
          </w:p>
        </w:tc>
      </w:tr>
      <w:tr w:rsidR="004E3F11" w14:paraId="102F7E46" w14:textId="77777777" w:rsidTr="00D37034">
        <w:tc>
          <w:tcPr>
            <w:tcW w:w="4974" w:type="dxa"/>
            <w:gridSpan w:val="4"/>
            <w:tcBorders>
              <w:bottom w:val="single" w:sz="4" w:space="0" w:color="auto"/>
            </w:tcBorders>
            <w:vAlign w:val="center"/>
          </w:tcPr>
          <w:p w14:paraId="27CB9FA6" w14:textId="77777777" w:rsidR="004E3F11" w:rsidRPr="004E3F11" w:rsidRDefault="004E3F11" w:rsidP="00847858">
            <w:pPr>
              <w:autoSpaceDE w:val="0"/>
              <w:autoSpaceDN w:val="0"/>
              <w:adjustRightInd w:val="0"/>
              <w:spacing w:after="0" w:line="240" w:lineRule="auto"/>
              <w:ind w:left="0" w:right="-23" w:firstLine="0"/>
              <w:jc w:val="both"/>
              <w:rPr>
                <w:rFonts w:ascii="Arial" w:hAnsi="Arial" w:cs="Arial"/>
                <w:i/>
                <w:szCs w:val="20"/>
                <w14:ligatures w14:val="standardContextual"/>
              </w:rPr>
            </w:pPr>
            <w:r w:rsidRPr="004E3F11">
              <w:rPr>
                <w:rFonts w:ascii="Arial" w:hAnsi="Arial" w:cs="Arial"/>
                <w:i/>
                <w:color w:val="auto"/>
                <w:szCs w:val="20"/>
                <w14:ligatures w14:val="standardContextual"/>
              </w:rPr>
              <w:t>Nombre</w:t>
            </w:r>
            <w:r w:rsidR="00847858">
              <w:rPr>
                <w:rFonts w:ascii="Arial" w:hAnsi="Arial" w:cs="Arial"/>
                <w:i/>
                <w:color w:val="auto"/>
                <w:szCs w:val="20"/>
                <w14:ligatures w14:val="standardContextual"/>
              </w:rPr>
              <w:t>s</w:t>
            </w:r>
            <w:r w:rsidRPr="004E3F11">
              <w:rPr>
                <w:rFonts w:ascii="Arial" w:hAnsi="Arial" w:cs="Arial"/>
                <w:i/>
                <w:color w:val="auto"/>
                <w:szCs w:val="20"/>
                <w14:ligatures w14:val="standardContextual"/>
              </w:rPr>
              <w:t xml:space="preserve"> y </w:t>
            </w:r>
            <w:r w:rsidR="00847858">
              <w:rPr>
                <w:rFonts w:ascii="Arial" w:hAnsi="Arial" w:cs="Arial"/>
                <w:i/>
                <w:color w:val="auto"/>
                <w:szCs w:val="20"/>
                <w14:ligatures w14:val="standardContextual"/>
              </w:rPr>
              <w:t>a</w:t>
            </w:r>
            <w:r w:rsidRPr="004E3F11">
              <w:rPr>
                <w:rFonts w:ascii="Arial" w:hAnsi="Arial" w:cs="Arial"/>
                <w:i/>
                <w:color w:val="auto"/>
                <w:szCs w:val="20"/>
                <w14:ligatures w14:val="standardContextual"/>
              </w:rPr>
              <w:t>pellidos:</w:t>
            </w:r>
          </w:p>
        </w:tc>
        <w:tc>
          <w:tcPr>
            <w:tcW w:w="407" w:type="dxa"/>
            <w:tcBorders>
              <w:top w:val="nil"/>
              <w:bottom w:val="nil"/>
            </w:tcBorders>
            <w:vAlign w:val="center"/>
          </w:tcPr>
          <w:p w14:paraId="49B8617F" w14:textId="77777777" w:rsidR="004E3F11" w:rsidRDefault="004E3F11" w:rsidP="004E3F11">
            <w:pPr>
              <w:autoSpaceDE w:val="0"/>
              <w:autoSpaceDN w:val="0"/>
              <w:adjustRightInd w:val="0"/>
              <w:spacing w:after="0" w:line="240" w:lineRule="auto"/>
              <w:ind w:left="0" w:right="-23" w:firstLine="0"/>
              <w:jc w:val="both"/>
              <w:rPr>
                <w:rFonts w:ascii="Arial" w:hAnsi="Arial" w:cs="Arial"/>
                <w:szCs w:val="20"/>
                <w14:ligatures w14:val="standardContextual"/>
              </w:rPr>
            </w:pPr>
          </w:p>
        </w:tc>
        <w:tc>
          <w:tcPr>
            <w:tcW w:w="5075" w:type="dxa"/>
            <w:gridSpan w:val="4"/>
            <w:tcBorders>
              <w:bottom w:val="single" w:sz="4" w:space="0" w:color="auto"/>
            </w:tcBorders>
            <w:vAlign w:val="center"/>
          </w:tcPr>
          <w:p w14:paraId="418115D6" w14:textId="77777777" w:rsidR="004E3F11" w:rsidRDefault="004E3F11" w:rsidP="00847858">
            <w:pPr>
              <w:autoSpaceDE w:val="0"/>
              <w:autoSpaceDN w:val="0"/>
              <w:adjustRightInd w:val="0"/>
              <w:spacing w:after="0" w:line="240" w:lineRule="auto"/>
              <w:ind w:left="0" w:right="-23" w:firstLine="0"/>
              <w:jc w:val="both"/>
              <w:rPr>
                <w:rFonts w:ascii="Arial" w:hAnsi="Arial" w:cs="Arial"/>
                <w:szCs w:val="20"/>
                <w14:ligatures w14:val="standardContextual"/>
              </w:rPr>
            </w:pPr>
            <w:r w:rsidRPr="004E3F11">
              <w:rPr>
                <w:rFonts w:ascii="Arial" w:hAnsi="Arial" w:cs="Arial"/>
                <w:i/>
                <w:color w:val="auto"/>
                <w:szCs w:val="20"/>
                <w14:ligatures w14:val="standardContextual"/>
              </w:rPr>
              <w:t>Nombre</w:t>
            </w:r>
            <w:r w:rsidR="00847858">
              <w:rPr>
                <w:rFonts w:ascii="Arial" w:hAnsi="Arial" w:cs="Arial"/>
                <w:i/>
                <w:color w:val="auto"/>
                <w:szCs w:val="20"/>
                <w14:ligatures w14:val="standardContextual"/>
              </w:rPr>
              <w:t>s</w:t>
            </w:r>
            <w:r w:rsidRPr="004E3F11">
              <w:rPr>
                <w:rFonts w:ascii="Arial" w:hAnsi="Arial" w:cs="Arial"/>
                <w:i/>
                <w:color w:val="auto"/>
                <w:szCs w:val="20"/>
                <w14:ligatures w14:val="standardContextual"/>
              </w:rPr>
              <w:t xml:space="preserve"> y </w:t>
            </w:r>
            <w:r w:rsidR="00847858">
              <w:rPr>
                <w:rFonts w:ascii="Arial" w:hAnsi="Arial" w:cs="Arial"/>
                <w:i/>
                <w:color w:val="auto"/>
                <w:szCs w:val="20"/>
                <w14:ligatures w14:val="standardContextual"/>
              </w:rPr>
              <w:t>a</w:t>
            </w:r>
            <w:r w:rsidRPr="004E3F11">
              <w:rPr>
                <w:rFonts w:ascii="Arial" w:hAnsi="Arial" w:cs="Arial"/>
                <w:i/>
                <w:color w:val="auto"/>
                <w:szCs w:val="20"/>
                <w14:ligatures w14:val="standardContextual"/>
              </w:rPr>
              <w:t>pellidos:</w:t>
            </w:r>
          </w:p>
        </w:tc>
      </w:tr>
      <w:tr w:rsidR="00D37034" w:rsidRPr="005C7866" w14:paraId="5BD557DD" w14:textId="77777777" w:rsidTr="00D37034">
        <w:tc>
          <w:tcPr>
            <w:tcW w:w="4974" w:type="dxa"/>
            <w:gridSpan w:val="4"/>
            <w:tcBorders>
              <w:left w:val="nil"/>
              <w:right w:val="nil"/>
            </w:tcBorders>
            <w:vAlign w:val="center"/>
          </w:tcPr>
          <w:p w14:paraId="090BFA81" w14:textId="77777777" w:rsidR="00D37034" w:rsidRPr="005C7866" w:rsidRDefault="00D37034" w:rsidP="004E3F11">
            <w:pPr>
              <w:autoSpaceDE w:val="0"/>
              <w:autoSpaceDN w:val="0"/>
              <w:adjustRightInd w:val="0"/>
              <w:spacing w:after="0" w:line="240" w:lineRule="auto"/>
              <w:ind w:left="0" w:right="-23" w:firstLine="0"/>
              <w:jc w:val="both"/>
              <w:rPr>
                <w:rFonts w:ascii="Arial" w:hAnsi="Arial" w:cs="Arial"/>
                <w:i/>
                <w:color w:val="auto"/>
                <w:sz w:val="14"/>
                <w:szCs w:val="20"/>
                <w14:ligatures w14:val="standardContextual"/>
              </w:rPr>
            </w:pPr>
          </w:p>
        </w:tc>
        <w:tc>
          <w:tcPr>
            <w:tcW w:w="407" w:type="dxa"/>
            <w:tcBorders>
              <w:top w:val="nil"/>
              <w:left w:val="nil"/>
              <w:bottom w:val="nil"/>
              <w:right w:val="nil"/>
            </w:tcBorders>
            <w:vAlign w:val="center"/>
          </w:tcPr>
          <w:p w14:paraId="2B95EDBF" w14:textId="77777777" w:rsidR="00D37034" w:rsidRPr="005C7866" w:rsidRDefault="00D37034" w:rsidP="004E3F11">
            <w:pPr>
              <w:autoSpaceDE w:val="0"/>
              <w:autoSpaceDN w:val="0"/>
              <w:adjustRightInd w:val="0"/>
              <w:spacing w:after="0" w:line="240" w:lineRule="auto"/>
              <w:ind w:left="0" w:right="-23" w:firstLine="0"/>
              <w:jc w:val="both"/>
              <w:rPr>
                <w:rFonts w:ascii="Arial" w:hAnsi="Arial" w:cs="Arial"/>
                <w:i/>
                <w:color w:val="auto"/>
                <w:sz w:val="14"/>
                <w:szCs w:val="20"/>
                <w14:ligatures w14:val="standardContextual"/>
              </w:rPr>
            </w:pPr>
          </w:p>
        </w:tc>
        <w:tc>
          <w:tcPr>
            <w:tcW w:w="5075" w:type="dxa"/>
            <w:gridSpan w:val="4"/>
            <w:tcBorders>
              <w:left w:val="nil"/>
              <w:right w:val="nil"/>
            </w:tcBorders>
            <w:vAlign w:val="center"/>
          </w:tcPr>
          <w:p w14:paraId="31CE8BC8" w14:textId="77777777" w:rsidR="00D37034" w:rsidRPr="005C7866" w:rsidRDefault="00D37034" w:rsidP="004E3F11">
            <w:pPr>
              <w:autoSpaceDE w:val="0"/>
              <w:autoSpaceDN w:val="0"/>
              <w:adjustRightInd w:val="0"/>
              <w:spacing w:after="0" w:line="240" w:lineRule="auto"/>
              <w:ind w:left="0" w:right="-23" w:firstLine="0"/>
              <w:jc w:val="both"/>
              <w:rPr>
                <w:rFonts w:ascii="Arial" w:hAnsi="Arial" w:cs="Arial"/>
                <w:i/>
                <w:color w:val="auto"/>
                <w:sz w:val="14"/>
                <w:szCs w:val="20"/>
                <w14:ligatures w14:val="standardContextual"/>
              </w:rPr>
            </w:pPr>
          </w:p>
        </w:tc>
      </w:tr>
      <w:tr w:rsidR="00D37034" w14:paraId="375438A5" w14:textId="77777777" w:rsidTr="005C7866">
        <w:trPr>
          <w:trHeight w:val="338"/>
        </w:trPr>
        <w:tc>
          <w:tcPr>
            <w:tcW w:w="706" w:type="dxa"/>
            <w:tcBorders>
              <w:bottom w:val="single" w:sz="4" w:space="0" w:color="auto"/>
            </w:tcBorders>
            <w:vAlign w:val="center"/>
          </w:tcPr>
          <w:p w14:paraId="22989BD1" w14:textId="77777777" w:rsidR="00D37034" w:rsidRPr="004E3F11" w:rsidRDefault="00D37034" w:rsidP="004E3F11">
            <w:pPr>
              <w:autoSpaceDE w:val="0"/>
              <w:autoSpaceDN w:val="0"/>
              <w:adjustRightInd w:val="0"/>
              <w:spacing w:after="0" w:line="240" w:lineRule="auto"/>
              <w:ind w:left="0" w:right="-23" w:firstLine="0"/>
              <w:jc w:val="both"/>
              <w:rPr>
                <w:rFonts w:ascii="Arial" w:hAnsi="Arial" w:cs="Arial"/>
                <w:i/>
                <w:color w:val="auto"/>
                <w:szCs w:val="20"/>
                <w14:ligatures w14:val="standardContextual"/>
              </w:rPr>
            </w:pPr>
            <w:r>
              <w:rPr>
                <w:rFonts w:ascii="Arial" w:hAnsi="Arial" w:cs="Arial"/>
                <w:i/>
                <w:color w:val="auto"/>
                <w:szCs w:val="20"/>
                <w14:ligatures w14:val="standardContextual"/>
              </w:rPr>
              <w:t>DNI</w:t>
            </w:r>
          </w:p>
        </w:tc>
        <w:tc>
          <w:tcPr>
            <w:tcW w:w="1699" w:type="dxa"/>
            <w:tcBorders>
              <w:bottom w:val="single" w:sz="4" w:space="0" w:color="auto"/>
            </w:tcBorders>
            <w:vAlign w:val="center"/>
          </w:tcPr>
          <w:p w14:paraId="539E754B" w14:textId="77777777" w:rsidR="00D37034" w:rsidRPr="004E3F11" w:rsidRDefault="00D37034" w:rsidP="004E3F11">
            <w:pPr>
              <w:autoSpaceDE w:val="0"/>
              <w:autoSpaceDN w:val="0"/>
              <w:adjustRightInd w:val="0"/>
              <w:spacing w:after="0" w:line="240" w:lineRule="auto"/>
              <w:ind w:left="0" w:right="-23" w:firstLine="0"/>
              <w:jc w:val="both"/>
              <w:rPr>
                <w:rFonts w:ascii="Arial" w:hAnsi="Arial" w:cs="Arial"/>
                <w:i/>
                <w:color w:val="auto"/>
                <w:szCs w:val="20"/>
                <w14:ligatures w14:val="standardContextual"/>
              </w:rPr>
            </w:pPr>
          </w:p>
        </w:tc>
        <w:tc>
          <w:tcPr>
            <w:tcW w:w="995" w:type="dxa"/>
            <w:tcBorders>
              <w:bottom w:val="single" w:sz="4" w:space="0" w:color="auto"/>
            </w:tcBorders>
            <w:vAlign w:val="center"/>
          </w:tcPr>
          <w:p w14:paraId="0106AC52" w14:textId="77777777" w:rsidR="00D37034" w:rsidRPr="004E3F11" w:rsidRDefault="00D37034" w:rsidP="004E3F11">
            <w:pPr>
              <w:autoSpaceDE w:val="0"/>
              <w:autoSpaceDN w:val="0"/>
              <w:adjustRightInd w:val="0"/>
              <w:spacing w:after="0" w:line="240" w:lineRule="auto"/>
              <w:ind w:left="0" w:right="-23" w:firstLine="0"/>
              <w:jc w:val="both"/>
              <w:rPr>
                <w:rFonts w:ascii="Arial" w:hAnsi="Arial" w:cs="Arial"/>
                <w:i/>
                <w:color w:val="auto"/>
                <w:szCs w:val="20"/>
                <w14:ligatures w14:val="standardContextual"/>
              </w:rPr>
            </w:pPr>
            <w:r>
              <w:rPr>
                <w:rFonts w:ascii="Arial" w:hAnsi="Arial" w:cs="Arial"/>
                <w:i/>
                <w:color w:val="auto"/>
                <w:szCs w:val="20"/>
                <w14:ligatures w14:val="standardContextual"/>
              </w:rPr>
              <w:t>Teléfono</w:t>
            </w:r>
          </w:p>
        </w:tc>
        <w:tc>
          <w:tcPr>
            <w:tcW w:w="1574" w:type="dxa"/>
            <w:tcBorders>
              <w:bottom w:val="single" w:sz="4" w:space="0" w:color="auto"/>
            </w:tcBorders>
            <w:vAlign w:val="center"/>
          </w:tcPr>
          <w:p w14:paraId="780D72BE" w14:textId="77777777" w:rsidR="00D37034" w:rsidRPr="004E3F11" w:rsidRDefault="00D37034" w:rsidP="004E3F11">
            <w:pPr>
              <w:autoSpaceDE w:val="0"/>
              <w:autoSpaceDN w:val="0"/>
              <w:adjustRightInd w:val="0"/>
              <w:spacing w:after="0" w:line="240" w:lineRule="auto"/>
              <w:ind w:left="0" w:right="-23" w:firstLine="0"/>
              <w:jc w:val="both"/>
              <w:rPr>
                <w:rFonts w:ascii="Arial" w:hAnsi="Arial" w:cs="Arial"/>
                <w:i/>
                <w:color w:val="auto"/>
                <w:szCs w:val="20"/>
                <w14:ligatures w14:val="standardContextual"/>
              </w:rPr>
            </w:pPr>
          </w:p>
        </w:tc>
        <w:tc>
          <w:tcPr>
            <w:tcW w:w="407" w:type="dxa"/>
            <w:tcBorders>
              <w:top w:val="nil"/>
              <w:bottom w:val="nil"/>
            </w:tcBorders>
            <w:vAlign w:val="center"/>
          </w:tcPr>
          <w:p w14:paraId="36F7E2A1" w14:textId="77777777" w:rsidR="00D37034" w:rsidRDefault="00D37034" w:rsidP="004E3F11">
            <w:pPr>
              <w:autoSpaceDE w:val="0"/>
              <w:autoSpaceDN w:val="0"/>
              <w:adjustRightInd w:val="0"/>
              <w:spacing w:after="0" w:line="240" w:lineRule="auto"/>
              <w:ind w:left="0" w:right="-23" w:firstLine="0"/>
              <w:jc w:val="both"/>
              <w:rPr>
                <w:rFonts w:ascii="Arial" w:hAnsi="Arial" w:cs="Arial"/>
                <w:szCs w:val="20"/>
                <w14:ligatures w14:val="standardContextual"/>
              </w:rPr>
            </w:pPr>
          </w:p>
        </w:tc>
        <w:tc>
          <w:tcPr>
            <w:tcW w:w="711" w:type="dxa"/>
            <w:tcBorders>
              <w:bottom w:val="single" w:sz="4" w:space="0" w:color="auto"/>
            </w:tcBorders>
            <w:vAlign w:val="center"/>
          </w:tcPr>
          <w:p w14:paraId="5EBE0664" w14:textId="77777777" w:rsidR="00D37034" w:rsidRPr="004E3F11" w:rsidRDefault="00D37034" w:rsidP="004E3F11">
            <w:pPr>
              <w:autoSpaceDE w:val="0"/>
              <w:autoSpaceDN w:val="0"/>
              <w:adjustRightInd w:val="0"/>
              <w:spacing w:after="0" w:line="240" w:lineRule="auto"/>
              <w:ind w:left="0" w:right="-23" w:firstLine="0"/>
              <w:jc w:val="both"/>
              <w:rPr>
                <w:rFonts w:ascii="Arial" w:hAnsi="Arial" w:cs="Arial"/>
                <w:i/>
                <w:color w:val="auto"/>
                <w:szCs w:val="20"/>
                <w14:ligatures w14:val="standardContextual"/>
              </w:rPr>
            </w:pPr>
            <w:r>
              <w:rPr>
                <w:rFonts w:ascii="Arial" w:hAnsi="Arial" w:cs="Arial"/>
                <w:i/>
                <w:color w:val="auto"/>
                <w:szCs w:val="20"/>
                <w14:ligatures w14:val="standardContextual"/>
              </w:rPr>
              <w:t>DNI</w:t>
            </w:r>
          </w:p>
        </w:tc>
        <w:tc>
          <w:tcPr>
            <w:tcW w:w="1698" w:type="dxa"/>
            <w:tcBorders>
              <w:bottom w:val="single" w:sz="4" w:space="0" w:color="auto"/>
            </w:tcBorders>
            <w:vAlign w:val="center"/>
          </w:tcPr>
          <w:p w14:paraId="3B08043E" w14:textId="77777777" w:rsidR="00D37034" w:rsidRPr="004E3F11" w:rsidRDefault="00D37034" w:rsidP="004E3F11">
            <w:pPr>
              <w:autoSpaceDE w:val="0"/>
              <w:autoSpaceDN w:val="0"/>
              <w:adjustRightInd w:val="0"/>
              <w:spacing w:after="0" w:line="240" w:lineRule="auto"/>
              <w:ind w:left="0" w:right="-23" w:firstLine="0"/>
              <w:jc w:val="both"/>
              <w:rPr>
                <w:rFonts w:ascii="Arial" w:hAnsi="Arial" w:cs="Arial"/>
                <w:i/>
                <w:color w:val="auto"/>
                <w:szCs w:val="20"/>
                <w14:ligatures w14:val="standardContextual"/>
              </w:rPr>
            </w:pPr>
          </w:p>
        </w:tc>
        <w:tc>
          <w:tcPr>
            <w:tcW w:w="995" w:type="dxa"/>
            <w:tcBorders>
              <w:bottom w:val="single" w:sz="4" w:space="0" w:color="auto"/>
            </w:tcBorders>
            <w:vAlign w:val="center"/>
          </w:tcPr>
          <w:p w14:paraId="3D97972A" w14:textId="77777777" w:rsidR="00D37034" w:rsidRPr="004E3F11" w:rsidRDefault="00D37034" w:rsidP="004E3F11">
            <w:pPr>
              <w:autoSpaceDE w:val="0"/>
              <w:autoSpaceDN w:val="0"/>
              <w:adjustRightInd w:val="0"/>
              <w:spacing w:after="0" w:line="240" w:lineRule="auto"/>
              <w:ind w:left="0" w:right="-23" w:firstLine="0"/>
              <w:jc w:val="both"/>
              <w:rPr>
                <w:rFonts w:ascii="Arial" w:hAnsi="Arial" w:cs="Arial"/>
                <w:i/>
                <w:color w:val="auto"/>
                <w:szCs w:val="20"/>
                <w14:ligatures w14:val="standardContextual"/>
              </w:rPr>
            </w:pPr>
            <w:r>
              <w:rPr>
                <w:rFonts w:ascii="Arial" w:hAnsi="Arial" w:cs="Arial"/>
                <w:i/>
                <w:color w:val="auto"/>
                <w:szCs w:val="20"/>
                <w14:ligatures w14:val="standardContextual"/>
              </w:rPr>
              <w:t>Teléfono</w:t>
            </w:r>
          </w:p>
        </w:tc>
        <w:tc>
          <w:tcPr>
            <w:tcW w:w="1671" w:type="dxa"/>
            <w:tcBorders>
              <w:bottom w:val="single" w:sz="4" w:space="0" w:color="auto"/>
            </w:tcBorders>
            <w:vAlign w:val="center"/>
          </w:tcPr>
          <w:p w14:paraId="7B8EFB86" w14:textId="77777777" w:rsidR="00D37034" w:rsidRPr="004E3F11" w:rsidRDefault="00D37034" w:rsidP="004E3F11">
            <w:pPr>
              <w:autoSpaceDE w:val="0"/>
              <w:autoSpaceDN w:val="0"/>
              <w:adjustRightInd w:val="0"/>
              <w:spacing w:after="0" w:line="240" w:lineRule="auto"/>
              <w:ind w:left="0" w:right="-23" w:firstLine="0"/>
              <w:jc w:val="both"/>
              <w:rPr>
                <w:rFonts w:ascii="Arial" w:hAnsi="Arial" w:cs="Arial"/>
                <w:i/>
                <w:color w:val="auto"/>
                <w:szCs w:val="20"/>
                <w14:ligatures w14:val="standardContextual"/>
              </w:rPr>
            </w:pPr>
          </w:p>
        </w:tc>
      </w:tr>
      <w:tr w:rsidR="004E3F11" w:rsidRPr="005C7866" w14:paraId="71BDC722" w14:textId="77777777" w:rsidTr="00D37034">
        <w:tc>
          <w:tcPr>
            <w:tcW w:w="4974" w:type="dxa"/>
            <w:gridSpan w:val="4"/>
            <w:tcBorders>
              <w:left w:val="nil"/>
              <w:right w:val="nil"/>
            </w:tcBorders>
            <w:vAlign w:val="center"/>
          </w:tcPr>
          <w:p w14:paraId="350DDA40" w14:textId="77777777" w:rsidR="004E3F11" w:rsidRPr="005C7866" w:rsidRDefault="004E3F11" w:rsidP="004E3F11">
            <w:pPr>
              <w:autoSpaceDE w:val="0"/>
              <w:autoSpaceDN w:val="0"/>
              <w:adjustRightInd w:val="0"/>
              <w:spacing w:after="0" w:line="240" w:lineRule="auto"/>
              <w:ind w:left="0" w:right="-23" w:firstLine="0"/>
              <w:jc w:val="both"/>
              <w:rPr>
                <w:rFonts w:ascii="Arial" w:hAnsi="Arial" w:cs="Arial"/>
                <w:i/>
                <w:color w:val="auto"/>
                <w:sz w:val="14"/>
                <w:szCs w:val="20"/>
                <w14:ligatures w14:val="standardContextual"/>
              </w:rPr>
            </w:pPr>
          </w:p>
        </w:tc>
        <w:tc>
          <w:tcPr>
            <w:tcW w:w="407" w:type="dxa"/>
            <w:tcBorders>
              <w:top w:val="nil"/>
              <w:left w:val="nil"/>
              <w:bottom w:val="nil"/>
              <w:right w:val="nil"/>
            </w:tcBorders>
            <w:vAlign w:val="center"/>
          </w:tcPr>
          <w:p w14:paraId="6F7A8796" w14:textId="77777777" w:rsidR="004E3F11" w:rsidRPr="005C7866" w:rsidRDefault="004E3F11" w:rsidP="004E3F11">
            <w:pPr>
              <w:autoSpaceDE w:val="0"/>
              <w:autoSpaceDN w:val="0"/>
              <w:adjustRightInd w:val="0"/>
              <w:spacing w:after="0" w:line="240" w:lineRule="auto"/>
              <w:ind w:left="0" w:right="-23" w:firstLine="0"/>
              <w:jc w:val="both"/>
              <w:rPr>
                <w:rFonts w:ascii="Arial" w:hAnsi="Arial" w:cs="Arial"/>
                <w:sz w:val="14"/>
                <w:szCs w:val="20"/>
                <w14:ligatures w14:val="standardContextual"/>
              </w:rPr>
            </w:pPr>
          </w:p>
        </w:tc>
        <w:tc>
          <w:tcPr>
            <w:tcW w:w="5075" w:type="dxa"/>
            <w:gridSpan w:val="4"/>
            <w:tcBorders>
              <w:left w:val="nil"/>
              <w:right w:val="nil"/>
            </w:tcBorders>
            <w:vAlign w:val="center"/>
          </w:tcPr>
          <w:p w14:paraId="4AB08A7D" w14:textId="77777777" w:rsidR="004E3F11" w:rsidRPr="005C7866" w:rsidRDefault="004E3F11" w:rsidP="004E3F11">
            <w:pPr>
              <w:autoSpaceDE w:val="0"/>
              <w:autoSpaceDN w:val="0"/>
              <w:adjustRightInd w:val="0"/>
              <w:spacing w:after="0" w:line="240" w:lineRule="auto"/>
              <w:ind w:left="0" w:right="-23" w:firstLine="0"/>
              <w:jc w:val="both"/>
              <w:rPr>
                <w:rFonts w:ascii="Arial" w:hAnsi="Arial" w:cs="Arial"/>
                <w:i/>
                <w:color w:val="auto"/>
                <w:sz w:val="14"/>
                <w:szCs w:val="20"/>
                <w14:ligatures w14:val="standardContextual"/>
              </w:rPr>
            </w:pPr>
          </w:p>
        </w:tc>
      </w:tr>
      <w:tr w:rsidR="004E3F11" w:rsidRPr="004E3F11" w14:paraId="32B0D81B" w14:textId="77777777" w:rsidTr="00D37034">
        <w:trPr>
          <w:trHeight w:val="454"/>
        </w:trPr>
        <w:tc>
          <w:tcPr>
            <w:tcW w:w="4974" w:type="dxa"/>
            <w:gridSpan w:val="4"/>
            <w:tcBorders>
              <w:top w:val="nil"/>
            </w:tcBorders>
            <w:vAlign w:val="center"/>
          </w:tcPr>
          <w:p w14:paraId="188D4882" w14:textId="77777777" w:rsidR="004E3F11" w:rsidRPr="004E3F11" w:rsidRDefault="004E3F11" w:rsidP="004E3F11">
            <w:pPr>
              <w:autoSpaceDE w:val="0"/>
              <w:autoSpaceDN w:val="0"/>
              <w:adjustRightInd w:val="0"/>
              <w:spacing w:after="0" w:line="240" w:lineRule="auto"/>
              <w:ind w:left="0" w:right="-23" w:firstLine="0"/>
              <w:jc w:val="both"/>
              <w:rPr>
                <w:rFonts w:ascii="Arial" w:hAnsi="Arial" w:cs="Arial"/>
                <w:i/>
                <w:color w:val="auto"/>
                <w:szCs w:val="20"/>
                <w14:ligatures w14:val="standardContextual"/>
              </w:rPr>
            </w:pPr>
          </w:p>
        </w:tc>
        <w:tc>
          <w:tcPr>
            <w:tcW w:w="407" w:type="dxa"/>
            <w:tcBorders>
              <w:top w:val="nil"/>
              <w:bottom w:val="nil"/>
            </w:tcBorders>
            <w:vAlign w:val="center"/>
          </w:tcPr>
          <w:p w14:paraId="7F235F17" w14:textId="77777777" w:rsidR="004E3F11" w:rsidRDefault="004E3F11" w:rsidP="004E3F11">
            <w:pPr>
              <w:autoSpaceDE w:val="0"/>
              <w:autoSpaceDN w:val="0"/>
              <w:adjustRightInd w:val="0"/>
              <w:spacing w:after="0" w:line="240" w:lineRule="auto"/>
              <w:ind w:left="0" w:right="-23" w:firstLine="0"/>
              <w:jc w:val="both"/>
              <w:rPr>
                <w:rFonts w:ascii="Arial" w:hAnsi="Arial" w:cs="Arial"/>
                <w:szCs w:val="20"/>
                <w14:ligatures w14:val="standardContextual"/>
              </w:rPr>
            </w:pPr>
          </w:p>
        </w:tc>
        <w:tc>
          <w:tcPr>
            <w:tcW w:w="5075" w:type="dxa"/>
            <w:gridSpan w:val="4"/>
            <w:vAlign w:val="center"/>
          </w:tcPr>
          <w:p w14:paraId="0B03FA95" w14:textId="77777777" w:rsidR="004E3F11" w:rsidRPr="004E3F11" w:rsidRDefault="004E3F11" w:rsidP="004E3F11">
            <w:pPr>
              <w:autoSpaceDE w:val="0"/>
              <w:autoSpaceDN w:val="0"/>
              <w:adjustRightInd w:val="0"/>
              <w:spacing w:after="0" w:line="240" w:lineRule="auto"/>
              <w:ind w:left="0" w:right="-23" w:firstLine="0"/>
              <w:jc w:val="both"/>
              <w:rPr>
                <w:rFonts w:ascii="Arial" w:hAnsi="Arial" w:cs="Arial"/>
                <w:i/>
                <w:color w:val="auto"/>
                <w:szCs w:val="20"/>
                <w14:ligatures w14:val="standardContextual"/>
              </w:rPr>
            </w:pPr>
          </w:p>
        </w:tc>
      </w:tr>
      <w:tr w:rsidR="004E3F11" w:rsidRPr="004E3F11" w14:paraId="2E927FDD" w14:textId="77777777" w:rsidTr="00D37034">
        <w:tc>
          <w:tcPr>
            <w:tcW w:w="4974" w:type="dxa"/>
            <w:gridSpan w:val="4"/>
            <w:vAlign w:val="center"/>
          </w:tcPr>
          <w:p w14:paraId="455F6391" w14:textId="77777777" w:rsidR="004E3F11" w:rsidRPr="004E3F11" w:rsidRDefault="004E3F11" w:rsidP="004E3F11">
            <w:pPr>
              <w:autoSpaceDE w:val="0"/>
              <w:autoSpaceDN w:val="0"/>
              <w:adjustRightInd w:val="0"/>
              <w:spacing w:after="0" w:line="240" w:lineRule="auto"/>
              <w:ind w:left="0" w:right="-23" w:firstLine="0"/>
              <w:jc w:val="both"/>
              <w:rPr>
                <w:rFonts w:ascii="Arial" w:hAnsi="Arial" w:cs="Arial"/>
                <w:i/>
                <w:color w:val="auto"/>
                <w:szCs w:val="20"/>
                <w14:ligatures w14:val="standardContextual"/>
              </w:rPr>
            </w:pPr>
            <w:r>
              <w:rPr>
                <w:rFonts w:ascii="Arial" w:hAnsi="Arial" w:cs="Arial"/>
                <w:i/>
                <w:color w:val="auto"/>
                <w:szCs w:val="20"/>
                <w14:ligatures w14:val="standardContextual"/>
              </w:rPr>
              <w:t>Dirección</w:t>
            </w:r>
          </w:p>
        </w:tc>
        <w:tc>
          <w:tcPr>
            <w:tcW w:w="407" w:type="dxa"/>
            <w:tcBorders>
              <w:top w:val="nil"/>
              <w:bottom w:val="nil"/>
            </w:tcBorders>
            <w:vAlign w:val="center"/>
          </w:tcPr>
          <w:p w14:paraId="777B90C2" w14:textId="77777777" w:rsidR="004E3F11" w:rsidRDefault="004E3F11" w:rsidP="004E3F11">
            <w:pPr>
              <w:autoSpaceDE w:val="0"/>
              <w:autoSpaceDN w:val="0"/>
              <w:adjustRightInd w:val="0"/>
              <w:spacing w:after="0" w:line="240" w:lineRule="auto"/>
              <w:ind w:left="0" w:right="-23" w:firstLine="0"/>
              <w:jc w:val="both"/>
              <w:rPr>
                <w:rFonts w:ascii="Arial" w:hAnsi="Arial" w:cs="Arial"/>
                <w:szCs w:val="20"/>
                <w14:ligatures w14:val="standardContextual"/>
              </w:rPr>
            </w:pPr>
          </w:p>
        </w:tc>
        <w:tc>
          <w:tcPr>
            <w:tcW w:w="5075" w:type="dxa"/>
            <w:gridSpan w:val="4"/>
            <w:vAlign w:val="center"/>
          </w:tcPr>
          <w:p w14:paraId="5A6D4F92" w14:textId="77777777" w:rsidR="004E3F11" w:rsidRPr="004E3F11" w:rsidRDefault="004E3F11" w:rsidP="004E3F11">
            <w:pPr>
              <w:autoSpaceDE w:val="0"/>
              <w:autoSpaceDN w:val="0"/>
              <w:adjustRightInd w:val="0"/>
              <w:spacing w:after="0" w:line="240" w:lineRule="auto"/>
              <w:ind w:left="0" w:right="-23" w:firstLine="0"/>
              <w:jc w:val="both"/>
              <w:rPr>
                <w:rFonts w:ascii="Arial" w:hAnsi="Arial" w:cs="Arial"/>
                <w:i/>
                <w:color w:val="auto"/>
                <w:szCs w:val="20"/>
                <w14:ligatures w14:val="standardContextual"/>
              </w:rPr>
            </w:pPr>
            <w:r>
              <w:rPr>
                <w:rFonts w:ascii="Arial" w:hAnsi="Arial" w:cs="Arial"/>
                <w:i/>
                <w:color w:val="auto"/>
                <w:szCs w:val="20"/>
                <w14:ligatures w14:val="standardContextual"/>
              </w:rPr>
              <w:t>Dirección</w:t>
            </w:r>
          </w:p>
        </w:tc>
      </w:tr>
    </w:tbl>
    <w:p w14:paraId="4540035F" w14:textId="77777777" w:rsidR="00AF584E" w:rsidRDefault="00AF584E" w:rsidP="00AF584E">
      <w:pPr>
        <w:widowControl w:val="0"/>
        <w:autoSpaceDE w:val="0"/>
        <w:autoSpaceDN w:val="0"/>
        <w:adjustRightInd w:val="0"/>
        <w:spacing w:after="0" w:line="240" w:lineRule="auto"/>
        <w:ind w:left="0" w:firstLine="0"/>
        <w:jc w:val="center"/>
        <w:rPr>
          <w:rFonts w:ascii="Arial" w:hAnsi="Arial" w:cs="Arial"/>
          <w:b/>
          <w:bCs/>
          <w:spacing w:val="-5"/>
        </w:rPr>
      </w:pPr>
    </w:p>
    <w:tbl>
      <w:tblPr>
        <w:tblStyle w:val="Tablaconcuadrcula"/>
        <w:tblW w:w="0" w:type="auto"/>
        <w:tblLook w:val="04A0" w:firstRow="1" w:lastRow="0" w:firstColumn="1" w:lastColumn="0" w:noHBand="0" w:noVBand="1"/>
      </w:tblPr>
      <w:tblGrid>
        <w:gridCol w:w="1696"/>
      </w:tblGrid>
      <w:tr w:rsidR="00AF584E" w14:paraId="58DF59A8" w14:textId="77777777" w:rsidTr="00226134">
        <w:tc>
          <w:tcPr>
            <w:tcW w:w="1696" w:type="dxa"/>
          </w:tcPr>
          <w:p w14:paraId="43CE354B" w14:textId="77777777" w:rsidR="00AF584E" w:rsidRDefault="00AF584E" w:rsidP="00AF584E">
            <w:pPr>
              <w:autoSpaceDE w:val="0"/>
              <w:autoSpaceDN w:val="0"/>
              <w:adjustRightInd w:val="0"/>
              <w:spacing w:after="0" w:line="240" w:lineRule="auto"/>
              <w:ind w:left="0" w:firstLine="0"/>
              <w:rPr>
                <w:rFonts w:ascii="Arial" w:hAnsi="Arial" w:cs="Arial"/>
                <w:b/>
                <w:bCs/>
                <w:sz w:val="24"/>
              </w:rPr>
            </w:pPr>
            <w:r w:rsidRPr="00AF584E">
              <w:rPr>
                <w:rFonts w:ascii="Arial" w:hAnsi="Arial" w:cs="Arial"/>
                <w:b/>
                <w:bCs/>
                <w:sz w:val="24"/>
              </w:rPr>
              <w:t xml:space="preserve">FORMATO </w:t>
            </w:r>
            <w:r>
              <w:rPr>
                <w:rFonts w:ascii="Arial" w:hAnsi="Arial" w:cs="Arial"/>
                <w:b/>
                <w:bCs/>
                <w:sz w:val="24"/>
              </w:rPr>
              <w:t xml:space="preserve"> 4</w:t>
            </w:r>
          </w:p>
        </w:tc>
      </w:tr>
    </w:tbl>
    <w:p w14:paraId="0B7F72F4" w14:textId="77777777" w:rsidR="00AB616D" w:rsidRDefault="00AB616D" w:rsidP="00AF584E">
      <w:pPr>
        <w:spacing w:after="160" w:line="259" w:lineRule="auto"/>
        <w:ind w:left="0" w:firstLine="0"/>
        <w:jc w:val="center"/>
        <w:rPr>
          <w:rFonts w:ascii="Arial" w:hAnsi="Arial" w:cs="Arial"/>
          <w:b/>
          <w:bCs/>
          <w:sz w:val="22"/>
          <w14:ligatures w14:val="standardContextual"/>
        </w:rPr>
      </w:pPr>
    </w:p>
    <w:p w14:paraId="3369A3DA" w14:textId="77777777" w:rsidR="00AB616D" w:rsidRPr="00AB616D" w:rsidRDefault="00D37034" w:rsidP="00AF584E">
      <w:pPr>
        <w:spacing w:after="160" w:line="259" w:lineRule="auto"/>
        <w:ind w:left="0" w:firstLine="0"/>
        <w:jc w:val="center"/>
        <w:rPr>
          <w:rFonts w:ascii="Arial" w:hAnsi="Arial" w:cs="Arial"/>
          <w:b/>
          <w:bCs/>
          <w:sz w:val="22"/>
          <w14:ligatures w14:val="standardContextual"/>
        </w:rPr>
      </w:pPr>
      <w:r w:rsidRPr="00AB616D">
        <w:rPr>
          <w:rFonts w:ascii="Arial" w:hAnsi="Arial" w:cs="Arial"/>
          <w:b/>
          <w:bCs/>
          <w:sz w:val="22"/>
          <w14:ligatures w14:val="standardContextual"/>
        </w:rPr>
        <w:t>FORMATO DE AUTORIZACIÓN DE USO DE IMAGEN PARA LA GRABACIÓN Y PUBLICACIÓN DE VIDEOS Y FOTOGRAFÍAS DE MENOR DE EDAD</w:t>
      </w:r>
      <w:r w:rsidR="00AB616D">
        <w:rPr>
          <w:rFonts w:ascii="Arial" w:hAnsi="Arial" w:cs="Arial"/>
          <w:b/>
          <w:bCs/>
          <w:sz w:val="22"/>
          <w14:ligatures w14:val="standardContextual"/>
        </w:rPr>
        <w:t xml:space="preserve"> - </w:t>
      </w:r>
      <w:r w:rsidR="00AB616D" w:rsidRPr="00AB616D">
        <w:rPr>
          <w:rFonts w:ascii="Arial" w:hAnsi="Arial" w:cs="Arial"/>
          <w:b/>
          <w:bCs/>
          <w:sz w:val="22"/>
        </w:rPr>
        <w:t>“I CONCURSO NACIONAL DE BANDAS ESCOLARES, POR EL BICENTENARIO DE LA BATALLA DE JUNÍN”</w:t>
      </w:r>
    </w:p>
    <w:p w14:paraId="76BFB849" w14:textId="77777777" w:rsidR="00106E11" w:rsidRPr="004E3F11" w:rsidRDefault="00106E11" w:rsidP="00106E11">
      <w:pPr>
        <w:autoSpaceDE w:val="0"/>
        <w:autoSpaceDN w:val="0"/>
        <w:adjustRightInd w:val="0"/>
        <w:spacing w:after="0" w:line="240" w:lineRule="auto"/>
        <w:ind w:left="0"/>
        <w:jc w:val="both"/>
        <w:rPr>
          <w:rFonts w:ascii="Arial" w:hAnsi="Arial" w:cs="Arial"/>
          <w:b/>
          <w:bCs/>
          <w:szCs w:val="20"/>
          <w14:ligatures w14:val="standardContextual"/>
        </w:rPr>
      </w:pPr>
    </w:p>
    <w:tbl>
      <w:tblPr>
        <w:tblStyle w:val="Tablaconcuadrcula"/>
        <w:tblW w:w="0" w:type="auto"/>
        <w:tblLook w:val="04A0" w:firstRow="1" w:lastRow="0" w:firstColumn="1" w:lastColumn="0" w:noHBand="0" w:noVBand="1"/>
      </w:tblPr>
      <w:tblGrid>
        <w:gridCol w:w="562"/>
        <w:gridCol w:w="423"/>
        <w:gridCol w:w="1717"/>
        <w:gridCol w:w="1404"/>
        <w:gridCol w:w="1843"/>
        <w:gridCol w:w="2410"/>
        <w:gridCol w:w="2097"/>
      </w:tblGrid>
      <w:tr w:rsidR="00106E11" w:rsidRPr="004E3F11" w14:paraId="355645A3" w14:textId="77777777" w:rsidTr="00861745">
        <w:trPr>
          <w:trHeight w:val="581"/>
        </w:trPr>
        <w:tc>
          <w:tcPr>
            <w:tcW w:w="562" w:type="dxa"/>
            <w:vAlign w:val="center"/>
          </w:tcPr>
          <w:p w14:paraId="340DBD69" w14:textId="77777777" w:rsidR="00106E11" w:rsidRPr="004E3F11" w:rsidRDefault="00106E11" w:rsidP="00861745">
            <w:pPr>
              <w:autoSpaceDE w:val="0"/>
              <w:autoSpaceDN w:val="0"/>
              <w:adjustRightInd w:val="0"/>
              <w:spacing w:after="0" w:line="240" w:lineRule="auto"/>
              <w:ind w:left="0"/>
              <w:jc w:val="both"/>
              <w:rPr>
                <w:rFonts w:ascii="Arial" w:hAnsi="Arial" w:cs="Arial"/>
                <w:b/>
                <w:bCs/>
                <w:szCs w:val="20"/>
                <w14:ligatures w14:val="standardContextual"/>
              </w:rPr>
            </w:pPr>
            <w:r w:rsidRPr="004E3F11">
              <w:rPr>
                <w:rFonts w:ascii="Arial" w:hAnsi="Arial" w:cs="Arial"/>
                <w:b/>
                <w:bCs/>
                <w:szCs w:val="20"/>
                <w14:ligatures w14:val="standardContextual"/>
              </w:rPr>
              <w:t>Yo</w:t>
            </w:r>
          </w:p>
        </w:tc>
        <w:tc>
          <w:tcPr>
            <w:tcW w:w="9894" w:type="dxa"/>
            <w:gridSpan w:val="6"/>
            <w:vAlign w:val="center"/>
          </w:tcPr>
          <w:p w14:paraId="0E282669" w14:textId="77777777" w:rsidR="00106E11" w:rsidRPr="004E3F11" w:rsidRDefault="00106E11" w:rsidP="00861745">
            <w:pPr>
              <w:autoSpaceDE w:val="0"/>
              <w:autoSpaceDN w:val="0"/>
              <w:adjustRightInd w:val="0"/>
              <w:spacing w:after="0" w:line="240" w:lineRule="auto"/>
              <w:ind w:left="0" w:firstLine="0"/>
              <w:jc w:val="both"/>
              <w:rPr>
                <w:rFonts w:ascii="Arial" w:hAnsi="Arial" w:cs="Arial"/>
                <w:b/>
                <w:bCs/>
                <w:szCs w:val="20"/>
                <w14:ligatures w14:val="standardContextual"/>
              </w:rPr>
            </w:pPr>
          </w:p>
        </w:tc>
      </w:tr>
      <w:tr w:rsidR="00106E11" w:rsidRPr="004E3F11" w14:paraId="7D149338" w14:textId="77777777" w:rsidTr="00106E11">
        <w:trPr>
          <w:trHeight w:val="336"/>
        </w:trPr>
        <w:tc>
          <w:tcPr>
            <w:tcW w:w="985" w:type="dxa"/>
            <w:gridSpan w:val="2"/>
            <w:vAlign w:val="center"/>
          </w:tcPr>
          <w:p w14:paraId="49BA6098" w14:textId="77777777" w:rsidR="00106E11" w:rsidRPr="004E3F11" w:rsidRDefault="00106E11" w:rsidP="00861745">
            <w:pPr>
              <w:autoSpaceDE w:val="0"/>
              <w:autoSpaceDN w:val="0"/>
              <w:adjustRightInd w:val="0"/>
              <w:spacing w:after="0" w:line="240" w:lineRule="auto"/>
              <w:ind w:left="0"/>
              <w:jc w:val="both"/>
              <w:rPr>
                <w:rFonts w:ascii="Arial" w:hAnsi="Arial" w:cs="Arial"/>
                <w:b/>
                <w:bCs/>
                <w:szCs w:val="20"/>
                <w14:ligatures w14:val="standardContextual"/>
              </w:rPr>
            </w:pPr>
            <w:r w:rsidRPr="004E3F11">
              <w:rPr>
                <w:rFonts w:ascii="Arial" w:hAnsi="Arial" w:cs="Arial"/>
                <w:szCs w:val="20"/>
                <w14:ligatures w14:val="standardContextual"/>
              </w:rPr>
              <w:t>D.N.I.</w:t>
            </w:r>
          </w:p>
        </w:tc>
        <w:tc>
          <w:tcPr>
            <w:tcW w:w="1717" w:type="dxa"/>
            <w:vAlign w:val="center"/>
          </w:tcPr>
          <w:p w14:paraId="0E189405" w14:textId="77777777" w:rsidR="00106E11" w:rsidRPr="004E3F11" w:rsidRDefault="00106E11" w:rsidP="00861745">
            <w:pPr>
              <w:autoSpaceDE w:val="0"/>
              <w:autoSpaceDN w:val="0"/>
              <w:adjustRightInd w:val="0"/>
              <w:spacing w:after="0" w:line="240" w:lineRule="auto"/>
              <w:ind w:left="0" w:firstLine="0"/>
              <w:jc w:val="both"/>
              <w:rPr>
                <w:rFonts w:ascii="Arial" w:hAnsi="Arial" w:cs="Arial"/>
                <w:b/>
                <w:bCs/>
                <w:szCs w:val="20"/>
                <w14:ligatures w14:val="standardContextual"/>
              </w:rPr>
            </w:pPr>
          </w:p>
        </w:tc>
        <w:tc>
          <w:tcPr>
            <w:tcW w:w="1404" w:type="dxa"/>
            <w:vAlign w:val="center"/>
          </w:tcPr>
          <w:p w14:paraId="5FF32D66" w14:textId="77777777" w:rsidR="00106E11" w:rsidRPr="004E3F11" w:rsidRDefault="00106E11" w:rsidP="00861745">
            <w:pPr>
              <w:autoSpaceDE w:val="0"/>
              <w:autoSpaceDN w:val="0"/>
              <w:adjustRightInd w:val="0"/>
              <w:spacing w:after="0" w:line="240" w:lineRule="auto"/>
              <w:ind w:left="0" w:firstLine="0"/>
              <w:jc w:val="both"/>
              <w:rPr>
                <w:rFonts w:ascii="Arial" w:hAnsi="Arial" w:cs="Arial"/>
                <w:b/>
                <w:bCs/>
                <w:szCs w:val="20"/>
                <w14:ligatures w14:val="standardContextual"/>
              </w:rPr>
            </w:pPr>
            <w:r>
              <w:rPr>
                <w:rFonts w:ascii="Arial" w:hAnsi="Arial" w:cs="Arial"/>
                <w:szCs w:val="20"/>
                <w14:ligatures w14:val="standardContextual"/>
              </w:rPr>
              <w:t xml:space="preserve">N° </w:t>
            </w:r>
            <w:r w:rsidRPr="004E3F11">
              <w:rPr>
                <w:rFonts w:ascii="Arial" w:hAnsi="Arial" w:cs="Arial"/>
                <w:szCs w:val="20"/>
                <w14:ligatures w14:val="standardContextual"/>
              </w:rPr>
              <w:t>Pasaporte</w:t>
            </w:r>
          </w:p>
        </w:tc>
        <w:tc>
          <w:tcPr>
            <w:tcW w:w="1843" w:type="dxa"/>
            <w:vAlign w:val="center"/>
          </w:tcPr>
          <w:p w14:paraId="0F219AFE" w14:textId="77777777" w:rsidR="00106E11" w:rsidRPr="004E3F11" w:rsidRDefault="00106E11" w:rsidP="00861745">
            <w:pPr>
              <w:autoSpaceDE w:val="0"/>
              <w:autoSpaceDN w:val="0"/>
              <w:adjustRightInd w:val="0"/>
              <w:spacing w:after="0" w:line="240" w:lineRule="auto"/>
              <w:ind w:left="0" w:firstLine="0"/>
              <w:jc w:val="both"/>
              <w:rPr>
                <w:rFonts w:ascii="Arial" w:hAnsi="Arial" w:cs="Arial"/>
                <w:b/>
                <w:bCs/>
                <w:szCs w:val="20"/>
                <w14:ligatures w14:val="standardContextual"/>
              </w:rPr>
            </w:pPr>
          </w:p>
        </w:tc>
        <w:tc>
          <w:tcPr>
            <w:tcW w:w="2410" w:type="dxa"/>
            <w:vAlign w:val="center"/>
          </w:tcPr>
          <w:p w14:paraId="1743BC32" w14:textId="77777777" w:rsidR="00106E11" w:rsidRPr="004E3F11" w:rsidRDefault="00106E11" w:rsidP="00861745">
            <w:pPr>
              <w:autoSpaceDE w:val="0"/>
              <w:autoSpaceDN w:val="0"/>
              <w:adjustRightInd w:val="0"/>
              <w:spacing w:after="0" w:line="240" w:lineRule="auto"/>
              <w:ind w:left="0" w:firstLine="0"/>
              <w:jc w:val="both"/>
              <w:rPr>
                <w:rFonts w:ascii="Arial" w:hAnsi="Arial" w:cs="Arial"/>
                <w:b/>
                <w:bCs/>
                <w:szCs w:val="20"/>
                <w14:ligatures w14:val="standardContextual"/>
              </w:rPr>
            </w:pPr>
            <w:r>
              <w:rPr>
                <w:rFonts w:ascii="Arial" w:hAnsi="Arial" w:cs="Arial"/>
                <w:szCs w:val="20"/>
                <w14:ligatures w14:val="standardContextual"/>
              </w:rPr>
              <w:t xml:space="preserve">N° </w:t>
            </w:r>
            <w:r w:rsidRPr="004E3F11">
              <w:rPr>
                <w:rFonts w:ascii="Arial" w:hAnsi="Arial" w:cs="Arial"/>
                <w:szCs w:val="20"/>
                <w14:ligatures w14:val="standardContextual"/>
              </w:rPr>
              <w:t>Carné de Extranjería</w:t>
            </w:r>
          </w:p>
        </w:tc>
        <w:tc>
          <w:tcPr>
            <w:tcW w:w="2097" w:type="dxa"/>
            <w:vAlign w:val="center"/>
          </w:tcPr>
          <w:p w14:paraId="1C978D4D" w14:textId="77777777" w:rsidR="00106E11" w:rsidRPr="004E3F11" w:rsidRDefault="00106E11" w:rsidP="00861745">
            <w:pPr>
              <w:autoSpaceDE w:val="0"/>
              <w:autoSpaceDN w:val="0"/>
              <w:adjustRightInd w:val="0"/>
              <w:spacing w:after="0" w:line="240" w:lineRule="auto"/>
              <w:ind w:left="0" w:firstLine="0"/>
              <w:jc w:val="both"/>
              <w:rPr>
                <w:rFonts w:ascii="Arial" w:hAnsi="Arial" w:cs="Arial"/>
                <w:b/>
                <w:bCs/>
                <w:szCs w:val="20"/>
                <w14:ligatures w14:val="standardContextual"/>
              </w:rPr>
            </w:pPr>
          </w:p>
        </w:tc>
      </w:tr>
    </w:tbl>
    <w:p w14:paraId="1960B9CA" w14:textId="77777777" w:rsidR="00106E11" w:rsidRPr="00106E11" w:rsidRDefault="00106E11" w:rsidP="00106E11">
      <w:pPr>
        <w:autoSpaceDE w:val="0"/>
        <w:autoSpaceDN w:val="0"/>
        <w:adjustRightInd w:val="0"/>
        <w:spacing w:after="0" w:line="360" w:lineRule="auto"/>
        <w:ind w:left="0" w:firstLine="0"/>
        <w:rPr>
          <w:rFonts w:ascii="Arial" w:hAnsi="Arial" w:cs="Arial"/>
          <w:sz w:val="10"/>
          <w14:ligatures w14:val="standardContextual"/>
        </w:rPr>
      </w:pPr>
    </w:p>
    <w:tbl>
      <w:tblPr>
        <w:tblStyle w:val="Tablaconcuadrcula"/>
        <w:tblW w:w="0" w:type="auto"/>
        <w:tblInd w:w="421" w:type="dxa"/>
        <w:tblLook w:val="04A0" w:firstRow="1" w:lastRow="0" w:firstColumn="1" w:lastColumn="0" w:noHBand="0" w:noVBand="1"/>
      </w:tblPr>
      <w:tblGrid>
        <w:gridCol w:w="804"/>
        <w:gridCol w:w="469"/>
        <w:gridCol w:w="993"/>
        <w:gridCol w:w="992"/>
        <w:gridCol w:w="425"/>
        <w:gridCol w:w="1134"/>
        <w:gridCol w:w="1276"/>
        <w:gridCol w:w="425"/>
        <w:gridCol w:w="992"/>
        <w:gridCol w:w="1562"/>
        <w:gridCol w:w="425"/>
      </w:tblGrid>
      <w:tr w:rsidR="00106E11" w:rsidRPr="004E3F11" w14:paraId="723ABCB5" w14:textId="77777777" w:rsidTr="00861745">
        <w:trPr>
          <w:trHeight w:val="340"/>
        </w:trPr>
        <w:tc>
          <w:tcPr>
            <w:tcW w:w="804" w:type="dxa"/>
            <w:vAlign w:val="center"/>
          </w:tcPr>
          <w:p w14:paraId="2EC44A55" w14:textId="77777777" w:rsidR="00106E11" w:rsidRPr="004E3F11" w:rsidRDefault="00106E11" w:rsidP="00861745">
            <w:pPr>
              <w:autoSpaceDE w:val="0"/>
              <w:autoSpaceDN w:val="0"/>
              <w:adjustRightInd w:val="0"/>
              <w:spacing w:after="0" w:line="240" w:lineRule="auto"/>
              <w:ind w:left="0" w:firstLine="0"/>
              <w:jc w:val="both"/>
              <w:rPr>
                <w:rFonts w:ascii="Arial" w:hAnsi="Arial" w:cs="Arial"/>
                <w:bCs/>
                <w:szCs w:val="20"/>
                <w14:ligatures w14:val="standardContextual"/>
              </w:rPr>
            </w:pPr>
            <w:r w:rsidRPr="004E3F11">
              <w:rPr>
                <w:rFonts w:ascii="Arial" w:hAnsi="Arial" w:cs="Arial"/>
                <w:bCs/>
                <w:szCs w:val="20"/>
                <w14:ligatures w14:val="standardContextual"/>
              </w:rPr>
              <w:t>Padre</w:t>
            </w:r>
          </w:p>
        </w:tc>
        <w:tc>
          <w:tcPr>
            <w:tcW w:w="469" w:type="dxa"/>
            <w:vAlign w:val="center"/>
          </w:tcPr>
          <w:p w14:paraId="3B647173" w14:textId="77777777" w:rsidR="00106E11" w:rsidRPr="004E3F11" w:rsidRDefault="00106E11" w:rsidP="00861745">
            <w:pPr>
              <w:autoSpaceDE w:val="0"/>
              <w:autoSpaceDN w:val="0"/>
              <w:adjustRightInd w:val="0"/>
              <w:spacing w:after="0" w:line="240" w:lineRule="auto"/>
              <w:ind w:left="0" w:firstLine="0"/>
              <w:jc w:val="both"/>
              <w:rPr>
                <w:rFonts w:ascii="Arial" w:hAnsi="Arial" w:cs="Arial"/>
                <w:bCs/>
                <w:szCs w:val="20"/>
                <w14:ligatures w14:val="standardContextual"/>
              </w:rPr>
            </w:pPr>
          </w:p>
        </w:tc>
        <w:tc>
          <w:tcPr>
            <w:tcW w:w="993" w:type="dxa"/>
            <w:tcBorders>
              <w:top w:val="nil"/>
              <w:bottom w:val="nil"/>
            </w:tcBorders>
            <w:vAlign w:val="center"/>
          </w:tcPr>
          <w:p w14:paraId="17612910" w14:textId="77777777" w:rsidR="00106E11" w:rsidRPr="004E3F11" w:rsidRDefault="00106E11" w:rsidP="00861745">
            <w:pPr>
              <w:autoSpaceDE w:val="0"/>
              <w:autoSpaceDN w:val="0"/>
              <w:adjustRightInd w:val="0"/>
              <w:spacing w:after="0" w:line="240" w:lineRule="auto"/>
              <w:ind w:left="0" w:firstLine="0"/>
              <w:jc w:val="both"/>
              <w:rPr>
                <w:rFonts w:ascii="Arial" w:hAnsi="Arial" w:cs="Arial"/>
                <w:bCs/>
                <w:szCs w:val="20"/>
                <w14:ligatures w14:val="standardContextual"/>
              </w:rPr>
            </w:pPr>
          </w:p>
        </w:tc>
        <w:tc>
          <w:tcPr>
            <w:tcW w:w="992" w:type="dxa"/>
            <w:vAlign w:val="center"/>
          </w:tcPr>
          <w:p w14:paraId="05710DF4" w14:textId="77777777" w:rsidR="00106E11" w:rsidRPr="004E3F11" w:rsidRDefault="00106E11" w:rsidP="00861745">
            <w:pPr>
              <w:autoSpaceDE w:val="0"/>
              <w:autoSpaceDN w:val="0"/>
              <w:adjustRightInd w:val="0"/>
              <w:spacing w:after="0" w:line="240" w:lineRule="auto"/>
              <w:ind w:left="0" w:firstLine="0"/>
              <w:jc w:val="both"/>
              <w:rPr>
                <w:rFonts w:ascii="Arial" w:hAnsi="Arial" w:cs="Arial"/>
                <w:bCs/>
                <w:szCs w:val="20"/>
                <w14:ligatures w14:val="standardContextual"/>
              </w:rPr>
            </w:pPr>
            <w:r w:rsidRPr="004E3F11">
              <w:rPr>
                <w:rFonts w:ascii="Arial" w:hAnsi="Arial" w:cs="Arial"/>
                <w:bCs/>
                <w:szCs w:val="20"/>
                <w14:ligatures w14:val="standardContextual"/>
              </w:rPr>
              <w:t>Madre</w:t>
            </w:r>
          </w:p>
        </w:tc>
        <w:tc>
          <w:tcPr>
            <w:tcW w:w="425" w:type="dxa"/>
            <w:vAlign w:val="center"/>
          </w:tcPr>
          <w:p w14:paraId="5D30F386" w14:textId="77777777" w:rsidR="00106E11" w:rsidRPr="004E3F11" w:rsidRDefault="00106E11" w:rsidP="00861745">
            <w:pPr>
              <w:autoSpaceDE w:val="0"/>
              <w:autoSpaceDN w:val="0"/>
              <w:adjustRightInd w:val="0"/>
              <w:spacing w:after="0" w:line="240" w:lineRule="auto"/>
              <w:ind w:left="0" w:firstLine="0"/>
              <w:jc w:val="both"/>
              <w:rPr>
                <w:rFonts w:ascii="Arial" w:hAnsi="Arial" w:cs="Arial"/>
                <w:bCs/>
                <w:szCs w:val="20"/>
                <w14:ligatures w14:val="standardContextual"/>
              </w:rPr>
            </w:pPr>
          </w:p>
        </w:tc>
        <w:tc>
          <w:tcPr>
            <w:tcW w:w="1134" w:type="dxa"/>
            <w:tcBorders>
              <w:top w:val="nil"/>
              <w:bottom w:val="nil"/>
            </w:tcBorders>
            <w:vAlign w:val="center"/>
          </w:tcPr>
          <w:p w14:paraId="39FB4A20" w14:textId="77777777" w:rsidR="00106E11" w:rsidRPr="004E3F11" w:rsidRDefault="00106E11" w:rsidP="00861745">
            <w:pPr>
              <w:autoSpaceDE w:val="0"/>
              <w:autoSpaceDN w:val="0"/>
              <w:adjustRightInd w:val="0"/>
              <w:spacing w:after="0" w:line="240" w:lineRule="auto"/>
              <w:ind w:left="0" w:firstLine="0"/>
              <w:jc w:val="both"/>
              <w:rPr>
                <w:rFonts w:ascii="Arial" w:hAnsi="Arial" w:cs="Arial"/>
                <w:bCs/>
                <w:szCs w:val="20"/>
                <w14:ligatures w14:val="standardContextual"/>
              </w:rPr>
            </w:pPr>
          </w:p>
        </w:tc>
        <w:tc>
          <w:tcPr>
            <w:tcW w:w="1276" w:type="dxa"/>
            <w:vAlign w:val="center"/>
          </w:tcPr>
          <w:p w14:paraId="78577D6C" w14:textId="77777777" w:rsidR="00106E11" w:rsidRPr="004E3F11" w:rsidRDefault="00106E11" w:rsidP="00861745">
            <w:pPr>
              <w:autoSpaceDE w:val="0"/>
              <w:autoSpaceDN w:val="0"/>
              <w:adjustRightInd w:val="0"/>
              <w:spacing w:after="0" w:line="240" w:lineRule="auto"/>
              <w:ind w:left="0" w:firstLine="0"/>
              <w:jc w:val="both"/>
              <w:rPr>
                <w:rFonts w:ascii="Arial" w:hAnsi="Arial" w:cs="Arial"/>
                <w:bCs/>
                <w:szCs w:val="20"/>
                <w14:ligatures w14:val="standardContextual"/>
              </w:rPr>
            </w:pPr>
            <w:r w:rsidRPr="004E3F11">
              <w:rPr>
                <w:rFonts w:ascii="Arial" w:hAnsi="Arial" w:cs="Arial"/>
                <w:bCs/>
                <w:szCs w:val="20"/>
                <w14:ligatures w14:val="standardContextual"/>
              </w:rPr>
              <w:t>Tutor(a)</w:t>
            </w:r>
          </w:p>
        </w:tc>
        <w:tc>
          <w:tcPr>
            <w:tcW w:w="425" w:type="dxa"/>
            <w:vAlign w:val="center"/>
          </w:tcPr>
          <w:p w14:paraId="4F73833B" w14:textId="77777777" w:rsidR="00106E11" w:rsidRPr="004E3F11" w:rsidRDefault="00106E11" w:rsidP="00861745">
            <w:pPr>
              <w:autoSpaceDE w:val="0"/>
              <w:autoSpaceDN w:val="0"/>
              <w:adjustRightInd w:val="0"/>
              <w:spacing w:after="0" w:line="240" w:lineRule="auto"/>
              <w:ind w:left="0" w:firstLine="0"/>
              <w:jc w:val="both"/>
              <w:rPr>
                <w:rFonts w:ascii="Arial" w:hAnsi="Arial" w:cs="Arial"/>
                <w:bCs/>
                <w:szCs w:val="20"/>
                <w14:ligatures w14:val="standardContextual"/>
              </w:rPr>
            </w:pPr>
          </w:p>
        </w:tc>
        <w:tc>
          <w:tcPr>
            <w:tcW w:w="992" w:type="dxa"/>
            <w:tcBorders>
              <w:top w:val="nil"/>
              <w:bottom w:val="nil"/>
            </w:tcBorders>
            <w:vAlign w:val="center"/>
          </w:tcPr>
          <w:p w14:paraId="1D7E56F6" w14:textId="77777777" w:rsidR="00106E11" w:rsidRPr="004E3F11" w:rsidRDefault="00106E11" w:rsidP="00861745">
            <w:pPr>
              <w:autoSpaceDE w:val="0"/>
              <w:autoSpaceDN w:val="0"/>
              <w:adjustRightInd w:val="0"/>
              <w:spacing w:after="0" w:line="240" w:lineRule="auto"/>
              <w:ind w:left="0" w:firstLine="0"/>
              <w:jc w:val="both"/>
              <w:rPr>
                <w:rFonts w:ascii="Arial" w:hAnsi="Arial" w:cs="Arial"/>
                <w:bCs/>
                <w:szCs w:val="20"/>
                <w14:ligatures w14:val="standardContextual"/>
              </w:rPr>
            </w:pPr>
          </w:p>
        </w:tc>
        <w:tc>
          <w:tcPr>
            <w:tcW w:w="1562" w:type="dxa"/>
            <w:vAlign w:val="center"/>
          </w:tcPr>
          <w:p w14:paraId="12DADDC2" w14:textId="77777777" w:rsidR="00106E11" w:rsidRPr="004E3F11" w:rsidRDefault="00106E11" w:rsidP="00861745">
            <w:pPr>
              <w:autoSpaceDE w:val="0"/>
              <w:autoSpaceDN w:val="0"/>
              <w:adjustRightInd w:val="0"/>
              <w:spacing w:after="0" w:line="240" w:lineRule="auto"/>
              <w:ind w:left="0" w:firstLine="0"/>
              <w:jc w:val="both"/>
              <w:rPr>
                <w:rFonts w:ascii="Arial" w:hAnsi="Arial" w:cs="Arial"/>
                <w:bCs/>
                <w:szCs w:val="20"/>
                <w14:ligatures w14:val="standardContextual"/>
              </w:rPr>
            </w:pPr>
            <w:r w:rsidRPr="004E3F11">
              <w:rPr>
                <w:rFonts w:ascii="Arial" w:hAnsi="Arial" w:cs="Arial"/>
                <w:bCs/>
                <w:szCs w:val="20"/>
                <w14:ligatures w14:val="standardContextual"/>
              </w:rPr>
              <w:t>Apoderado(a)</w:t>
            </w:r>
          </w:p>
        </w:tc>
        <w:tc>
          <w:tcPr>
            <w:tcW w:w="425" w:type="dxa"/>
            <w:vAlign w:val="center"/>
          </w:tcPr>
          <w:p w14:paraId="717A0C67" w14:textId="77777777" w:rsidR="00106E11" w:rsidRPr="004E3F11" w:rsidRDefault="00106E11" w:rsidP="00861745">
            <w:pPr>
              <w:autoSpaceDE w:val="0"/>
              <w:autoSpaceDN w:val="0"/>
              <w:adjustRightInd w:val="0"/>
              <w:spacing w:after="0" w:line="240" w:lineRule="auto"/>
              <w:ind w:left="0" w:firstLine="0"/>
              <w:jc w:val="both"/>
              <w:rPr>
                <w:rFonts w:ascii="Arial" w:hAnsi="Arial" w:cs="Arial"/>
                <w:bCs/>
                <w:szCs w:val="20"/>
                <w14:ligatures w14:val="standardContextual"/>
              </w:rPr>
            </w:pPr>
          </w:p>
        </w:tc>
      </w:tr>
    </w:tbl>
    <w:p w14:paraId="52665E2B" w14:textId="77777777" w:rsidR="00106E11" w:rsidRPr="00106E11" w:rsidRDefault="00106E11" w:rsidP="00106E11">
      <w:pPr>
        <w:autoSpaceDE w:val="0"/>
        <w:autoSpaceDN w:val="0"/>
        <w:adjustRightInd w:val="0"/>
        <w:spacing w:after="0" w:line="360" w:lineRule="auto"/>
        <w:ind w:left="0" w:firstLine="0"/>
        <w:rPr>
          <w:rFonts w:ascii="Arial" w:hAnsi="Arial" w:cs="Arial"/>
          <w:sz w:val="10"/>
          <w14:ligatures w14:val="standardContextual"/>
        </w:rPr>
      </w:pPr>
    </w:p>
    <w:tbl>
      <w:tblPr>
        <w:tblStyle w:val="Tablaconcuadrcula"/>
        <w:tblW w:w="0" w:type="auto"/>
        <w:tblLook w:val="04A0" w:firstRow="1" w:lastRow="0" w:firstColumn="1" w:lastColumn="0" w:noHBand="0" w:noVBand="1"/>
      </w:tblPr>
      <w:tblGrid>
        <w:gridCol w:w="985"/>
        <w:gridCol w:w="853"/>
        <w:gridCol w:w="864"/>
        <w:gridCol w:w="1404"/>
        <w:gridCol w:w="1843"/>
        <w:gridCol w:w="2410"/>
        <w:gridCol w:w="2097"/>
      </w:tblGrid>
      <w:tr w:rsidR="00106E11" w:rsidRPr="004E3F11" w14:paraId="7CE083F7" w14:textId="77777777" w:rsidTr="00106E11">
        <w:trPr>
          <w:trHeight w:val="581"/>
        </w:trPr>
        <w:tc>
          <w:tcPr>
            <w:tcW w:w="1838" w:type="dxa"/>
            <w:gridSpan w:val="2"/>
            <w:vAlign w:val="center"/>
          </w:tcPr>
          <w:p w14:paraId="3C377F8C" w14:textId="77777777" w:rsidR="00106E11" w:rsidRPr="004E3F11" w:rsidRDefault="00106E11" w:rsidP="00861745">
            <w:pPr>
              <w:autoSpaceDE w:val="0"/>
              <w:autoSpaceDN w:val="0"/>
              <w:adjustRightInd w:val="0"/>
              <w:spacing w:after="0" w:line="240" w:lineRule="auto"/>
              <w:ind w:left="0"/>
              <w:jc w:val="both"/>
              <w:rPr>
                <w:rFonts w:ascii="Arial" w:hAnsi="Arial" w:cs="Arial"/>
                <w:bCs/>
                <w:szCs w:val="20"/>
                <w14:ligatures w14:val="standardContextual"/>
              </w:rPr>
            </w:pPr>
            <w:r>
              <w:rPr>
                <w:rFonts w:ascii="Arial" w:hAnsi="Arial" w:cs="Arial"/>
                <w:bCs/>
                <w:szCs w:val="20"/>
                <w14:ligatures w14:val="standardContextual"/>
              </w:rPr>
              <w:t>Del/ la estudiante</w:t>
            </w:r>
          </w:p>
        </w:tc>
        <w:tc>
          <w:tcPr>
            <w:tcW w:w="8618" w:type="dxa"/>
            <w:gridSpan w:val="5"/>
            <w:vAlign w:val="center"/>
          </w:tcPr>
          <w:p w14:paraId="3824F53A" w14:textId="77777777" w:rsidR="00106E11" w:rsidRPr="004E3F11" w:rsidRDefault="00106E11" w:rsidP="00861745">
            <w:pPr>
              <w:autoSpaceDE w:val="0"/>
              <w:autoSpaceDN w:val="0"/>
              <w:adjustRightInd w:val="0"/>
              <w:spacing w:after="0" w:line="240" w:lineRule="auto"/>
              <w:ind w:left="0" w:firstLine="0"/>
              <w:jc w:val="both"/>
              <w:rPr>
                <w:rFonts w:ascii="Arial" w:hAnsi="Arial" w:cs="Arial"/>
                <w:b/>
                <w:bCs/>
                <w:szCs w:val="20"/>
                <w14:ligatures w14:val="standardContextual"/>
              </w:rPr>
            </w:pPr>
          </w:p>
        </w:tc>
      </w:tr>
      <w:tr w:rsidR="00106E11" w:rsidRPr="004E3F11" w14:paraId="1B2954D2" w14:textId="77777777" w:rsidTr="00861745">
        <w:trPr>
          <w:trHeight w:val="336"/>
        </w:trPr>
        <w:tc>
          <w:tcPr>
            <w:tcW w:w="985" w:type="dxa"/>
            <w:vAlign w:val="center"/>
          </w:tcPr>
          <w:p w14:paraId="4C338906" w14:textId="77777777" w:rsidR="00106E11" w:rsidRPr="004E3F11" w:rsidRDefault="00106E11" w:rsidP="00861745">
            <w:pPr>
              <w:autoSpaceDE w:val="0"/>
              <w:autoSpaceDN w:val="0"/>
              <w:adjustRightInd w:val="0"/>
              <w:spacing w:after="0" w:line="240" w:lineRule="auto"/>
              <w:ind w:left="0"/>
              <w:jc w:val="both"/>
              <w:rPr>
                <w:rFonts w:ascii="Arial" w:hAnsi="Arial" w:cs="Arial"/>
                <w:b/>
                <w:bCs/>
                <w:szCs w:val="20"/>
                <w14:ligatures w14:val="standardContextual"/>
              </w:rPr>
            </w:pPr>
            <w:r w:rsidRPr="004E3F11">
              <w:rPr>
                <w:rFonts w:ascii="Arial" w:hAnsi="Arial" w:cs="Arial"/>
                <w:szCs w:val="20"/>
                <w14:ligatures w14:val="standardContextual"/>
              </w:rPr>
              <w:t>D.N.I.</w:t>
            </w:r>
          </w:p>
        </w:tc>
        <w:tc>
          <w:tcPr>
            <w:tcW w:w="1717" w:type="dxa"/>
            <w:gridSpan w:val="2"/>
            <w:vAlign w:val="center"/>
          </w:tcPr>
          <w:p w14:paraId="701C9367" w14:textId="77777777" w:rsidR="00106E11" w:rsidRPr="004E3F11" w:rsidRDefault="00106E11" w:rsidP="00861745">
            <w:pPr>
              <w:autoSpaceDE w:val="0"/>
              <w:autoSpaceDN w:val="0"/>
              <w:adjustRightInd w:val="0"/>
              <w:spacing w:after="0" w:line="240" w:lineRule="auto"/>
              <w:ind w:left="0" w:firstLine="0"/>
              <w:jc w:val="both"/>
              <w:rPr>
                <w:rFonts w:ascii="Arial" w:hAnsi="Arial" w:cs="Arial"/>
                <w:b/>
                <w:bCs/>
                <w:szCs w:val="20"/>
                <w14:ligatures w14:val="standardContextual"/>
              </w:rPr>
            </w:pPr>
          </w:p>
        </w:tc>
        <w:tc>
          <w:tcPr>
            <w:tcW w:w="1404" w:type="dxa"/>
            <w:vAlign w:val="center"/>
          </w:tcPr>
          <w:p w14:paraId="134FC9A9" w14:textId="77777777" w:rsidR="00106E11" w:rsidRPr="004E3F11" w:rsidRDefault="00106E11" w:rsidP="00861745">
            <w:pPr>
              <w:autoSpaceDE w:val="0"/>
              <w:autoSpaceDN w:val="0"/>
              <w:adjustRightInd w:val="0"/>
              <w:spacing w:after="0" w:line="240" w:lineRule="auto"/>
              <w:ind w:left="0" w:firstLine="0"/>
              <w:jc w:val="both"/>
              <w:rPr>
                <w:rFonts w:ascii="Arial" w:hAnsi="Arial" w:cs="Arial"/>
                <w:b/>
                <w:bCs/>
                <w:szCs w:val="20"/>
                <w14:ligatures w14:val="standardContextual"/>
              </w:rPr>
            </w:pPr>
            <w:r>
              <w:rPr>
                <w:rFonts w:ascii="Arial" w:hAnsi="Arial" w:cs="Arial"/>
                <w:szCs w:val="20"/>
                <w14:ligatures w14:val="standardContextual"/>
              </w:rPr>
              <w:t xml:space="preserve">N° </w:t>
            </w:r>
            <w:r w:rsidRPr="004E3F11">
              <w:rPr>
                <w:rFonts w:ascii="Arial" w:hAnsi="Arial" w:cs="Arial"/>
                <w:szCs w:val="20"/>
                <w14:ligatures w14:val="standardContextual"/>
              </w:rPr>
              <w:t>Pasaporte</w:t>
            </w:r>
          </w:p>
        </w:tc>
        <w:tc>
          <w:tcPr>
            <w:tcW w:w="1843" w:type="dxa"/>
            <w:vAlign w:val="center"/>
          </w:tcPr>
          <w:p w14:paraId="76F819F4" w14:textId="77777777" w:rsidR="00106E11" w:rsidRPr="004E3F11" w:rsidRDefault="00106E11" w:rsidP="00861745">
            <w:pPr>
              <w:autoSpaceDE w:val="0"/>
              <w:autoSpaceDN w:val="0"/>
              <w:adjustRightInd w:val="0"/>
              <w:spacing w:after="0" w:line="240" w:lineRule="auto"/>
              <w:ind w:left="0" w:firstLine="0"/>
              <w:jc w:val="both"/>
              <w:rPr>
                <w:rFonts w:ascii="Arial" w:hAnsi="Arial" w:cs="Arial"/>
                <w:b/>
                <w:bCs/>
                <w:szCs w:val="20"/>
                <w14:ligatures w14:val="standardContextual"/>
              </w:rPr>
            </w:pPr>
          </w:p>
        </w:tc>
        <w:tc>
          <w:tcPr>
            <w:tcW w:w="2410" w:type="dxa"/>
            <w:vAlign w:val="center"/>
          </w:tcPr>
          <w:p w14:paraId="2708A35F" w14:textId="77777777" w:rsidR="00106E11" w:rsidRPr="004E3F11" w:rsidRDefault="00106E11" w:rsidP="00861745">
            <w:pPr>
              <w:autoSpaceDE w:val="0"/>
              <w:autoSpaceDN w:val="0"/>
              <w:adjustRightInd w:val="0"/>
              <w:spacing w:after="0" w:line="240" w:lineRule="auto"/>
              <w:ind w:left="0" w:firstLine="0"/>
              <w:jc w:val="both"/>
              <w:rPr>
                <w:rFonts w:ascii="Arial" w:hAnsi="Arial" w:cs="Arial"/>
                <w:b/>
                <w:bCs/>
                <w:szCs w:val="20"/>
                <w14:ligatures w14:val="standardContextual"/>
              </w:rPr>
            </w:pPr>
            <w:r>
              <w:rPr>
                <w:rFonts w:ascii="Arial" w:hAnsi="Arial" w:cs="Arial"/>
                <w:szCs w:val="20"/>
                <w14:ligatures w14:val="standardContextual"/>
              </w:rPr>
              <w:t xml:space="preserve">N° </w:t>
            </w:r>
            <w:r w:rsidRPr="004E3F11">
              <w:rPr>
                <w:rFonts w:ascii="Arial" w:hAnsi="Arial" w:cs="Arial"/>
                <w:szCs w:val="20"/>
                <w14:ligatures w14:val="standardContextual"/>
              </w:rPr>
              <w:t>Carné de Extranjería</w:t>
            </w:r>
          </w:p>
        </w:tc>
        <w:tc>
          <w:tcPr>
            <w:tcW w:w="2097" w:type="dxa"/>
            <w:vAlign w:val="center"/>
          </w:tcPr>
          <w:p w14:paraId="11704590" w14:textId="77777777" w:rsidR="00106E11" w:rsidRPr="004E3F11" w:rsidRDefault="00106E11" w:rsidP="00861745">
            <w:pPr>
              <w:autoSpaceDE w:val="0"/>
              <w:autoSpaceDN w:val="0"/>
              <w:adjustRightInd w:val="0"/>
              <w:spacing w:after="0" w:line="240" w:lineRule="auto"/>
              <w:ind w:left="0" w:firstLine="0"/>
              <w:jc w:val="both"/>
              <w:rPr>
                <w:rFonts w:ascii="Arial" w:hAnsi="Arial" w:cs="Arial"/>
                <w:b/>
                <w:bCs/>
                <w:szCs w:val="20"/>
                <w14:ligatures w14:val="standardContextual"/>
              </w:rPr>
            </w:pPr>
          </w:p>
        </w:tc>
      </w:tr>
    </w:tbl>
    <w:p w14:paraId="1BA7B5E9" w14:textId="77777777" w:rsidR="005454C5" w:rsidRDefault="005454C5" w:rsidP="00106E11">
      <w:pPr>
        <w:autoSpaceDE w:val="0"/>
        <w:autoSpaceDN w:val="0"/>
        <w:adjustRightInd w:val="0"/>
        <w:spacing w:after="0" w:line="360" w:lineRule="auto"/>
        <w:ind w:left="0"/>
        <w:jc w:val="both"/>
        <w:rPr>
          <w:rFonts w:ascii="Arial" w:hAnsi="Arial" w:cs="Arial"/>
          <w:sz w:val="22"/>
          <w14:ligatures w14:val="standardContextual"/>
        </w:rPr>
      </w:pPr>
    </w:p>
    <w:p w14:paraId="0BFA7946" w14:textId="77777777" w:rsidR="00D37034" w:rsidRPr="003A2447" w:rsidRDefault="00106E11" w:rsidP="00106E11">
      <w:pPr>
        <w:autoSpaceDE w:val="0"/>
        <w:autoSpaceDN w:val="0"/>
        <w:adjustRightInd w:val="0"/>
        <w:spacing w:after="0" w:line="360" w:lineRule="auto"/>
        <w:ind w:left="0"/>
        <w:jc w:val="both"/>
        <w:rPr>
          <w:rFonts w:ascii="Arial" w:hAnsi="Arial" w:cs="Arial"/>
          <w:szCs w:val="20"/>
          <w14:ligatures w14:val="standardContextual"/>
        </w:rPr>
      </w:pPr>
      <w:r w:rsidRPr="003A2447">
        <w:rPr>
          <w:rFonts w:ascii="Arial" w:hAnsi="Arial" w:cs="Arial"/>
          <w:szCs w:val="20"/>
          <w14:ligatures w14:val="standardContextual"/>
        </w:rPr>
        <w:t>A</w:t>
      </w:r>
      <w:r w:rsidR="00D37034" w:rsidRPr="003A2447">
        <w:rPr>
          <w:rFonts w:ascii="Arial" w:hAnsi="Arial" w:cs="Arial"/>
          <w:szCs w:val="20"/>
          <w14:ligatures w14:val="standardContextual"/>
        </w:rPr>
        <w:t xml:space="preserve">utorizo a la </w:t>
      </w:r>
      <w:r w:rsidRPr="003A2447">
        <w:rPr>
          <w:rFonts w:ascii="Arial" w:hAnsi="Arial" w:cs="Arial"/>
          <w:szCs w:val="20"/>
          <w14:ligatures w14:val="standardContextual"/>
        </w:rPr>
        <w:t>comisión</w:t>
      </w:r>
      <w:r w:rsidR="00D37034" w:rsidRPr="003A2447">
        <w:rPr>
          <w:rFonts w:ascii="Arial" w:hAnsi="Arial" w:cs="Arial"/>
          <w:szCs w:val="20"/>
          <w14:ligatures w14:val="standardContextual"/>
        </w:rPr>
        <w:t xml:space="preserve"> organizadora del </w:t>
      </w:r>
      <w:r w:rsidR="00D37034" w:rsidRPr="003A2447">
        <w:rPr>
          <w:rFonts w:ascii="Arial" w:hAnsi="Arial" w:cs="Arial"/>
          <w:b/>
          <w:bCs/>
          <w:szCs w:val="20"/>
        </w:rPr>
        <w:t>“</w:t>
      </w:r>
      <w:r w:rsidRPr="003A2447">
        <w:rPr>
          <w:rFonts w:ascii="Arial" w:hAnsi="Arial" w:cs="Arial"/>
          <w:b/>
          <w:bCs/>
          <w:szCs w:val="20"/>
        </w:rPr>
        <w:t xml:space="preserve">I </w:t>
      </w:r>
      <w:r w:rsidR="00D37034" w:rsidRPr="003A2447">
        <w:rPr>
          <w:rFonts w:ascii="Arial" w:hAnsi="Arial" w:cs="Arial"/>
          <w:b/>
          <w:bCs/>
          <w:szCs w:val="20"/>
        </w:rPr>
        <w:t>Concurso de Bandas Escolares</w:t>
      </w:r>
      <w:r w:rsidR="00760A68">
        <w:rPr>
          <w:rFonts w:ascii="Arial" w:hAnsi="Arial" w:cs="Arial"/>
          <w:b/>
          <w:bCs/>
          <w:szCs w:val="20"/>
        </w:rPr>
        <w:t>,</w:t>
      </w:r>
      <w:r w:rsidR="00D37034" w:rsidRPr="003A2447">
        <w:rPr>
          <w:rFonts w:ascii="Arial" w:hAnsi="Arial" w:cs="Arial"/>
          <w:b/>
          <w:bCs/>
          <w:szCs w:val="20"/>
        </w:rPr>
        <w:t xml:space="preserve"> </w:t>
      </w:r>
      <w:r w:rsidR="00760A68">
        <w:rPr>
          <w:rFonts w:ascii="Arial" w:hAnsi="Arial" w:cs="Arial"/>
          <w:b/>
          <w:bCs/>
          <w:szCs w:val="20"/>
        </w:rPr>
        <w:t>por</w:t>
      </w:r>
      <w:r w:rsidR="00D37034" w:rsidRPr="003A2447">
        <w:rPr>
          <w:rFonts w:ascii="Arial" w:hAnsi="Arial" w:cs="Arial"/>
          <w:b/>
          <w:bCs/>
          <w:szCs w:val="20"/>
        </w:rPr>
        <w:t xml:space="preserve"> del Bicentenario de la Batalla de Junín”, </w:t>
      </w:r>
      <w:r w:rsidR="00D37034" w:rsidRPr="003A2447">
        <w:rPr>
          <w:rFonts w:ascii="Arial" w:hAnsi="Arial" w:cs="Arial"/>
          <w:szCs w:val="20"/>
          <w14:ligatures w14:val="standardContextual"/>
        </w:rPr>
        <w:t xml:space="preserve">a fotografiar, grabar en video o usar de otro modo los nombres de mi menor hija(o) o tutelada(o) participante, sus rostros, imágenes y aspectos en conexión con exhibiciones, publicidades, avisos publicitarios y materiales de promoción, sin reservas ni limitaciones. </w:t>
      </w:r>
    </w:p>
    <w:p w14:paraId="230B2CCD" w14:textId="77777777" w:rsidR="00D37034" w:rsidRPr="003A2447" w:rsidRDefault="00D37034" w:rsidP="00106E11">
      <w:pPr>
        <w:autoSpaceDE w:val="0"/>
        <w:autoSpaceDN w:val="0"/>
        <w:adjustRightInd w:val="0"/>
        <w:spacing w:after="0" w:line="360" w:lineRule="auto"/>
        <w:ind w:left="0"/>
        <w:jc w:val="both"/>
        <w:rPr>
          <w:rFonts w:ascii="Arial" w:hAnsi="Arial" w:cs="Arial"/>
          <w:szCs w:val="20"/>
          <w14:ligatures w14:val="standardContextual"/>
        </w:rPr>
      </w:pPr>
      <w:r w:rsidRPr="003A2447">
        <w:rPr>
          <w:rFonts w:ascii="Arial" w:hAnsi="Arial" w:cs="Arial"/>
          <w:szCs w:val="20"/>
          <w14:ligatures w14:val="standardContextual"/>
        </w:rPr>
        <w:t>De igual forma, otorgo el derecho de uso</w:t>
      </w:r>
      <w:r w:rsidR="005454C5" w:rsidRPr="003A2447">
        <w:rPr>
          <w:rFonts w:ascii="Arial" w:hAnsi="Arial" w:cs="Arial"/>
          <w:szCs w:val="20"/>
          <w14:ligatures w14:val="standardContextual"/>
        </w:rPr>
        <w:t>,</w:t>
      </w:r>
      <w:r w:rsidRPr="003A2447">
        <w:rPr>
          <w:rFonts w:ascii="Arial" w:hAnsi="Arial" w:cs="Arial"/>
          <w:szCs w:val="20"/>
          <w14:ligatures w14:val="standardContextual"/>
        </w:rPr>
        <w:t xml:space="preserve"> sin ninguna contraprestación adicional con respecto a todas y cualquiera de las fotografías, videos u otras imágenes de mi menor hija(o) o tutelada(o) participante que se hayan producido en las competencias </w:t>
      </w:r>
      <w:r w:rsidR="005454C5" w:rsidRPr="003A2447">
        <w:rPr>
          <w:rFonts w:ascii="Arial" w:hAnsi="Arial" w:cs="Arial"/>
          <w:szCs w:val="20"/>
          <w14:ligatures w14:val="standardContextual"/>
        </w:rPr>
        <w:t>y toda actividad relacionada con el</w:t>
      </w:r>
      <w:r w:rsidRPr="003A2447">
        <w:rPr>
          <w:rFonts w:ascii="Arial" w:hAnsi="Arial" w:cs="Arial"/>
          <w:szCs w:val="20"/>
          <w14:ligatures w14:val="standardContextual"/>
        </w:rPr>
        <w:t xml:space="preserve"> </w:t>
      </w:r>
      <w:r w:rsidR="00760A68" w:rsidRPr="003A2447">
        <w:rPr>
          <w:rFonts w:ascii="Arial" w:hAnsi="Arial" w:cs="Arial"/>
          <w:b/>
          <w:bCs/>
          <w:szCs w:val="20"/>
        </w:rPr>
        <w:t>“I Concurso de Bandas Escolares</w:t>
      </w:r>
      <w:r w:rsidR="00760A68">
        <w:rPr>
          <w:rFonts w:ascii="Arial" w:hAnsi="Arial" w:cs="Arial"/>
          <w:b/>
          <w:bCs/>
          <w:szCs w:val="20"/>
        </w:rPr>
        <w:t>,</w:t>
      </w:r>
      <w:r w:rsidR="00760A68" w:rsidRPr="003A2447">
        <w:rPr>
          <w:rFonts w:ascii="Arial" w:hAnsi="Arial" w:cs="Arial"/>
          <w:b/>
          <w:bCs/>
          <w:szCs w:val="20"/>
        </w:rPr>
        <w:t xml:space="preserve"> </w:t>
      </w:r>
      <w:r w:rsidR="00760A68">
        <w:rPr>
          <w:rFonts w:ascii="Arial" w:hAnsi="Arial" w:cs="Arial"/>
          <w:b/>
          <w:bCs/>
          <w:szCs w:val="20"/>
        </w:rPr>
        <w:t>por</w:t>
      </w:r>
      <w:r w:rsidR="00760A68" w:rsidRPr="003A2447">
        <w:rPr>
          <w:rFonts w:ascii="Arial" w:hAnsi="Arial" w:cs="Arial"/>
          <w:b/>
          <w:bCs/>
          <w:szCs w:val="20"/>
        </w:rPr>
        <w:t xml:space="preserve"> del Bicentenario de la Batalla de Junín”</w:t>
      </w:r>
      <w:r w:rsidRPr="003A2447">
        <w:rPr>
          <w:rFonts w:ascii="Arial" w:hAnsi="Arial" w:cs="Arial"/>
          <w:szCs w:val="20"/>
          <w14:ligatures w14:val="standardContextual"/>
        </w:rPr>
        <w:t xml:space="preserve">, incluida la filmación para televisión o transmisión por Internet, sin restricciones. </w:t>
      </w:r>
    </w:p>
    <w:p w14:paraId="7EC27B0D" w14:textId="77777777" w:rsidR="00D37034" w:rsidRPr="003A2447" w:rsidRDefault="00D37034" w:rsidP="00106E11">
      <w:pPr>
        <w:autoSpaceDE w:val="0"/>
        <w:autoSpaceDN w:val="0"/>
        <w:adjustRightInd w:val="0"/>
        <w:spacing w:after="0" w:line="360" w:lineRule="auto"/>
        <w:ind w:left="0"/>
        <w:jc w:val="both"/>
        <w:rPr>
          <w:rFonts w:ascii="Arial" w:hAnsi="Arial" w:cs="Arial"/>
          <w:szCs w:val="20"/>
          <w14:ligatures w14:val="standardContextual"/>
        </w:rPr>
      </w:pPr>
      <w:r w:rsidRPr="003A2447">
        <w:rPr>
          <w:rFonts w:ascii="Arial" w:hAnsi="Arial" w:cs="Arial"/>
          <w:szCs w:val="20"/>
          <w14:ligatures w14:val="standardContextual"/>
        </w:rPr>
        <w:t xml:space="preserve">Entiendo que el uso de la imagen de la/el participante, será </w:t>
      </w:r>
      <w:r w:rsidR="005454C5" w:rsidRPr="003A2447">
        <w:rPr>
          <w:rFonts w:ascii="Arial" w:hAnsi="Arial" w:cs="Arial"/>
          <w:szCs w:val="20"/>
          <w14:ligatures w14:val="standardContextual"/>
        </w:rPr>
        <w:t xml:space="preserve">para difusión </w:t>
      </w:r>
      <w:r w:rsidRPr="003A2447">
        <w:rPr>
          <w:rFonts w:ascii="Arial" w:hAnsi="Arial" w:cs="Arial"/>
          <w:szCs w:val="20"/>
          <w14:ligatures w14:val="standardContextual"/>
        </w:rPr>
        <w:t xml:space="preserve">del </w:t>
      </w:r>
      <w:r w:rsidR="00760A68" w:rsidRPr="003A2447">
        <w:rPr>
          <w:rFonts w:ascii="Arial" w:hAnsi="Arial" w:cs="Arial"/>
          <w:b/>
          <w:bCs/>
          <w:szCs w:val="20"/>
        </w:rPr>
        <w:t>“I Concurso de Bandas Escolares</w:t>
      </w:r>
      <w:r w:rsidR="00760A68">
        <w:rPr>
          <w:rFonts w:ascii="Arial" w:hAnsi="Arial" w:cs="Arial"/>
          <w:b/>
          <w:bCs/>
          <w:szCs w:val="20"/>
        </w:rPr>
        <w:t>,</w:t>
      </w:r>
      <w:r w:rsidR="00760A68" w:rsidRPr="003A2447">
        <w:rPr>
          <w:rFonts w:ascii="Arial" w:hAnsi="Arial" w:cs="Arial"/>
          <w:b/>
          <w:bCs/>
          <w:szCs w:val="20"/>
        </w:rPr>
        <w:t xml:space="preserve"> </w:t>
      </w:r>
      <w:r w:rsidR="00760A68">
        <w:rPr>
          <w:rFonts w:ascii="Arial" w:hAnsi="Arial" w:cs="Arial"/>
          <w:b/>
          <w:bCs/>
          <w:szCs w:val="20"/>
        </w:rPr>
        <w:t>por</w:t>
      </w:r>
      <w:r w:rsidR="00760A68" w:rsidRPr="003A2447">
        <w:rPr>
          <w:rFonts w:ascii="Arial" w:hAnsi="Arial" w:cs="Arial"/>
          <w:b/>
          <w:bCs/>
          <w:szCs w:val="20"/>
        </w:rPr>
        <w:t xml:space="preserve"> del Bicentenario de la Batalla de Junín”</w:t>
      </w:r>
      <w:r w:rsidRPr="003A2447">
        <w:rPr>
          <w:rFonts w:ascii="Arial" w:hAnsi="Arial" w:cs="Arial"/>
          <w:szCs w:val="20"/>
          <w14:ligatures w14:val="standardContextual"/>
        </w:rPr>
        <w:t xml:space="preserve"> y de programas educativos por parte del </w:t>
      </w:r>
      <w:r w:rsidRPr="003A2447">
        <w:rPr>
          <w:rFonts w:ascii="Arial" w:hAnsi="Arial" w:cs="Arial"/>
          <w:b/>
          <w:bCs/>
          <w:szCs w:val="20"/>
          <w14:ligatures w14:val="standardContextual"/>
        </w:rPr>
        <w:t xml:space="preserve">DREJ. </w:t>
      </w:r>
    </w:p>
    <w:p w14:paraId="05F7A5FA" w14:textId="77777777" w:rsidR="00D37034" w:rsidRDefault="00D37034" w:rsidP="00106E11">
      <w:pPr>
        <w:autoSpaceDE w:val="0"/>
        <w:autoSpaceDN w:val="0"/>
        <w:adjustRightInd w:val="0"/>
        <w:spacing w:after="0" w:line="360" w:lineRule="auto"/>
        <w:ind w:left="0"/>
        <w:jc w:val="both"/>
        <w:rPr>
          <w:rFonts w:ascii="Arial" w:hAnsi="Arial" w:cs="Arial"/>
          <w:szCs w:val="20"/>
          <w14:ligatures w14:val="standardContextual"/>
        </w:rPr>
      </w:pPr>
      <w:r w:rsidRPr="003A2447">
        <w:rPr>
          <w:rFonts w:ascii="Arial" w:hAnsi="Arial" w:cs="Arial"/>
          <w:szCs w:val="20"/>
          <w14:ligatures w14:val="standardContextual"/>
        </w:rPr>
        <w:t xml:space="preserve">Finalmente, acepto recibir comunicaciones futuras con respecto a actividades y eventos relacionados con El </w:t>
      </w:r>
      <w:r w:rsidR="00760A68" w:rsidRPr="003A2447">
        <w:rPr>
          <w:rFonts w:ascii="Arial" w:hAnsi="Arial" w:cs="Arial"/>
          <w:b/>
          <w:bCs/>
          <w:szCs w:val="20"/>
        </w:rPr>
        <w:t>“I Concurso de Bandas Escolares</w:t>
      </w:r>
      <w:r w:rsidR="00760A68">
        <w:rPr>
          <w:rFonts w:ascii="Arial" w:hAnsi="Arial" w:cs="Arial"/>
          <w:b/>
          <w:bCs/>
          <w:szCs w:val="20"/>
        </w:rPr>
        <w:t>,</w:t>
      </w:r>
      <w:r w:rsidR="00760A68" w:rsidRPr="003A2447">
        <w:rPr>
          <w:rFonts w:ascii="Arial" w:hAnsi="Arial" w:cs="Arial"/>
          <w:b/>
          <w:bCs/>
          <w:szCs w:val="20"/>
        </w:rPr>
        <w:t xml:space="preserve"> </w:t>
      </w:r>
      <w:r w:rsidR="00760A68">
        <w:rPr>
          <w:rFonts w:ascii="Arial" w:hAnsi="Arial" w:cs="Arial"/>
          <w:b/>
          <w:bCs/>
          <w:szCs w:val="20"/>
        </w:rPr>
        <w:t>por</w:t>
      </w:r>
      <w:r w:rsidR="00760A68" w:rsidRPr="003A2447">
        <w:rPr>
          <w:rFonts w:ascii="Arial" w:hAnsi="Arial" w:cs="Arial"/>
          <w:b/>
          <w:bCs/>
          <w:szCs w:val="20"/>
        </w:rPr>
        <w:t xml:space="preserve"> del Bicentenario de la Batalla de Junín”</w:t>
      </w:r>
      <w:r w:rsidRPr="003A2447">
        <w:rPr>
          <w:rFonts w:ascii="Arial" w:hAnsi="Arial" w:cs="Arial"/>
          <w:szCs w:val="20"/>
          <w14:ligatures w14:val="standardContextual"/>
        </w:rPr>
        <w:t xml:space="preserve"> a través de cualquier medio de comunicación, incluidos, sin limitaciones, correo postal, correo electrónico, teléfono y mensajes de texto. </w:t>
      </w:r>
    </w:p>
    <w:p w14:paraId="08A70BDD" w14:textId="77777777" w:rsidR="003A2447" w:rsidRPr="003A2447" w:rsidRDefault="003A2447" w:rsidP="00106E11">
      <w:pPr>
        <w:autoSpaceDE w:val="0"/>
        <w:autoSpaceDN w:val="0"/>
        <w:adjustRightInd w:val="0"/>
        <w:spacing w:after="0" w:line="360" w:lineRule="auto"/>
        <w:ind w:left="0"/>
        <w:jc w:val="both"/>
        <w:rPr>
          <w:rFonts w:ascii="Arial" w:hAnsi="Arial" w:cs="Arial"/>
          <w:szCs w:val="20"/>
          <w14:ligatures w14:val="standardContextual"/>
        </w:rPr>
      </w:pPr>
    </w:p>
    <w:p w14:paraId="0B7EDEED" w14:textId="77777777" w:rsidR="00D37034" w:rsidRPr="004E3F11" w:rsidRDefault="00D37034" w:rsidP="00D37034">
      <w:pPr>
        <w:autoSpaceDE w:val="0"/>
        <w:autoSpaceDN w:val="0"/>
        <w:adjustRightInd w:val="0"/>
        <w:spacing w:after="0" w:line="360" w:lineRule="auto"/>
        <w:ind w:left="0" w:right="-24"/>
        <w:jc w:val="right"/>
        <w:rPr>
          <w:rFonts w:ascii="Arial" w:hAnsi="Arial" w:cs="Arial"/>
          <w:szCs w:val="20"/>
          <w14:ligatures w14:val="standardContextual"/>
        </w:rPr>
      </w:pPr>
      <w:r w:rsidRPr="004E3F11">
        <w:rPr>
          <w:rFonts w:ascii="Arial" w:hAnsi="Arial" w:cs="Arial"/>
          <w:szCs w:val="20"/>
          <w14:ligatures w14:val="standardContextual"/>
        </w:rPr>
        <w:t>……………</w:t>
      </w:r>
      <w:r>
        <w:rPr>
          <w:rFonts w:ascii="Arial" w:hAnsi="Arial" w:cs="Arial"/>
          <w:szCs w:val="20"/>
          <w14:ligatures w14:val="standardContextual"/>
        </w:rPr>
        <w:t>……..</w:t>
      </w:r>
      <w:r w:rsidRPr="004E3F11">
        <w:rPr>
          <w:rFonts w:ascii="Arial" w:hAnsi="Arial" w:cs="Arial"/>
          <w:szCs w:val="20"/>
          <w14:ligatures w14:val="standardContextual"/>
        </w:rPr>
        <w:t xml:space="preserve">…..…., ……. de junio de 2024 </w:t>
      </w:r>
    </w:p>
    <w:p w14:paraId="1D3AE212" w14:textId="77777777" w:rsidR="00D37034" w:rsidRDefault="00D37034" w:rsidP="00D37034">
      <w:pPr>
        <w:autoSpaceDE w:val="0"/>
        <w:autoSpaceDN w:val="0"/>
        <w:adjustRightInd w:val="0"/>
        <w:spacing w:after="0" w:line="240" w:lineRule="auto"/>
        <w:ind w:left="0" w:right="-23"/>
        <w:jc w:val="both"/>
        <w:rPr>
          <w:rFonts w:ascii="Arial" w:hAnsi="Arial" w:cs="Arial"/>
          <w:szCs w:val="20"/>
          <w14:ligatures w14:val="standardContextual"/>
        </w:rPr>
      </w:pPr>
    </w:p>
    <w:p w14:paraId="76FF9A50" w14:textId="77777777" w:rsidR="005454C5" w:rsidRDefault="005454C5" w:rsidP="00D37034">
      <w:pPr>
        <w:autoSpaceDE w:val="0"/>
        <w:autoSpaceDN w:val="0"/>
        <w:adjustRightInd w:val="0"/>
        <w:spacing w:after="0" w:line="240" w:lineRule="auto"/>
        <w:ind w:left="0" w:right="-23"/>
        <w:jc w:val="both"/>
        <w:rPr>
          <w:rFonts w:ascii="Arial" w:hAnsi="Arial" w:cs="Arial"/>
          <w:szCs w:val="20"/>
          <w14:ligatures w14:val="standardContextual"/>
        </w:rPr>
      </w:pPr>
    </w:p>
    <w:p w14:paraId="46CFDDBB" w14:textId="77777777" w:rsidR="003A2447" w:rsidRDefault="003A2447" w:rsidP="00D37034">
      <w:pPr>
        <w:autoSpaceDE w:val="0"/>
        <w:autoSpaceDN w:val="0"/>
        <w:adjustRightInd w:val="0"/>
        <w:spacing w:after="0" w:line="240" w:lineRule="auto"/>
        <w:ind w:left="0" w:right="-23"/>
        <w:jc w:val="both"/>
        <w:rPr>
          <w:rFonts w:ascii="Arial" w:hAnsi="Arial" w:cs="Arial"/>
          <w:szCs w:val="20"/>
          <w14:ligatures w14:val="standardContextual"/>
        </w:rPr>
      </w:pPr>
    </w:p>
    <w:p w14:paraId="2F7A33B7" w14:textId="77777777" w:rsidR="005454C5" w:rsidRDefault="005454C5" w:rsidP="00D37034">
      <w:pPr>
        <w:autoSpaceDE w:val="0"/>
        <w:autoSpaceDN w:val="0"/>
        <w:adjustRightInd w:val="0"/>
        <w:spacing w:after="0" w:line="240" w:lineRule="auto"/>
        <w:ind w:left="0" w:right="-23"/>
        <w:jc w:val="both"/>
        <w:rPr>
          <w:rFonts w:ascii="Arial" w:hAnsi="Arial" w:cs="Arial"/>
          <w:szCs w:val="20"/>
          <w14:ligatures w14:val="standardContextual"/>
        </w:rPr>
      </w:pPr>
    </w:p>
    <w:p w14:paraId="7E1EB2B7" w14:textId="77777777" w:rsidR="00D37034" w:rsidRDefault="00D37034" w:rsidP="00D37034">
      <w:pPr>
        <w:autoSpaceDE w:val="0"/>
        <w:autoSpaceDN w:val="0"/>
        <w:adjustRightInd w:val="0"/>
        <w:spacing w:after="0" w:line="240" w:lineRule="auto"/>
        <w:ind w:left="0" w:right="-23"/>
        <w:jc w:val="both"/>
        <w:rPr>
          <w:rFonts w:ascii="Arial" w:hAnsi="Arial" w:cs="Arial"/>
          <w:szCs w:val="20"/>
          <w14:ligatures w14:val="standardContextual"/>
        </w:rPr>
      </w:pPr>
    </w:p>
    <w:tbl>
      <w:tblPr>
        <w:tblStyle w:val="Tablaconcuadrcula"/>
        <w:tblW w:w="0" w:type="auto"/>
        <w:tblLook w:val="04A0" w:firstRow="1" w:lastRow="0" w:firstColumn="1" w:lastColumn="0" w:noHBand="0" w:noVBand="1"/>
      </w:tblPr>
      <w:tblGrid>
        <w:gridCol w:w="706"/>
        <w:gridCol w:w="1699"/>
        <w:gridCol w:w="995"/>
        <w:gridCol w:w="1574"/>
        <w:gridCol w:w="407"/>
        <w:gridCol w:w="711"/>
        <w:gridCol w:w="1698"/>
        <w:gridCol w:w="995"/>
        <w:gridCol w:w="1671"/>
      </w:tblGrid>
      <w:tr w:rsidR="00D37034" w14:paraId="3C948E7D" w14:textId="77777777" w:rsidTr="00861745">
        <w:tc>
          <w:tcPr>
            <w:tcW w:w="4974" w:type="dxa"/>
            <w:gridSpan w:val="4"/>
            <w:tcBorders>
              <w:left w:val="nil"/>
              <w:bottom w:val="nil"/>
              <w:right w:val="nil"/>
            </w:tcBorders>
            <w:vAlign w:val="center"/>
          </w:tcPr>
          <w:p w14:paraId="7ABB225E" w14:textId="77777777" w:rsidR="00D37034" w:rsidRDefault="00D37034" w:rsidP="00861745">
            <w:pPr>
              <w:autoSpaceDE w:val="0"/>
              <w:autoSpaceDN w:val="0"/>
              <w:adjustRightInd w:val="0"/>
              <w:spacing w:after="0" w:line="240" w:lineRule="auto"/>
              <w:ind w:left="0" w:right="-23" w:firstLine="0"/>
              <w:jc w:val="center"/>
              <w:rPr>
                <w:rFonts w:ascii="Arial" w:hAnsi="Arial" w:cs="Arial"/>
                <w:szCs w:val="20"/>
                <w14:ligatures w14:val="standardContextual"/>
              </w:rPr>
            </w:pPr>
            <w:r w:rsidRPr="004E3F11">
              <w:rPr>
                <w:rFonts w:ascii="Arial" w:hAnsi="Arial" w:cs="Arial"/>
                <w:szCs w:val="20"/>
                <w14:ligatures w14:val="standardContextual"/>
              </w:rPr>
              <w:t>Firma del padre de familia o del tutor/a legal apoderado/a o apoderado/a</w:t>
            </w:r>
          </w:p>
        </w:tc>
        <w:tc>
          <w:tcPr>
            <w:tcW w:w="407" w:type="dxa"/>
            <w:tcBorders>
              <w:top w:val="nil"/>
              <w:left w:val="nil"/>
              <w:bottom w:val="nil"/>
              <w:right w:val="nil"/>
            </w:tcBorders>
            <w:vAlign w:val="center"/>
          </w:tcPr>
          <w:p w14:paraId="78227525" w14:textId="77777777" w:rsidR="00D37034" w:rsidRDefault="00D37034" w:rsidP="00861745">
            <w:pPr>
              <w:autoSpaceDE w:val="0"/>
              <w:autoSpaceDN w:val="0"/>
              <w:adjustRightInd w:val="0"/>
              <w:spacing w:after="0" w:line="240" w:lineRule="auto"/>
              <w:ind w:left="0" w:right="-23" w:firstLine="0"/>
              <w:jc w:val="center"/>
              <w:rPr>
                <w:rFonts w:ascii="Arial" w:hAnsi="Arial" w:cs="Arial"/>
                <w:szCs w:val="20"/>
                <w14:ligatures w14:val="standardContextual"/>
              </w:rPr>
            </w:pPr>
          </w:p>
        </w:tc>
        <w:tc>
          <w:tcPr>
            <w:tcW w:w="5075" w:type="dxa"/>
            <w:gridSpan w:val="4"/>
            <w:tcBorders>
              <w:left w:val="nil"/>
              <w:bottom w:val="nil"/>
              <w:right w:val="nil"/>
            </w:tcBorders>
            <w:vAlign w:val="center"/>
          </w:tcPr>
          <w:p w14:paraId="5CF4F62A" w14:textId="77777777" w:rsidR="00D37034" w:rsidRDefault="00D37034" w:rsidP="00861745">
            <w:pPr>
              <w:autoSpaceDE w:val="0"/>
              <w:autoSpaceDN w:val="0"/>
              <w:adjustRightInd w:val="0"/>
              <w:spacing w:after="0" w:line="240" w:lineRule="auto"/>
              <w:ind w:left="0" w:right="-23" w:firstLine="0"/>
              <w:jc w:val="center"/>
              <w:rPr>
                <w:rFonts w:ascii="Arial" w:hAnsi="Arial" w:cs="Arial"/>
                <w:szCs w:val="20"/>
                <w14:ligatures w14:val="standardContextual"/>
              </w:rPr>
            </w:pPr>
            <w:r w:rsidRPr="004E3F11">
              <w:rPr>
                <w:rFonts w:ascii="Arial" w:hAnsi="Arial" w:cs="Arial"/>
                <w:szCs w:val="20"/>
                <w14:ligatures w14:val="standardContextual"/>
              </w:rPr>
              <w:t>Firma de</w:t>
            </w:r>
            <w:r>
              <w:rPr>
                <w:rFonts w:ascii="Arial" w:hAnsi="Arial" w:cs="Arial"/>
                <w:szCs w:val="20"/>
                <w14:ligatures w14:val="standardContextual"/>
              </w:rPr>
              <w:t xml:space="preserve"> </w:t>
            </w:r>
            <w:r w:rsidRPr="004E3F11">
              <w:rPr>
                <w:rFonts w:ascii="Arial" w:hAnsi="Arial" w:cs="Arial"/>
                <w:szCs w:val="20"/>
                <w14:ligatures w14:val="standardContextual"/>
              </w:rPr>
              <w:t>l</w:t>
            </w:r>
            <w:r>
              <w:rPr>
                <w:rFonts w:ascii="Arial" w:hAnsi="Arial" w:cs="Arial"/>
                <w:szCs w:val="20"/>
                <w14:ligatures w14:val="standardContextual"/>
              </w:rPr>
              <w:t>a</w:t>
            </w:r>
            <w:r w:rsidRPr="004E3F11">
              <w:rPr>
                <w:rFonts w:ascii="Arial" w:hAnsi="Arial" w:cs="Arial"/>
                <w:szCs w:val="20"/>
                <w14:ligatures w14:val="standardContextual"/>
              </w:rPr>
              <w:t xml:space="preserve"> </w:t>
            </w:r>
            <w:r>
              <w:rPr>
                <w:rFonts w:ascii="Arial" w:hAnsi="Arial" w:cs="Arial"/>
                <w:szCs w:val="20"/>
                <w14:ligatures w14:val="standardContextual"/>
              </w:rPr>
              <w:t>madre</w:t>
            </w:r>
            <w:r w:rsidRPr="004E3F11">
              <w:rPr>
                <w:rFonts w:ascii="Arial" w:hAnsi="Arial" w:cs="Arial"/>
                <w:szCs w:val="20"/>
                <w14:ligatures w14:val="standardContextual"/>
              </w:rPr>
              <w:t xml:space="preserve"> de familia o del tutor/a legal apoderado/a o apoderado/a</w:t>
            </w:r>
          </w:p>
        </w:tc>
      </w:tr>
      <w:tr w:rsidR="00D37034" w:rsidRPr="005454C5" w14:paraId="0D724533" w14:textId="77777777" w:rsidTr="00861745">
        <w:tc>
          <w:tcPr>
            <w:tcW w:w="4974" w:type="dxa"/>
            <w:gridSpan w:val="4"/>
            <w:tcBorders>
              <w:top w:val="nil"/>
              <w:left w:val="nil"/>
              <w:right w:val="nil"/>
            </w:tcBorders>
            <w:vAlign w:val="center"/>
          </w:tcPr>
          <w:p w14:paraId="2A2B1419" w14:textId="77777777" w:rsidR="00D37034" w:rsidRPr="005454C5" w:rsidRDefault="00D37034" w:rsidP="00861745">
            <w:pPr>
              <w:autoSpaceDE w:val="0"/>
              <w:autoSpaceDN w:val="0"/>
              <w:adjustRightInd w:val="0"/>
              <w:spacing w:after="0" w:line="240" w:lineRule="auto"/>
              <w:ind w:left="0" w:right="-23" w:firstLine="0"/>
              <w:jc w:val="both"/>
              <w:rPr>
                <w:rFonts w:ascii="Arial" w:hAnsi="Arial" w:cs="Arial"/>
                <w:sz w:val="14"/>
                <w:szCs w:val="20"/>
                <w14:ligatures w14:val="standardContextual"/>
              </w:rPr>
            </w:pPr>
          </w:p>
        </w:tc>
        <w:tc>
          <w:tcPr>
            <w:tcW w:w="407" w:type="dxa"/>
            <w:tcBorders>
              <w:top w:val="nil"/>
              <w:left w:val="nil"/>
              <w:bottom w:val="nil"/>
              <w:right w:val="nil"/>
            </w:tcBorders>
            <w:vAlign w:val="center"/>
          </w:tcPr>
          <w:p w14:paraId="51AECFE2" w14:textId="77777777" w:rsidR="00D37034" w:rsidRPr="005454C5" w:rsidRDefault="00D37034" w:rsidP="00861745">
            <w:pPr>
              <w:autoSpaceDE w:val="0"/>
              <w:autoSpaceDN w:val="0"/>
              <w:adjustRightInd w:val="0"/>
              <w:spacing w:after="0" w:line="240" w:lineRule="auto"/>
              <w:ind w:left="0" w:right="-23" w:firstLine="0"/>
              <w:jc w:val="both"/>
              <w:rPr>
                <w:rFonts w:ascii="Arial" w:hAnsi="Arial" w:cs="Arial"/>
                <w:sz w:val="14"/>
                <w:szCs w:val="20"/>
                <w14:ligatures w14:val="standardContextual"/>
              </w:rPr>
            </w:pPr>
          </w:p>
        </w:tc>
        <w:tc>
          <w:tcPr>
            <w:tcW w:w="5075" w:type="dxa"/>
            <w:gridSpan w:val="4"/>
            <w:tcBorders>
              <w:top w:val="nil"/>
              <w:left w:val="nil"/>
              <w:right w:val="nil"/>
            </w:tcBorders>
            <w:vAlign w:val="center"/>
          </w:tcPr>
          <w:p w14:paraId="3A69F1E9" w14:textId="77777777" w:rsidR="00D37034" w:rsidRPr="005454C5" w:rsidRDefault="00D37034" w:rsidP="00861745">
            <w:pPr>
              <w:autoSpaceDE w:val="0"/>
              <w:autoSpaceDN w:val="0"/>
              <w:adjustRightInd w:val="0"/>
              <w:spacing w:after="0" w:line="240" w:lineRule="auto"/>
              <w:ind w:left="0" w:right="-23" w:firstLine="0"/>
              <w:jc w:val="both"/>
              <w:rPr>
                <w:rFonts w:ascii="Arial" w:hAnsi="Arial" w:cs="Arial"/>
                <w:sz w:val="14"/>
                <w:szCs w:val="20"/>
                <w14:ligatures w14:val="standardContextual"/>
              </w:rPr>
            </w:pPr>
          </w:p>
        </w:tc>
      </w:tr>
      <w:tr w:rsidR="00D37034" w14:paraId="67EAA049" w14:textId="77777777" w:rsidTr="00861745">
        <w:trPr>
          <w:trHeight w:val="669"/>
        </w:trPr>
        <w:tc>
          <w:tcPr>
            <w:tcW w:w="4974" w:type="dxa"/>
            <w:gridSpan w:val="4"/>
            <w:vAlign w:val="center"/>
          </w:tcPr>
          <w:p w14:paraId="73D568ED" w14:textId="77777777" w:rsidR="00D37034" w:rsidRDefault="00D37034" w:rsidP="00861745">
            <w:pPr>
              <w:autoSpaceDE w:val="0"/>
              <w:autoSpaceDN w:val="0"/>
              <w:adjustRightInd w:val="0"/>
              <w:spacing w:after="0" w:line="240" w:lineRule="auto"/>
              <w:ind w:left="0" w:right="-23" w:firstLine="0"/>
              <w:jc w:val="both"/>
              <w:rPr>
                <w:rFonts w:ascii="Arial" w:hAnsi="Arial" w:cs="Arial"/>
                <w:szCs w:val="20"/>
                <w14:ligatures w14:val="standardContextual"/>
              </w:rPr>
            </w:pPr>
          </w:p>
        </w:tc>
        <w:tc>
          <w:tcPr>
            <w:tcW w:w="407" w:type="dxa"/>
            <w:tcBorders>
              <w:top w:val="nil"/>
              <w:bottom w:val="nil"/>
            </w:tcBorders>
            <w:vAlign w:val="center"/>
          </w:tcPr>
          <w:p w14:paraId="5D273D2A" w14:textId="77777777" w:rsidR="00D37034" w:rsidRDefault="00D37034" w:rsidP="00861745">
            <w:pPr>
              <w:autoSpaceDE w:val="0"/>
              <w:autoSpaceDN w:val="0"/>
              <w:adjustRightInd w:val="0"/>
              <w:spacing w:after="0" w:line="240" w:lineRule="auto"/>
              <w:ind w:left="0" w:right="-23" w:firstLine="0"/>
              <w:jc w:val="both"/>
              <w:rPr>
                <w:rFonts w:ascii="Arial" w:hAnsi="Arial" w:cs="Arial"/>
                <w:szCs w:val="20"/>
                <w14:ligatures w14:val="standardContextual"/>
              </w:rPr>
            </w:pPr>
          </w:p>
        </w:tc>
        <w:tc>
          <w:tcPr>
            <w:tcW w:w="5075" w:type="dxa"/>
            <w:gridSpan w:val="4"/>
            <w:vAlign w:val="center"/>
          </w:tcPr>
          <w:p w14:paraId="456251D8" w14:textId="77777777" w:rsidR="00D37034" w:rsidRDefault="00D37034" w:rsidP="00861745">
            <w:pPr>
              <w:autoSpaceDE w:val="0"/>
              <w:autoSpaceDN w:val="0"/>
              <w:adjustRightInd w:val="0"/>
              <w:spacing w:after="0" w:line="240" w:lineRule="auto"/>
              <w:ind w:left="0" w:right="-23" w:firstLine="0"/>
              <w:jc w:val="both"/>
              <w:rPr>
                <w:rFonts w:ascii="Arial" w:hAnsi="Arial" w:cs="Arial"/>
                <w:szCs w:val="20"/>
                <w14:ligatures w14:val="standardContextual"/>
              </w:rPr>
            </w:pPr>
          </w:p>
        </w:tc>
      </w:tr>
      <w:tr w:rsidR="00D37034" w14:paraId="5CAFAF78" w14:textId="77777777" w:rsidTr="00861745">
        <w:tc>
          <w:tcPr>
            <w:tcW w:w="4974" w:type="dxa"/>
            <w:gridSpan w:val="4"/>
            <w:tcBorders>
              <w:bottom w:val="single" w:sz="4" w:space="0" w:color="auto"/>
            </w:tcBorders>
            <w:vAlign w:val="center"/>
          </w:tcPr>
          <w:p w14:paraId="2F14020A" w14:textId="77777777" w:rsidR="00D37034" w:rsidRPr="004E3F11" w:rsidRDefault="00D37034" w:rsidP="00861745">
            <w:pPr>
              <w:autoSpaceDE w:val="0"/>
              <w:autoSpaceDN w:val="0"/>
              <w:adjustRightInd w:val="0"/>
              <w:spacing w:after="0" w:line="240" w:lineRule="auto"/>
              <w:ind w:left="0" w:right="-23" w:firstLine="0"/>
              <w:jc w:val="both"/>
              <w:rPr>
                <w:rFonts w:ascii="Arial" w:hAnsi="Arial" w:cs="Arial"/>
                <w:i/>
                <w:szCs w:val="20"/>
                <w14:ligatures w14:val="standardContextual"/>
              </w:rPr>
            </w:pPr>
            <w:r w:rsidRPr="004E3F11">
              <w:rPr>
                <w:rFonts w:ascii="Arial" w:hAnsi="Arial" w:cs="Arial"/>
                <w:i/>
                <w:color w:val="auto"/>
                <w:szCs w:val="20"/>
                <w14:ligatures w14:val="standardContextual"/>
              </w:rPr>
              <w:t>Nombre y Apellidos:</w:t>
            </w:r>
          </w:p>
        </w:tc>
        <w:tc>
          <w:tcPr>
            <w:tcW w:w="407" w:type="dxa"/>
            <w:tcBorders>
              <w:top w:val="nil"/>
              <w:bottom w:val="nil"/>
            </w:tcBorders>
            <w:vAlign w:val="center"/>
          </w:tcPr>
          <w:p w14:paraId="2D9EF43A" w14:textId="77777777" w:rsidR="00D37034" w:rsidRDefault="00D37034" w:rsidP="00861745">
            <w:pPr>
              <w:autoSpaceDE w:val="0"/>
              <w:autoSpaceDN w:val="0"/>
              <w:adjustRightInd w:val="0"/>
              <w:spacing w:after="0" w:line="240" w:lineRule="auto"/>
              <w:ind w:left="0" w:right="-23" w:firstLine="0"/>
              <w:jc w:val="both"/>
              <w:rPr>
                <w:rFonts w:ascii="Arial" w:hAnsi="Arial" w:cs="Arial"/>
                <w:szCs w:val="20"/>
                <w14:ligatures w14:val="standardContextual"/>
              </w:rPr>
            </w:pPr>
          </w:p>
        </w:tc>
        <w:tc>
          <w:tcPr>
            <w:tcW w:w="5075" w:type="dxa"/>
            <w:gridSpan w:val="4"/>
            <w:tcBorders>
              <w:bottom w:val="single" w:sz="4" w:space="0" w:color="auto"/>
            </w:tcBorders>
            <w:vAlign w:val="center"/>
          </w:tcPr>
          <w:p w14:paraId="460C308F" w14:textId="77777777" w:rsidR="00D37034" w:rsidRDefault="00D37034" w:rsidP="00861745">
            <w:pPr>
              <w:autoSpaceDE w:val="0"/>
              <w:autoSpaceDN w:val="0"/>
              <w:adjustRightInd w:val="0"/>
              <w:spacing w:after="0" w:line="240" w:lineRule="auto"/>
              <w:ind w:left="0" w:right="-23" w:firstLine="0"/>
              <w:jc w:val="both"/>
              <w:rPr>
                <w:rFonts w:ascii="Arial" w:hAnsi="Arial" w:cs="Arial"/>
                <w:szCs w:val="20"/>
                <w14:ligatures w14:val="standardContextual"/>
              </w:rPr>
            </w:pPr>
            <w:r w:rsidRPr="004E3F11">
              <w:rPr>
                <w:rFonts w:ascii="Arial" w:hAnsi="Arial" w:cs="Arial"/>
                <w:i/>
                <w:color w:val="auto"/>
                <w:szCs w:val="20"/>
                <w14:ligatures w14:val="standardContextual"/>
              </w:rPr>
              <w:t>Nombre y Apellidos:</w:t>
            </w:r>
          </w:p>
        </w:tc>
      </w:tr>
      <w:tr w:rsidR="00D37034" w:rsidRPr="005454C5" w14:paraId="6D3E3EA7" w14:textId="77777777" w:rsidTr="00861745">
        <w:tc>
          <w:tcPr>
            <w:tcW w:w="4974" w:type="dxa"/>
            <w:gridSpan w:val="4"/>
            <w:tcBorders>
              <w:left w:val="nil"/>
              <w:right w:val="nil"/>
            </w:tcBorders>
            <w:vAlign w:val="center"/>
          </w:tcPr>
          <w:p w14:paraId="5AEB8069" w14:textId="77777777" w:rsidR="00D37034" w:rsidRPr="005454C5" w:rsidRDefault="00D37034" w:rsidP="00861745">
            <w:pPr>
              <w:autoSpaceDE w:val="0"/>
              <w:autoSpaceDN w:val="0"/>
              <w:adjustRightInd w:val="0"/>
              <w:spacing w:after="0" w:line="240" w:lineRule="auto"/>
              <w:ind w:left="0" w:right="-23" w:firstLine="0"/>
              <w:jc w:val="both"/>
              <w:rPr>
                <w:rFonts w:ascii="Arial" w:hAnsi="Arial" w:cs="Arial"/>
                <w:i/>
                <w:color w:val="auto"/>
                <w:sz w:val="12"/>
                <w:szCs w:val="20"/>
                <w14:ligatures w14:val="standardContextual"/>
              </w:rPr>
            </w:pPr>
          </w:p>
        </w:tc>
        <w:tc>
          <w:tcPr>
            <w:tcW w:w="407" w:type="dxa"/>
            <w:tcBorders>
              <w:top w:val="nil"/>
              <w:left w:val="nil"/>
              <w:bottom w:val="nil"/>
              <w:right w:val="nil"/>
            </w:tcBorders>
            <w:vAlign w:val="center"/>
          </w:tcPr>
          <w:p w14:paraId="17AA129D" w14:textId="77777777" w:rsidR="00D37034" w:rsidRPr="005454C5" w:rsidRDefault="00D37034" w:rsidP="00861745">
            <w:pPr>
              <w:autoSpaceDE w:val="0"/>
              <w:autoSpaceDN w:val="0"/>
              <w:adjustRightInd w:val="0"/>
              <w:spacing w:after="0" w:line="240" w:lineRule="auto"/>
              <w:ind w:left="0" w:right="-23" w:firstLine="0"/>
              <w:jc w:val="both"/>
              <w:rPr>
                <w:rFonts w:ascii="Arial" w:hAnsi="Arial" w:cs="Arial"/>
                <w:i/>
                <w:color w:val="auto"/>
                <w:sz w:val="12"/>
                <w:szCs w:val="20"/>
                <w14:ligatures w14:val="standardContextual"/>
              </w:rPr>
            </w:pPr>
          </w:p>
        </w:tc>
        <w:tc>
          <w:tcPr>
            <w:tcW w:w="5075" w:type="dxa"/>
            <w:gridSpan w:val="4"/>
            <w:tcBorders>
              <w:left w:val="nil"/>
              <w:right w:val="nil"/>
            </w:tcBorders>
            <w:vAlign w:val="center"/>
          </w:tcPr>
          <w:p w14:paraId="7298DC09" w14:textId="77777777" w:rsidR="00D37034" w:rsidRPr="005454C5" w:rsidRDefault="00D37034" w:rsidP="00861745">
            <w:pPr>
              <w:autoSpaceDE w:val="0"/>
              <w:autoSpaceDN w:val="0"/>
              <w:adjustRightInd w:val="0"/>
              <w:spacing w:after="0" w:line="240" w:lineRule="auto"/>
              <w:ind w:left="0" w:right="-23" w:firstLine="0"/>
              <w:jc w:val="both"/>
              <w:rPr>
                <w:rFonts w:ascii="Arial" w:hAnsi="Arial" w:cs="Arial"/>
                <w:i/>
                <w:color w:val="auto"/>
                <w:sz w:val="12"/>
                <w:szCs w:val="20"/>
                <w14:ligatures w14:val="standardContextual"/>
              </w:rPr>
            </w:pPr>
          </w:p>
        </w:tc>
      </w:tr>
      <w:tr w:rsidR="00D37034" w14:paraId="326036E9" w14:textId="77777777" w:rsidTr="005454C5">
        <w:trPr>
          <w:trHeight w:val="412"/>
        </w:trPr>
        <w:tc>
          <w:tcPr>
            <w:tcW w:w="706" w:type="dxa"/>
            <w:tcBorders>
              <w:bottom w:val="single" w:sz="4" w:space="0" w:color="auto"/>
            </w:tcBorders>
            <w:vAlign w:val="center"/>
          </w:tcPr>
          <w:p w14:paraId="07F67067" w14:textId="77777777" w:rsidR="00D37034" w:rsidRPr="004E3F11" w:rsidRDefault="00D37034" w:rsidP="00861745">
            <w:pPr>
              <w:autoSpaceDE w:val="0"/>
              <w:autoSpaceDN w:val="0"/>
              <w:adjustRightInd w:val="0"/>
              <w:spacing w:after="0" w:line="240" w:lineRule="auto"/>
              <w:ind w:left="0" w:right="-23" w:firstLine="0"/>
              <w:jc w:val="both"/>
              <w:rPr>
                <w:rFonts w:ascii="Arial" w:hAnsi="Arial" w:cs="Arial"/>
                <w:i/>
                <w:color w:val="auto"/>
                <w:szCs w:val="20"/>
                <w14:ligatures w14:val="standardContextual"/>
              </w:rPr>
            </w:pPr>
            <w:r>
              <w:rPr>
                <w:rFonts w:ascii="Arial" w:hAnsi="Arial" w:cs="Arial"/>
                <w:i/>
                <w:color w:val="auto"/>
                <w:szCs w:val="20"/>
                <w14:ligatures w14:val="standardContextual"/>
              </w:rPr>
              <w:t>DNI</w:t>
            </w:r>
          </w:p>
        </w:tc>
        <w:tc>
          <w:tcPr>
            <w:tcW w:w="1699" w:type="dxa"/>
            <w:tcBorders>
              <w:bottom w:val="single" w:sz="4" w:space="0" w:color="auto"/>
            </w:tcBorders>
            <w:vAlign w:val="center"/>
          </w:tcPr>
          <w:p w14:paraId="1442C9E8" w14:textId="77777777" w:rsidR="00D37034" w:rsidRPr="004E3F11" w:rsidRDefault="00D37034" w:rsidP="00861745">
            <w:pPr>
              <w:autoSpaceDE w:val="0"/>
              <w:autoSpaceDN w:val="0"/>
              <w:adjustRightInd w:val="0"/>
              <w:spacing w:after="0" w:line="240" w:lineRule="auto"/>
              <w:ind w:left="0" w:right="-23" w:firstLine="0"/>
              <w:jc w:val="both"/>
              <w:rPr>
                <w:rFonts w:ascii="Arial" w:hAnsi="Arial" w:cs="Arial"/>
                <w:i/>
                <w:color w:val="auto"/>
                <w:szCs w:val="20"/>
                <w14:ligatures w14:val="standardContextual"/>
              </w:rPr>
            </w:pPr>
          </w:p>
        </w:tc>
        <w:tc>
          <w:tcPr>
            <w:tcW w:w="995" w:type="dxa"/>
            <w:tcBorders>
              <w:bottom w:val="single" w:sz="4" w:space="0" w:color="auto"/>
            </w:tcBorders>
            <w:vAlign w:val="center"/>
          </w:tcPr>
          <w:p w14:paraId="61487C61" w14:textId="77777777" w:rsidR="00D37034" w:rsidRPr="004E3F11" w:rsidRDefault="00D37034" w:rsidP="00861745">
            <w:pPr>
              <w:autoSpaceDE w:val="0"/>
              <w:autoSpaceDN w:val="0"/>
              <w:adjustRightInd w:val="0"/>
              <w:spacing w:after="0" w:line="240" w:lineRule="auto"/>
              <w:ind w:left="0" w:right="-23" w:firstLine="0"/>
              <w:jc w:val="both"/>
              <w:rPr>
                <w:rFonts w:ascii="Arial" w:hAnsi="Arial" w:cs="Arial"/>
                <w:i/>
                <w:color w:val="auto"/>
                <w:szCs w:val="20"/>
                <w14:ligatures w14:val="standardContextual"/>
              </w:rPr>
            </w:pPr>
            <w:r>
              <w:rPr>
                <w:rFonts w:ascii="Arial" w:hAnsi="Arial" w:cs="Arial"/>
                <w:i/>
                <w:color w:val="auto"/>
                <w:szCs w:val="20"/>
                <w14:ligatures w14:val="standardContextual"/>
              </w:rPr>
              <w:t>Teléfono</w:t>
            </w:r>
          </w:p>
        </w:tc>
        <w:tc>
          <w:tcPr>
            <w:tcW w:w="1574" w:type="dxa"/>
            <w:tcBorders>
              <w:bottom w:val="single" w:sz="4" w:space="0" w:color="auto"/>
            </w:tcBorders>
            <w:vAlign w:val="center"/>
          </w:tcPr>
          <w:p w14:paraId="34D890CC" w14:textId="77777777" w:rsidR="00D37034" w:rsidRPr="004E3F11" w:rsidRDefault="00D37034" w:rsidP="00861745">
            <w:pPr>
              <w:autoSpaceDE w:val="0"/>
              <w:autoSpaceDN w:val="0"/>
              <w:adjustRightInd w:val="0"/>
              <w:spacing w:after="0" w:line="240" w:lineRule="auto"/>
              <w:ind w:left="0" w:right="-23" w:firstLine="0"/>
              <w:jc w:val="both"/>
              <w:rPr>
                <w:rFonts w:ascii="Arial" w:hAnsi="Arial" w:cs="Arial"/>
                <w:i/>
                <w:color w:val="auto"/>
                <w:szCs w:val="20"/>
                <w14:ligatures w14:val="standardContextual"/>
              </w:rPr>
            </w:pPr>
          </w:p>
        </w:tc>
        <w:tc>
          <w:tcPr>
            <w:tcW w:w="407" w:type="dxa"/>
            <w:tcBorders>
              <w:top w:val="nil"/>
              <w:bottom w:val="nil"/>
            </w:tcBorders>
            <w:vAlign w:val="center"/>
          </w:tcPr>
          <w:p w14:paraId="7337A9BD" w14:textId="77777777" w:rsidR="00D37034" w:rsidRDefault="00D37034" w:rsidP="00861745">
            <w:pPr>
              <w:autoSpaceDE w:val="0"/>
              <w:autoSpaceDN w:val="0"/>
              <w:adjustRightInd w:val="0"/>
              <w:spacing w:after="0" w:line="240" w:lineRule="auto"/>
              <w:ind w:left="0" w:right="-23" w:firstLine="0"/>
              <w:jc w:val="both"/>
              <w:rPr>
                <w:rFonts w:ascii="Arial" w:hAnsi="Arial" w:cs="Arial"/>
                <w:szCs w:val="20"/>
                <w14:ligatures w14:val="standardContextual"/>
              </w:rPr>
            </w:pPr>
          </w:p>
        </w:tc>
        <w:tc>
          <w:tcPr>
            <w:tcW w:w="711" w:type="dxa"/>
            <w:tcBorders>
              <w:bottom w:val="single" w:sz="4" w:space="0" w:color="auto"/>
            </w:tcBorders>
            <w:vAlign w:val="center"/>
          </w:tcPr>
          <w:p w14:paraId="3977AA60" w14:textId="77777777" w:rsidR="00D37034" w:rsidRPr="004E3F11" w:rsidRDefault="00D37034" w:rsidP="00861745">
            <w:pPr>
              <w:autoSpaceDE w:val="0"/>
              <w:autoSpaceDN w:val="0"/>
              <w:adjustRightInd w:val="0"/>
              <w:spacing w:after="0" w:line="240" w:lineRule="auto"/>
              <w:ind w:left="0" w:right="-23" w:firstLine="0"/>
              <w:jc w:val="both"/>
              <w:rPr>
                <w:rFonts w:ascii="Arial" w:hAnsi="Arial" w:cs="Arial"/>
                <w:i/>
                <w:color w:val="auto"/>
                <w:szCs w:val="20"/>
                <w14:ligatures w14:val="standardContextual"/>
              </w:rPr>
            </w:pPr>
            <w:r>
              <w:rPr>
                <w:rFonts w:ascii="Arial" w:hAnsi="Arial" w:cs="Arial"/>
                <w:i/>
                <w:color w:val="auto"/>
                <w:szCs w:val="20"/>
                <w14:ligatures w14:val="standardContextual"/>
              </w:rPr>
              <w:t>DNI</w:t>
            </w:r>
          </w:p>
        </w:tc>
        <w:tc>
          <w:tcPr>
            <w:tcW w:w="1698" w:type="dxa"/>
            <w:tcBorders>
              <w:bottom w:val="single" w:sz="4" w:space="0" w:color="auto"/>
            </w:tcBorders>
            <w:vAlign w:val="center"/>
          </w:tcPr>
          <w:p w14:paraId="3ED00250" w14:textId="77777777" w:rsidR="00D37034" w:rsidRPr="004E3F11" w:rsidRDefault="00D37034" w:rsidP="00861745">
            <w:pPr>
              <w:autoSpaceDE w:val="0"/>
              <w:autoSpaceDN w:val="0"/>
              <w:adjustRightInd w:val="0"/>
              <w:spacing w:after="0" w:line="240" w:lineRule="auto"/>
              <w:ind w:left="0" w:right="-23" w:firstLine="0"/>
              <w:jc w:val="both"/>
              <w:rPr>
                <w:rFonts w:ascii="Arial" w:hAnsi="Arial" w:cs="Arial"/>
                <w:i/>
                <w:color w:val="auto"/>
                <w:szCs w:val="20"/>
                <w14:ligatures w14:val="standardContextual"/>
              </w:rPr>
            </w:pPr>
          </w:p>
        </w:tc>
        <w:tc>
          <w:tcPr>
            <w:tcW w:w="995" w:type="dxa"/>
            <w:tcBorders>
              <w:bottom w:val="single" w:sz="4" w:space="0" w:color="auto"/>
            </w:tcBorders>
            <w:vAlign w:val="center"/>
          </w:tcPr>
          <w:p w14:paraId="4CF57DF2" w14:textId="77777777" w:rsidR="00D37034" w:rsidRPr="004E3F11" w:rsidRDefault="00D37034" w:rsidP="00861745">
            <w:pPr>
              <w:autoSpaceDE w:val="0"/>
              <w:autoSpaceDN w:val="0"/>
              <w:adjustRightInd w:val="0"/>
              <w:spacing w:after="0" w:line="240" w:lineRule="auto"/>
              <w:ind w:left="0" w:right="-23" w:firstLine="0"/>
              <w:jc w:val="both"/>
              <w:rPr>
                <w:rFonts w:ascii="Arial" w:hAnsi="Arial" w:cs="Arial"/>
                <w:i/>
                <w:color w:val="auto"/>
                <w:szCs w:val="20"/>
                <w14:ligatures w14:val="standardContextual"/>
              </w:rPr>
            </w:pPr>
            <w:r>
              <w:rPr>
                <w:rFonts w:ascii="Arial" w:hAnsi="Arial" w:cs="Arial"/>
                <w:i/>
                <w:color w:val="auto"/>
                <w:szCs w:val="20"/>
                <w14:ligatures w14:val="standardContextual"/>
              </w:rPr>
              <w:t>Teléfono</w:t>
            </w:r>
          </w:p>
        </w:tc>
        <w:tc>
          <w:tcPr>
            <w:tcW w:w="1671" w:type="dxa"/>
            <w:tcBorders>
              <w:bottom w:val="single" w:sz="4" w:space="0" w:color="auto"/>
            </w:tcBorders>
            <w:vAlign w:val="center"/>
          </w:tcPr>
          <w:p w14:paraId="00ED8050" w14:textId="77777777" w:rsidR="00D37034" w:rsidRPr="004E3F11" w:rsidRDefault="00D37034" w:rsidP="00861745">
            <w:pPr>
              <w:autoSpaceDE w:val="0"/>
              <w:autoSpaceDN w:val="0"/>
              <w:adjustRightInd w:val="0"/>
              <w:spacing w:after="0" w:line="240" w:lineRule="auto"/>
              <w:ind w:left="0" w:right="-23" w:firstLine="0"/>
              <w:jc w:val="both"/>
              <w:rPr>
                <w:rFonts w:ascii="Arial" w:hAnsi="Arial" w:cs="Arial"/>
                <w:i/>
                <w:color w:val="auto"/>
                <w:szCs w:val="20"/>
                <w14:ligatures w14:val="standardContextual"/>
              </w:rPr>
            </w:pPr>
          </w:p>
        </w:tc>
      </w:tr>
      <w:tr w:rsidR="00D37034" w:rsidRPr="005454C5" w14:paraId="0D43760F" w14:textId="77777777" w:rsidTr="00861745">
        <w:tc>
          <w:tcPr>
            <w:tcW w:w="4974" w:type="dxa"/>
            <w:gridSpan w:val="4"/>
            <w:tcBorders>
              <w:left w:val="nil"/>
              <w:right w:val="nil"/>
            </w:tcBorders>
            <w:vAlign w:val="center"/>
          </w:tcPr>
          <w:p w14:paraId="302744D0" w14:textId="77777777" w:rsidR="00D37034" w:rsidRPr="005454C5" w:rsidRDefault="00D37034" w:rsidP="00861745">
            <w:pPr>
              <w:autoSpaceDE w:val="0"/>
              <w:autoSpaceDN w:val="0"/>
              <w:adjustRightInd w:val="0"/>
              <w:spacing w:after="0" w:line="240" w:lineRule="auto"/>
              <w:ind w:left="0" w:right="-23" w:firstLine="0"/>
              <w:jc w:val="both"/>
              <w:rPr>
                <w:rFonts w:ascii="Arial" w:hAnsi="Arial" w:cs="Arial"/>
                <w:i/>
                <w:color w:val="auto"/>
                <w:sz w:val="14"/>
                <w:szCs w:val="20"/>
                <w14:ligatures w14:val="standardContextual"/>
              </w:rPr>
            </w:pPr>
          </w:p>
        </w:tc>
        <w:tc>
          <w:tcPr>
            <w:tcW w:w="407" w:type="dxa"/>
            <w:tcBorders>
              <w:top w:val="nil"/>
              <w:left w:val="nil"/>
              <w:bottom w:val="nil"/>
              <w:right w:val="nil"/>
            </w:tcBorders>
            <w:vAlign w:val="center"/>
          </w:tcPr>
          <w:p w14:paraId="6D87BF6E" w14:textId="77777777" w:rsidR="00D37034" w:rsidRPr="005454C5" w:rsidRDefault="00D37034" w:rsidP="00861745">
            <w:pPr>
              <w:autoSpaceDE w:val="0"/>
              <w:autoSpaceDN w:val="0"/>
              <w:adjustRightInd w:val="0"/>
              <w:spacing w:after="0" w:line="240" w:lineRule="auto"/>
              <w:ind w:left="0" w:right="-23" w:firstLine="0"/>
              <w:jc w:val="both"/>
              <w:rPr>
                <w:rFonts w:ascii="Arial" w:hAnsi="Arial" w:cs="Arial"/>
                <w:sz w:val="14"/>
                <w:szCs w:val="20"/>
                <w14:ligatures w14:val="standardContextual"/>
              </w:rPr>
            </w:pPr>
          </w:p>
        </w:tc>
        <w:tc>
          <w:tcPr>
            <w:tcW w:w="5075" w:type="dxa"/>
            <w:gridSpan w:val="4"/>
            <w:tcBorders>
              <w:left w:val="nil"/>
              <w:right w:val="nil"/>
            </w:tcBorders>
            <w:vAlign w:val="center"/>
          </w:tcPr>
          <w:p w14:paraId="0BC7DBAF" w14:textId="77777777" w:rsidR="00D37034" w:rsidRPr="005454C5" w:rsidRDefault="00D37034" w:rsidP="00861745">
            <w:pPr>
              <w:autoSpaceDE w:val="0"/>
              <w:autoSpaceDN w:val="0"/>
              <w:adjustRightInd w:val="0"/>
              <w:spacing w:after="0" w:line="240" w:lineRule="auto"/>
              <w:ind w:left="0" w:right="-23" w:firstLine="0"/>
              <w:jc w:val="both"/>
              <w:rPr>
                <w:rFonts w:ascii="Arial" w:hAnsi="Arial" w:cs="Arial"/>
                <w:i/>
                <w:color w:val="auto"/>
                <w:sz w:val="14"/>
                <w:szCs w:val="20"/>
                <w14:ligatures w14:val="standardContextual"/>
              </w:rPr>
            </w:pPr>
          </w:p>
        </w:tc>
      </w:tr>
      <w:tr w:rsidR="00D37034" w:rsidRPr="004E3F11" w14:paraId="493562BD" w14:textId="77777777" w:rsidTr="00861745">
        <w:trPr>
          <w:trHeight w:val="454"/>
        </w:trPr>
        <w:tc>
          <w:tcPr>
            <w:tcW w:w="4974" w:type="dxa"/>
            <w:gridSpan w:val="4"/>
            <w:tcBorders>
              <w:top w:val="nil"/>
            </w:tcBorders>
            <w:vAlign w:val="center"/>
          </w:tcPr>
          <w:p w14:paraId="7014DABD" w14:textId="77777777" w:rsidR="00D37034" w:rsidRPr="004E3F11" w:rsidRDefault="00D37034" w:rsidP="00861745">
            <w:pPr>
              <w:autoSpaceDE w:val="0"/>
              <w:autoSpaceDN w:val="0"/>
              <w:adjustRightInd w:val="0"/>
              <w:spacing w:after="0" w:line="240" w:lineRule="auto"/>
              <w:ind w:left="0" w:right="-23" w:firstLine="0"/>
              <w:jc w:val="both"/>
              <w:rPr>
                <w:rFonts w:ascii="Arial" w:hAnsi="Arial" w:cs="Arial"/>
                <w:i/>
                <w:color w:val="auto"/>
                <w:szCs w:val="20"/>
                <w14:ligatures w14:val="standardContextual"/>
              </w:rPr>
            </w:pPr>
          </w:p>
        </w:tc>
        <w:tc>
          <w:tcPr>
            <w:tcW w:w="407" w:type="dxa"/>
            <w:tcBorders>
              <w:top w:val="nil"/>
              <w:bottom w:val="nil"/>
            </w:tcBorders>
            <w:vAlign w:val="center"/>
          </w:tcPr>
          <w:p w14:paraId="6B1874D3" w14:textId="77777777" w:rsidR="00D37034" w:rsidRDefault="00D37034" w:rsidP="00861745">
            <w:pPr>
              <w:autoSpaceDE w:val="0"/>
              <w:autoSpaceDN w:val="0"/>
              <w:adjustRightInd w:val="0"/>
              <w:spacing w:after="0" w:line="240" w:lineRule="auto"/>
              <w:ind w:left="0" w:right="-23" w:firstLine="0"/>
              <w:jc w:val="both"/>
              <w:rPr>
                <w:rFonts w:ascii="Arial" w:hAnsi="Arial" w:cs="Arial"/>
                <w:szCs w:val="20"/>
                <w14:ligatures w14:val="standardContextual"/>
              </w:rPr>
            </w:pPr>
          </w:p>
        </w:tc>
        <w:tc>
          <w:tcPr>
            <w:tcW w:w="5075" w:type="dxa"/>
            <w:gridSpan w:val="4"/>
            <w:vAlign w:val="center"/>
          </w:tcPr>
          <w:p w14:paraId="2446BFB6" w14:textId="77777777" w:rsidR="00D37034" w:rsidRPr="004E3F11" w:rsidRDefault="00D37034" w:rsidP="00861745">
            <w:pPr>
              <w:autoSpaceDE w:val="0"/>
              <w:autoSpaceDN w:val="0"/>
              <w:adjustRightInd w:val="0"/>
              <w:spacing w:after="0" w:line="240" w:lineRule="auto"/>
              <w:ind w:left="0" w:right="-23" w:firstLine="0"/>
              <w:jc w:val="both"/>
              <w:rPr>
                <w:rFonts w:ascii="Arial" w:hAnsi="Arial" w:cs="Arial"/>
                <w:i/>
                <w:color w:val="auto"/>
                <w:szCs w:val="20"/>
                <w14:ligatures w14:val="standardContextual"/>
              </w:rPr>
            </w:pPr>
          </w:p>
        </w:tc>
      </w:tr>
      <w:tr w:rsidR="00D37034" w:rsidRPr="004E3F11" w14:paraId="1BAB0B0D" w14:textId="77777777" w:rsidTr="00861745">
        <w:tc>
          <w:tcPr>
            <w:tcW w:w="4974" w:type="dxa"/>
            <w:gridSpan w:val="4"/>
            <w:vAlign w:val="center"/>
          </w:tcPr>
          <w:p w14:paraId="2019BA4A" w14:textId="77777777" w:rsidR="00D37034" w:rsidRPr="004E3F11" w:rsidRDefault="00D37034" w:rsidP="00861745">
            <w:pPr>
              <w:autoSpaceDE w:val="0"/>
              <w:autoSpaceDN w:val="0"/>
              <w:adjustRightInd w:val="0"/>
              <w:spacing w:after="0" w:line="240" w:lineRule="auto"/>
              <w:ind w:left="0" w:right="-23" w:firstLine="0"/>
              <w:jc w:val="both"/>
              <w:rPr>
                <w:rFonts w:ascii="Arial" w:hAnsi="Arial" w:cs="Arial"/>
                <w:i/>
                <w:color w:val="auto"/>
                <w:szCs w:val="20"/>
                <w14:ligatures w14:val="standardContextual"/>
              </w:rPr>
            </w:pPr>
            <w:r>
              <w:rPr>
                <w:rFonts w:ascii="Arial" w:hAnsi="Arial" w:cs="Arial"/>
                <w:i/>
                <w:color w:val="auto"/>
                <w:szCs w:val="20"/>
                <w14:ligatures w14:val="standardContextual"/>
              </w:rPr>
              <w:t>Dirección</w:t>
            </w:r>
          </w:p>
        </w:tc>
        <w:tc>
          <w:tcPr>
            <w:tcW w:w="407" w:type="dxa"/>
            <w:tcBorders>
              <w:top w:val="nil"/>
              <w:bottom w:val="nil"/>
            </w:tcBorders>
            <w:vAlign w:val="center"/>
          </w:tcPr>
          <w:p w14:paraId="160C6341" w14:textId="77777777" w:rsidR="00D37034" w:rsidRDefault="00D37034" w:rsidP="00861745">
            <w:pPr>
              <w:autoSpaceDE w:val="0"/>
              <w:autoSpaceDN w:val="0"/>
              <w:adjustRightInd w:val="0"/>
              <w:spacing w:after="0" w:line="240" w:lineRule="auto"/>
              <w:ind w:left="0" w:right="-23" w:firstLine="0"/>
              <w:jc w:val="both"/>
              <w:rPr>
                <w:rFonts w:ascii="Arial" w:hAnsi="Arial" w:cs="Arial"/>
                <w:szCs w:val="20"/>
                <w14:ligatures w14:val="standardContextual"/>
              </w:rPr>
            </w:pPr>
          </w:p>
        </w:tc>
        <w:tc>
          <w:tcPr>
            <w:tcW w:w="5075" w:type="dxa"/>
            <w:gridSpan w:val="4"/>
            <w:vAlign w:val="center"/>
          </w:tcPr>
          <w:p w14:paraId="74487B31" w14:textId="77777777" w:rsidR="00D37034" w:rsidRPr="004E3F11" w:rsidRDefault="00D37034" w:rsidP="00861745">
            <w:pPr>
              <w:autoSpaceDE w:val="0"/>
              <w:autoSpaceDN w:val="0"/>
              <w:adjustRightInd w:val="0"/>
              <w:spacing w:after="0" w:line="240" w:lineRule="auto"/>
              <w:ind w:left="0" w:right="-23" w:firstLine="0"/>
              <w:jc w:val="both"/>
              <w:rPr>
                <w:rFonts w:ascii="Arial" w:hAnsi="Arial" w:cs="Arial"/>
                <w:i/>
                <w:color w:val="auto"/>
                <w:szCs w:val="20"/>
                <w14:ligatures w14:val="standardContextual"/>
              </w:rPr>
            </w:pPr>
            <w:r>
              <w:rPr>
                <w:rFonts w:ascii="Arial" w:hAnsi="Arial" w:cs="Arial"/>
                <w:i/>
                <w:color w:val="auto"/>
                <w:szCs w:val="20"/>
                <w14:ligatures w14:val="standardContextual"/>
              </w:rPr>
              <w:t>Dirección</w:t>
            </w:r>
          </w:p>
        </w:tc>
      </w:tr>
    </w:tbl>
    <w:p w14:paraId="0BD3BC21" w14:textId="77777777" w:rsidR="00D37034" w:rsidRDefault="00D37034" w:rsidP="005454C5">
      <w:pPr>
        <w:autoSpaceDE w:val="0"/>
        <w:autoSpaceDN w:val="0"/>
        <w:adjustRightInd w:val="0"/>
        <w:spacing w:after="0" w:line="240" w:lineRule="auto"/>
        <w:ind w:left="0" w:right="-23"/>
        <w:jc w:val="both"/>
        <w:rPr>
          <w:rFonts w:ascii="Arial" w:hAnsi="Arial" w:cs="Arial"/>
          <w:szCs w:val="20"/>
          <w14:ligatures w14:val="standardContextual"/>
        </w:rPr>
      </w:pPr>
    </w:p>
    <w:p w14:paraId="54E4FFA0" w14:textId="77777777" w:rsidR="00AF584E" w:rsidRDefault="00AF584E" w:rsidP="00AF584E">
      <w:pPr>
        <w:widowControl w:val="0"/>
        <w:autoSpaceDE w:val="0"/>
        <w:autoSpaceDN w:val="0"/>
        <w:adjustRightInd w:val="0"/>
        <w:spacing w:after="0" w:line="240" w:lineRule="auto"/>
        <w:ind w:left="0" w:firstLine="0"/>
        <w:jc w:val="center"/>
        <w:rPr>
          <w:rFonts w:ascii="Arial" w:hAnsi="Arial" w:cs="Arial"/>
          <w:b/>
          <w:bCs/>
          <w:spacing w:val="-5"/>
        </w:rPr>
      </w:pPr>
    </w:p>
    <w:tbl>
      <w:tblPr>
        <w:tblStyle w:val="Tablaconcuadrcula"/>
        <w:tblW w:w="0" w:type="auto"/>
        <w:tblLook w:val="04A0" w:firstRow="1" w:lastRow="0" w:firstColumn="1" w:lastColumn="0" w:noHBand="0" w:noVBand="1"/>
      </w:tblPr>
      <w:tblGrid>
        <w:gridCol w:w="1696"/>
      </w:tblGrid>
      <w:tr w:rsidR="00AF584E" w14:paraId="68A02BA4" w14:textId="77777777" w:rsidTr="00226134">
        <w:tc>
          <w:tcPr>
            <w:tcW w:w="1696" w:type="dxa"/>
          </w:tcPr>
          <w:p w14:paraId="702F7B75" w14:textId="77777777" w:rsidR="00AF584E" w:rsidRDefault="00AF584E" w:rsidP="00AF584E">
            <w:pPr>
              <w:autoSpaceDE w:val="0"/>
              <w:autoSpaceDN w:val="0"/>
              <w:adjustRightInd w:val="0"/>
              <w:spacing w:after="0" w:line="240" w:lineRule="auto"/>
              <w:ind w:left="0" w:firstLine="0"/>
              <w:rPr>
                <w:rFonts w:ascii="Arial" w:hAnsi="Arial" w:cs="Arial"/>
                <w:b/>
                <w:bCs/>
                <w:sz w:val="24"/>
              </w:rPr>
            </w:pPr>
            <w:r w:rsidRPr="00AF584E">
              <w:rPr>
                <w:rFonts w:ascii="Arial" w:hAnsi="Arial" w:cs="Arial"/>
                <w:b/>
                <w:bCs/>
                <w:sz w:val="24"/>
              </w:rPr>
              <w:lastRenderedPageBreak/>
              <w:t>FORMATO</w:t>
            </w:r>
            <w:r>
              <w:rPr>
                <w:rFonts w:ascii="Arial" w:hAnsi="Arial" w:cs="Arial"/>
                <w:b/>
                <w:bCs/>
                <w:sz w:val="24"/>
              </w:rPr>
              <w:t xml:space="preserve"> 5</w:t>
            </w:r>
          </w:p>
        </w:tc>
      </w:tr>
    </w:tbl>
    <w:p w14:paraId="63B72165" w14:textId="77777777" w:rsidR="0015246C" w:rsidRDefault="0015246C" w:rsidP="0015246C">
      <w:pPr>
        <w:autoSpaceDE w:val="0"/>
        <w:autoSpaceDN w:val="0"/>
        <w:adjustRightInd w:val="0"/>
        <w:spacing w:after="0" w:line="240" w:lineRule="auto"/>
        <w:ind w:left="0"/>
        <w:jc w:val="center"/>
        <w:rPr>
          <w:rFonts w:ascii="Arial" w:hAnsi="Arial" w:cs="Arial"/>
          <w:b/>
          <w:bCs/>
          <w:sz w:val="24"/>
        </w:rPr>
      </w:pPr>
      <w:r>
        <w:rPr>
          <w:rFonts w:ascii="Arial" w:hAnsi="Arial" w:cs="Arial"/>
          <w:b/>
          <w:bCs/>
          <w:sz w:val="24"/>
        </w:rPr>
        <w:t>DECLARACIÓN JURADA DEL DELEGADO(A)</w:t>
      </w:r>
    </w:p>
    <w:p w14:paraId="03891256" w14:textId="77777777" w:rsidR="00AB616D" w:rsidRDefault="00AB616D" w:rsidP="0015246C">
      <w:pPr>
        <w:autoSpaceDE w:val="0"/>
        <w:autoSpaceDN w:val="0"/>
        <w:adjustRightInd w:val="0"/>
        <w:spacing w:after="0" w:line="240" w:lineRule="auto"/>
        <w:ind w:left="0"/>
        <w:jc w:val="center"/>
        <w:rPr>
          <w:rFonts w:ascii="Arial" w:hAnsi="Arial" w:cs="Arial"/>
          <w:b/>
          <w:bCs/>
          <w:sz w:val="24"/>
        </w:rPr>
      </w:pPr>
      <w:r>
        <w:rPr>
          <w:rFonts w:ascii="Arial" w:hAnsi="Arial" w:cs="Arial"/>
          <w:b/>
          <w:bCs/>
          <w:sz w:val="24"/>
        </w:rPr>
        <w:t xml:space="preserve">“I </w:t>
      </w:r>
      <w:r w:rsidRPr="00417142">
        <w:rPr>
          <w:rFonts w:ascii="Arial" w:hAnsi="Arial" w:cs="Arial"/>
          <w:b/>
          <w:bCs/>
          <w:sz w:val="24"/>
        </w:rPr>
        <w:t xml:space="preserve">CONCURSO </w:t>
      </w:r>
      <w:r>
        <w:rPr>
          <w:rFonts w:ascii="Arial" w:hAnsi="Arial" w:cs="Arial"/>
          <w:b/>
          <w:bCs/>
          <w:sz w:val="24"/>
        </w:rPr>
        <w:t xml:space="preserve">NACIONAL </w:t>
      </w:r>
      <w:r w:rsidRPr="00417142">
        <w:rPr>
          <w:rFonts w:ascii="Arial" w:hAnsi="Arial" w:cs="Arial"/>
          <w:b/>
          <w:bCs/>
          <w:sz w:val="24"/>
        </w:rPr>
        <w:t>DE BANDAS ESCOLARES, POR EL BICENTENARIO DE LA BATALLA DE JUNÍN</w:t>
      </w:r>
      <w:r>
        <w:rPr>
          <w:rFonts w:ascii="Arial" w:hAnsi="Arial" w:cs="Arial"/>
          <w:b/>
          <w:bCs/>
          <w:sz w:val="24"/>
        </w:rPr>
        <w:t>”</w:t>
      </w:r>
    </w:p>
    <w:p w14:paraId="3C911D46" w14:textId="77777777" w:rsidR="0015246C" w:rsidRPr="004E3F11" w:rsidRDefault="0015246C" w:rsidP="0015246C">
      <w:pPr>
        <w:autoSpaceDE w:val="0"/>
        <w:autoSpaceDN w:val="0"/>
        <w:adjustRightInd w:val="0"/>
        <w:spacing w:after="0" w:line="240" w:lineRule="auto"/>
        <w:ind w:left="0"/>
        <w:jc w:val="center"/>
        <w:rPr>
          <w:rFonts w:ascii="Arial" w:hAnsi="Arial" w:cs="Arial"/>
          <w:b/>
          <w:bCs/>
          <w:szCs w:val="20"/>
          <w14:ligatures w14:val="standardContextual"/>
        </w:rPr>
      </w:pPr>
    </w:p>
    <w:tbl>
      <w:tblPr>
        <w:tblStyle w:val="Tablaconcuadrcula"/>
        <w:tblW w:w="0" w:type="auto"/>
        <w:tblLook w:val="04A0" w:firstRow="1" w:lastRow="0" w:firstColumn="1" w:lastColumn="0" w:noHBand="0" w:noVBand="1"/>
      </w:tblPr>
      <w:tblGrid>
        <w:gridCol w:w="562"/>
        <w:gridCol w:w="423"/>
        <w:gridCol w:w="1717"/>
        <w:gridCol w:w="1404"/>
        <w:gridCol w:w="1985"/>
        <w:gridCol w:w="2409"/>
        <w:gridCol w:w="1956"/>
      </w:tblGrid>
      <w:tr w:rsidR="0015246C" w:rsidRPr="004E3F11" w14:paraId="668435DD" w14:textId="77777777" w:rsidTr="0015246C">
        <w:trPr>
          <w:trHeight w:val="468"/>
        </w:trPr>
        <w:tc>
          <w:tcPr>
            <w:tcW w:w="562" w:type="dxa"/>
            <w:vAlign w:val="center"/>
          </w:tcPr>
          <w:p w14:paraId="261CCA77" w14:textId="77777777" w:rsidR="0015246C" w:rsidRPr="004E3F11" w:rsidRDefault="0015246C" w:rsidP="00226134">
            <w:pPr>
              <w:autoSpaceDE w:val="0"/>
              <w:autoSpaceDN w:val="0"/>
              <w:adjustRightInd w:val="0"/>
              <w:spacing w:after="0" w:line="240" w:lineRule="auto"/>
              <w:ind w:left="0"/>
              <w:jc w:val="both"/>
              <w:rPr>
                <w:rFonts w:ascii="Arial" w:hAnsi="Arial" w:cs="Arial"/>
                <w:b/>
                <w:bCs/>
                <w:szCs w:val="20"/>
                <w14:ligatures w14:val="standardContextual"/>
              </w:rPr>
            </w:pPr>
            <w:r w:rsidRPr="004E3F11">
              <w:rPr>
                <w:rFonts w:ascii="Arial" w:hAnsi="Arial" w:cs="Arial"/>
                <w:b/>
                <w:bCs/>
                <w:szCs w:val="20"/>
                <w14:ligatures w14:val="standardContextual"/>
              </w:rPr>
              <w:t>Yo</w:t>
            </w:r>
          </w:p>
        </w:tc>
        <w:tc>
          <w:tcPr>
            <w:tcW w:w="9894" w:type="dxa"/>
            <w:gridSpan w:val="6"/>
            <w:vAlign w:val="center"/>
          </w:tcPr>
          <w:p w14:paraId="39900E5F" w14:textId="77777777" w:rsidR="0015246C" w:rsidRPr="004E3F11" w:rsidRDefault="0015246C" w:rsidP="00226134">
            <w:pPr>
              <w:autoSpaceDE w:val="0"/>
              <w:autoSpaceDN w:val="0"/>
              <w:adjustRightInd w:val="0"/>
              <w:spacing w:after="0" w:line="240" w:lineRule="auto"/>
              <w:ind w:left="0" w:firstLine="0"/>
              <w:jc w:val="both"/>
              <w:rPr>
                <w:rFonts w:ascii="Arial" w:hAnsi="Arial" w:cs="Arial"/>
                <w:b/>
                <w:bCs/>
                <w:szCs w:val="20"/>
                <w14:ligatures w14:val="standardContextual"/>
              </w:rPr>
            </w:pPr>
          </w:p>
        </w:tc>
      </w:tr>
      <w:tr w:rsidR="0015246C" w:rsidRPr="004E3F11" w14:paraId="0272331D" w14:textId="77777777" w:rsidTr="00226134">
        <w:tc>
          <w:tcPr>
            <w:tcW w:w="562" w:type="dxa"/>
            <w:vAlign w:val="center"/>
          </w:tcPr>
          <w:p w14:paraId="791359F1" w14:textId="77777777" w:rsidR="0015246C" w:rsidRPr="004E3F11" w:rsidRDefault="0015246C" w:rsidP="00226134">
            <w:pPr>
              <w:autoSpaceDE w:val="0"/>
              <w:autoSpaceDN w:val="0"/>
              <w:adjustRightInd w:val="0"/>
              <w:spacing w:after="0" w:line="240" w:lineRule="auto"/>
              <w:ind w:left="0" w:firstLine="0"/>
              <w:jc w:val="both"/>
              <w:rPr>
                <w:rFonts w:ascii="Arial" w:hAnsi="Arial" w:cs="Arial"/>
                <w:b/>
                <w:bCs/>
                <w:szCs w:val="20"/>
                <w14:ligatures w14:val="standardContextual"/>
              </w:rPr>
            </w:pPr>
          </w:p>
        </w:tc>
        <w:tc>
          <w:tcPr>
            <w:tcW w:w="9894" w:type="dxa"/>
            <w:gridSpan w:val="6"/>
            <w:vAlign w:val="center"/>
          </w:tcPr>
          <w:p w14:paraId="766E59A6" w14:textId="77777777" w:rsidR="0015246C" w:rsidRPr="004E3F11" w:rsidRDefault="0015246C" w:rsidP="00226134">
            <w:pPr>
              <w:autoSpaceDE w:val="0"/>
              <w:autoSpaceDN w:val="0"/>
              <w:adjustRightInd w:val="0"/>
              <w:spacing w:after="0" w:line="240" w:lineRule="auto"/>
              <w:ind w:left="0" w:firstLine="0"/>
              <w:jc w:val="both"/>
              <w:rPr>
                <w:rFonts w:ascii="Arial" w:hAnsi="Arial" w:cs="Arial"/>
                <w:bCs/>
                <w:i/>
                <w:szCs w:val="20"/>
                <w14:ligatures w14:val="standardContextual"/>
              </w:rPr>
            </w:pPr>
            <w:r w:rsidRPr="004E3F11">
              <w:rPr>
                <w:rFonts w:ascii="Arial" w:hAnsi="Arial" w:cs="Arial"/>
                <w:bCs/>
                <w:i/>
                <w:color w:val="9CC2E5" w:themeColor="accent1" w:themeTint="99"/>
                <w:szCs w:val="20"/>
                <w14:ligatures w14:val="standardContextual"/>
              </w:rPr>
              <w:t>NOMBRES Y APELLIDOS COMPLETOS</w:t>
            </w:r>
          </w:p>
        </w:tc>
      </w:tr>
      <w:tr w:rsidR="0015246C" w:rsidRPr="004E3F11" w14:paraId="7173EF55" w14:textId="77777777" w:rsidTr="00226134">
        <w:trPr>
          <w:trHeight w:val="340"/>
        </w:trPr>
        <w:tc>
          <w:tcPr>
            <w:tcW w:w="985" w:type="dxa"/>
            <w:gridSpan w:val="2"/>
            <w:vAlign w:val="center"/>
          </w:tcPr>
          <w:p w14:paraId="721F921C" w14:textId="77777777" w:rsidR="0015246C" w:rsidRPr="004E3F11" w:rsidRDefault="0015246C" w:rsidP="00226134">
            <w:pPr>
              <w:autoSpaceDE w:val="0"/>
              <w:autoSpaceDN w:val="0"/>
              <w:adjustRightInd w:val="0"/>
              <w:spacing w:after="0" w:line="240" w:lineRule="auto"/>
              <w:ind w:left="0"/>
              <w:jc w:val="both"/>
              <w:rPr>
                <w:rFonts w:ascii="Arial" w:hAnsi="Arial" w:cs="Arial"/>
                <w:b/>
                <w:bCs/>
                <w:szCs w:val="20"/>
                <w14:ligatures w14:val="standardContextual"/>
              </w:rPr>
            </w:pPr>
            <w:r w:rsidRPr="004E3F11">
              <w:rPr>
                <w:rFonts w:ascii="Arial" w:hAnsi="Arial" w:cs="Arial"/>
                <w:szCs w:val="20"/>
                <w14:ligatures w14:val="standardContextual"/>
              </w:rPr>
              <w:t>D.N.I.</w:t>
            </w:r>
          </w:p>
        </w:tc>
        <w:tc>
          <w:tcPr>
            <w:tcW w:w="1717" w:type="dxa"/>
            <w:vAlign w:val="center"/>
          </w:tcPr>
          <w:p w14:paraId="40352D51" w14:textId="77777777" w:rsidR="0015246C" w:rsidRPr="004E3F11" w:rsidRDefault="0015246C" w:rsidP="00226134">
            <w:pPr>
              <w:autoSpaceDE w:val="0"/>
              <w:autoSpaceDN w:val="0"/>
              <w:adjustRightInd w:val="0"/>
              <w:spacing w:after="0" w:line="240" w:lineRule="auto"/>
              <w:ind w:left="0" w:firstLine="0"/>
              <w:jc w:val="both"/>
              <w:rPr>
                <w:rFonts w:ascii="Arial" w:hAnsi="Arial" w:cs="Arial"/>
                <w:b/>
                <w:bCs/>
                <w:szCs w:val="20"/>
                <w14:ligatures w14:val="standardContextual"/>
              </w:rPr>
            </w:pPr>
          </w:p>
        </w:tc>
        <w:tc>
          <w:tcPr>
            <w:tcW w:w="1404" w:type="dxa"/>
            <w:vAlign w:val="center"/>
          </w:tcPr>
          <w:p w14:paraId="5318519E" w14:textId="77777777" w:rsidR="0015246C" w:rsidRPr="004E3F11" w:rsidRDefault="0015246C" w:rsidP="00226134">
            <w:pPr>
              <w:autoSpaceDE w:val="0"/>
              <w:autoSpaceDN w:val="0"/>
              <w:adjustRightInd w:val="0"/>
              <w:spacing w:after="0" w:line="240" w:lineRule="auto"/>
              <w:ind w:left="0" w:firstLine="0"/>
              <w:jc w:val="both"/>
              <w:rPr>
                <w:rFonts w:ascii="Arial" w:hAnsi="Arial" w:cs="Arial"/>
                <w:b/>
                <w:bCs/>
                <w:szCs w:val="20"/>
                <w14:ligatures w14:val="standardContextual"/>
              </w:rPr>
            </w:pPr>
            <w:r>
              <w:rPr>
                <w:rFonts w:ascii="Arial" w:hAnsi="Arial" w:cs="Arial"/>
                <w:szCs w:val="20"/>
                <w14:ligatures w14:val="standardContextual"/>
              </w:rPr>
              <w:t xml:space="preserve">N° </w:t>
            </w:r>
            <w:r w:rsidRPr="004E3F11">
              <w:rPr>
                <w:rFonts w:ascii="Arial" w:hAnsi="Arial" w:cs="Arial"/>
                <w:szCs w:val="20"/>
                <w14:ligatures w14:val="standardContextual"/>
              </w:rPr>
              <w:t>Pasaporte</w:t>
            </w:r>
          </w:p>
        </w:tc>
        <w:tc>
          <w:tcPr>
            <w:tcW w:w="1985" w:type="dxa"/>
            <w:vAlign w:val="center"/>
          </w:tcPr>
          <w:p w14:paraId="67000864" w14:textId="77777777" w:rsidR="0015246C" w:rsidRPr="004E3F11" w:rsidRDefault="0015246C" w:rsidP="00226134">
            <w:pPr>
              <w:autoSpaceDE w:val="0"/>
              <w:autoSpaceDN w:val="0"/>
              <w:adjustRightInd w:val="0"/>
              <w:spacing w:after="0" w:line="240" w:lineRule="auto"/>
              <w:ind w:left="0" w:firstLine="0"/>
              <w:jc w:val="both"/>
              <w:rPr>
                <w:rFonts w:ascii="Arial" w:hAnsi="Arial" w:cs="Arial"/>
                <w:b/>
                <w:bCs/>
                <w:szCs w:val="20"/>
                <w14:ligatures w14:val="standardContextual"/>
              </w:rPr>
            </w:pPr>
          </w:p>
        </w:tc>
        <w:tc>
          <w:tcPr>
            <w:tcW w:w="2409" w:type="dxa"/>
            <w:vAlign w:val="center"/>
          </w:tcPr>
          <w:p w14:paraId="074ED70C" w14:textId="77777777" w:rsidR="0015246C" w:rsidRPr="004E3F11" w:rsidRDefault="0015246C" w:rsidP="00226134">
            <w:pPr>
              <w:autoSpaceDE w:val="0"/>
              <w:autoSpaceDN w:val="0"/>
              <w:adjustRightInd w:val="0"/>
              <w:spacing w:after="0" w:line="240" w:lineRule="auto"/>
              <w:ind w:left="0" w:firstLine="0"/>
              <w:jc w:val="both"/>
              <w:rPr>
                <w:rFonts w:ascii="Arial" w:hAnsi="Arial" w:cs="Arial"/>
                <w:b/>
                <w:bCs/>
                <w:szCs w:val="20"/>
                <w14:ligatures w14:val="standardContextual"/>
              </w:rPr>
            </w:pPr>
            <w:r>
              <w:rPr>
                <w:rFonts w:ascii="Arial" w:hAnsi="Arial" w:cs="Arial"/>
                <w:szCs w:val="20"/>
                <w14:ligatures w14:val="standardContextual"/>
              </w:rPr>
              <w:t xml:space="preserve">N° </w:t>
            </w:r>
            <w:r w:rsidRPr="004E3F11">
              <w:rPr>
                <w:rFonts w:ascii="Arial" w:hAnsi="Arial" w:cs="Arial"/>
                <w:szCs w:val="20"/>
                <w14:ligatures w14:val="standardContextual"/>
              </w:rPr>
              <w:t>Carné de Extranjería</w:t>
            </w:r>
          </w:p>
        </w:tc>
        <w:tc>
          <w:tcPr>
            <w:tcW w:w="1956" w:type="dxa"/>
            <w:vAlign w:val="center"/>
          </w:tcPr>
          <w:p w14:paraId="769C9E5B" w14:textId="77777777" w:rsidR="0015246C" w:rsidRPr="004E3F11" w:rsidRDefault="0015246C" w:rsidP="00226134">
            <w:pPr>
              <w:autoSpaceDE w:val="0"/>
              <w:autoSpaceDN w:val="0"/>
              <w:adjustRightInd w:val="0"/>
              <w:spacing w:after="0" w:line="240" w:lineRule="auto"/>
              <w:ind w:left="0" w:firstLine="0"/>
              <w:jc w:val="both"/>
              <w:rPr>
                <w:rFonts w:ascii="Arial" w:hAnsi="Arial" w:cs="Arial"/>
                <w:b/>
                <w:bCs/>
                <w:szCs w:val="20"/>
                <w14:ligatures w14:val="standardContextual"/>
              </w:rPr>
            </w:pPr>
          </w:p>
        </w:tc>
      </w:tr>
    </w:tbl>
    <w:p w14:paraId="07B18DD6" w14:textId="77777777" w:rsidR="0015246C" w:rsidRDefault="0015246C" w:rsidP="0015246C">
      <w:pPr>
        <w:autoSpaceDE w:val="0"/>
        <w:autoSpaceDN w:val="0"/>
        <w:adjustRightInd w:val="0"/>
        <w:spacing w:after="0" w:line="240" w:lineRule="auto"/>
        <w:ind w:left="0"/>
        <w:jc w:val="both"/>
        <w:rPr>
          <w:rFonts w:ascii="Arial" w:hAnsi="Arial" w:cs="Arial"/>
          <w:b/>
          <w:bCs/>
          <w:szCs w:val="20"/>
          <w14:ligatures w14:val="standardContextual"/>
        </w:rPr>
      </w:pPr>
    </w:p>
    <w:tbl>
      <w:tblPr>
        <w:tblStyle w:val="Tablaconcuadrcula"/>
        <w:tblW w:w="0" w:type="auto"/>
        <w:tblLook w:val="04A0" w:firstRow="1" w:lastRow="0" w:firstColumn="1" w:lastColumn="0" w:noHBand="0" w:noVBand="1"/>
      </w:tblPr>
      <w:tblGrid>
        <w:gridCol w:w="1838"/>
        <w:gridCol w:w="8618"/>
      </w:tblGrid>
      <w:tr w:rsidR="0015246C" w:rsidRPr="004E3F11" w14:paraId="7DD977D1" w14:textId="77777777" w:rsidTr="00226134">
        <w:trPr>
          <w:trHeight w:val="581"/>
        </w:trPr>
        <w:tc>
          <w:tcPr>
            <w:tcW w:w="1838" w:type="dxa"/>
            <w:vAlign w:val="center"/>
          </w:tcPr>
          <w:p w14:paraId="419B0B41" w14:textId="77777777" w:rsidR="0015246C" w:rsidRPr="004E3F11" w:rsidRDefault="0015246C" w:rsidP="00226134">
            <w:pPr>
              <w:autoSpaceDE w:val="0"/>
              <w:autoSpaceDN w:val="0"/>
              <w:adjustRightInd w:val="0"/>
              <w:spacing w:after="0" w:line="240" w:lineRule="auto"/>
              <w:ind w:left="0"/>
              <w:jc w:val="both"/>
              <w:rPr>
                <w:rFonts w:ascii="Arial" w:hAnsi="Arial" w:cs="Arial"/>
                <w:bCs/>
                <w:szCs w:val="20"/>
                <w14:ligatures w14:val="standardContextual"/>
              </w:rPr>
            </w:pPr>
            <w:r w:rsidRPr="004E3F11">
              <w:rPr>
                <w:rFonts w:ascii="Arial" w:hAnsi="Arial" w:cs="Arial"/>
                <w:bCs/>
                <w:szCs w:val="20"/>
                <w14:ligatures w14:val="standardContextual"/>
              </w:rPr>
              <w:t>Con domicilio en :</w:t>
            </w:r>
          </w:p>
        </w:tc>
        <w:tc>
          <w:tcPr>
            <w:tcW w:w="8618" w:type="dxa"/>
            <w:vAlign w:val="center"/>
          </w:tcPr>
          <w:p w14:paraId="740BA583" w14:textId="77777777" w:rsidR="0015246C" w:rsidRPr="004E3F11" w:rsidRDefault="0015246C" w:rsidP="00226134">
            <w:pPr>
              <w:autoSpaceDE w:val="0"/>
              <w:autoSpaceDN w:val="0"/>
              <w:adjustRightInd w:val="0"/>
              <w:spacing w:after="0" w:line="240" w:lineRule="auto"/>
              <w:ind w:left="0" w:firstLine="0"/>
              <w:jc w:val="both"/>
              <w:rPr>
                <w:rFonts w:ascii="Arial" w:hAnsi="Arial" w:cs="Arial"/>
                <w:b/>
                <w:bCs/>
                <w:szCs w:val="20"/>
                <w14:ligatures w14:val="standardContextual"/>
              </w:rPr>
            </w:pPr>
          </w:p>
        </w:tc>
      </w:tr>
    </w:tbl>
    <w:p w14:paraId="1AD6760E" w14:textId="77777777" w:rsidR="0015246C" w:rsidRPr="004E3F11" w:rsidRDefault="0015246C" w:rsidP="0015246C">
      <w:pPr>
        <w:autoSpaceDE w:val="0"/>
        <w:autoSpaceDN w:val="0"/>
        <w:adjustRightInd w:val="0"/>
        <w:spacing w:after="0" w:line="240" w:lineRule="auto"/>
        <w:ind w:left="0"/>
        <w:jc w:val="both"/>
        <w:rPr>
          <w:rFonts w:ascii="Arial" w:hAnsi="Arial" w:cs="Arial"/>
          <w:b/>
          <w:bCs/>
          <w:szCs w:val="20"/>
          <w14:ligatures w14:val="standardContextual"/>
        </w:rPr>
      </w:pPr>
    </w:p>
    <w:tbl>
      <w:tblPr>
        <w:tblStyle w:val="Tablaconcuadrcula"/>
        <w:tblW w:w="0" w:type="auto"/>
        <w:tblLook w:val="04A0" w:firstRow="1" w:lastRow="0" w:firstColumn="1" w:lastColumn="0" w:noHBand="0" w:noVBand="1"/>
      </w:tblPr>
      <w:tblGrid>
        <w:gridCol w:w="985"/>
        <w:gridCol w:w="1698"/>
        <w:gridCol w:w="1484"/>
        <w:gridCol w:w="1962"/>
        <w:gridCol w:w="2393"/>
        <w:gridCol w:w="1934"/>
      </w:tblGrid>
      <w:tr w:rsidR="0015246C" w:rsidRPr="004E3F11" w14:paraId="48CFA41A" w14:textId="77777777" w:rsidTr="0015246C">
        <w:trPr>
          <w:trHeight w:val="340"/>
        </w:trPr>
        <w:tc>
          <w:tcPr>
            <w:tcW w:w="985" w:type="dxa"/>
            <w:vAlign w:val="center"/>
          </w:tcPr>
          <w:p w14:paraId="307BA492" w14:textId="77777777" w:rsidR="0015246C" w:rsidRPr="004E3F11" w:rsidRDefault="0015246C" w:rsidP="00226134">
            <w:pPr>
              <w:autoSpaceDE w:val="0"/>
              <w:autoSpaceDN w:val="0"/>
              <w:adjustRightInd w:val="0"/>
              <w:spacing w:after="0" w:line="240" w:lineRule="auto"/>
              <w:ind w:left="0"/>
              <w:jc w:val="both"/>
              <w:rPr>
                <w:rFonts w:ascii="Arial" w:hAnsi="Arial" w:cs="Arial"/>
                <w:b/>
                <w:bCs/>
                <w:szCs w:val="20"/>
                <w14:ligatures w14:val="standardContextual"/>
              </w:rPr>
            </w:pPr>
            <w:r>
              <w:rPr>
                <w:rFonts w:ascii="Arial" w:hAnsi="Arial" w:cs="Arial"/>
                <w:szCs w:val="20"/>
                <w14:ligatures w14:val="standardContextual"/>
              </w:rPr>
              <w:t>Distrito</w:t>
            </w:r>
          </w:p>
        </w:tc>
        <w:tc>
          <w:tcPr>
            <w:tcW w:w="1698" w:type="dxa"/>
            <w:vAlign w:val="center"/>
          </w:tcPr>
          <w:p w14:paraId="12653255" w14:textId="77777777" w:rsidR="0015246C" w:rsidRPr="004E3F11" w:rsidRDefault="0015246C" w:rsidP="00226134">
            <w:pPr>
              <w:autoSpaceDE w:val="0"/>
              <w:autoSpaceDN w:val="0"/>
              <w:adjustRightInd w:val="0"/>
              <w:spacing w:after="0" w:line="240" w:lineRule="auto"/>
              <w:ind w:left="0" w:firstLine="0"/>
              <w:jc w:val="both"/>
              <w:rPr>
                <w:rFonts w:ascii="Arial" w:hAnsi="Arial" w:cs="Arial"/>
                <w:b/>
                <w:bCs/>
                <w:szCs w:val="20"/>
                <w14:ligatures w14:val="standardContextual"/>
              </w:rPr>
            </w:pPr>
          </w:p>
        </w:tc>
        <w:tc>
          <w:tcPr>
            <w:tcW w:w="1484" w:type="dxa"/>
            <w:vAlign w:val="center"/>
          </w:tcPr>
          <w:p w14:paraId="4F48B0AF" w14:textId="77777777" w:rsidR="0015246C" w:rsidRPr="004E3F11" w:rsidRDefault="0015246C" w:rsidP="00226134">
            <w:pPr>
              <w:autoSpaceDE w:val="0"/>
              <w:autoSpaceDN w:val="0"/>
              <w:adjustRightInd w:val="0"/>
              <w:spacing w:after="0" w:line="240" w:lineRule="auto"/>
              <w:ind w:left="0" w:firstLine="0"/>
              <w:jc w:val="both"/>
              <w:rPr>
                <w:rFonts w:ascii="Arial" w:hAnsi="Arial" w:cs="Arial"/>
                <w:b/>
                <w:bCs/>
                <w:szCs w:val="20"/>
                <w14:ligatures w14:val="standardContextual"/>
              </w:rPr>
            </w:pPr>
            <w:r>
              <w:rPr>
                <w:rFonts w:ascii="Arial" w:hAnsi="Arial" w:cs="Arial"/>
                <w:szCs w:val="20"/>
                <w14:ligatures w14:val="standardContextual"/>
              </w:rPr>
              <w:t>Departamento</w:t>
            </w:r>
          </w:p>
        </w:tc>
        <w:tc>
          <w:tcPr>
            <w:tcW w:w="1962" w:type="dxa"/>
            <w:vAlign w:val="center"/>
          </w:tcPr>
          <w:p w14:paraId="32AF0031" w14:textId="77777777" w:rsidR="0015246C" w:rsidRPr="004E3F11" w:rsidRDefault="0015246C" w:rsidP="00226134">
            <w:pPr>
              <w:autoSpaceDE w:val="0"/>
              <w:autoSpaceDN w:val="0"/>
              <w:adjustRightInd w:val="0"/>
              <w:spacing w:after="0" w:line="240" w:lineRule="auto"/>
              <w:ind w:left="0" w:firstLine="0"/>
              <w:jc w:val="both"/>
              <w:rPr>
                <w:rFonts w:ascii="Arial" w:hAnsi="Arial" w:cs="Arial"/>
                <w:b/>
                <w:bCs/>
                <w:szCs w:val="20"/>
                <w14:ligatures w14:val="standardContextual"/>
              </w:rPr>
            </w:pPr>
          </w:p>
        </w:tc>
        <w:tc>
          <w:tcPr>
            <w:tcW w:w="2393" w:type="dxa"/>
            <w:vAlign w:val="center"/>
          </w:tcPr>
          <w:p w14:paraId="7EA730BD" w14:textId="77777777" w:rsidR="0015246C" w:rsidRPr="004E3F11" w:rsidRDefault="0015246C" w:rsidP="00226134">
            <w:pPr>
              <w:autoSpaceDE w:val="0"/>
              <w:autoSpaceDN w:val="0"/>
              <w:adjustRightInd w:val="0"/>
              <w:spacing w:after="0" w:line="240" w:lineRule="auto"/>
              <w:ind w:left="0" w:firstLine="0"/>
              <w:jc w:val="both"/>
              <w:rPr>
                <w:rFonts w:ascii="Arial" w:hAnsi="Arial" w:cs="Arial"/>
                <w:b/>
                <w:bCs/>
                <w:szCs w:val="20"/>
                <w14:ligatures w14:val="standardContextual"/>
              </w:rPr>
            </w:pPr>
            <w:r>
              <w:rPr>
                <w:rFonts w:ascii="Arial" w:hAnsi="Arial" w:cs="Arial"/>
                <w:szCs w:val="20"/>
                <w14:ligatures w14:val="standardContextual"/>
              </w:rPr>
              <w:t xml:space="preserve">N° </w:t>
            </w:r>
            <w:r w:rsidRPr="004E3F11">
              <w:rPr>
                <w:rFonts w:ascii="Arial" w:hAnsi="Arial" w:cs="Arial"/>
                <w:szCs w:val="20"/>
                <w14:ligatures w14:val="standardContextual"/>
              </w:rPr>
              <w:t>Carné de Extranjería</w:t>
            </w:r>
          </w:p>
        </w:tc>
        <w:tc>
          <w:tcPr>
            <w:tcW w:w="1934" w:type="dxa"/>
            <w:vAlign w:val="center"/>
          </w:tcPr>
          <w:p w14:paraId="6F05B3CD" w14:textId="77777777" w:rsidR="0015246C" w:rsidRPr="004E3F11" w:rsidRDefault="0015246C" w:rsidP="00226134">
            <w:pPr>
              <w:autoSpaceDE w:val="0"/>
              <w:autoSpaceDN w:val="0"/>
              <w:adjustRightInd w:val="0"/>
              <w:spacing w:after="0" w:line="240" w:lineRule="auto"/>
              <w:ind w:left="0" w:firstLine="0"/>
              <w:jc w:val="both"/>
              <w:rPr>
                <w:rFonts w:ascii="Arial" w:hAnsi="Arial" w:cs="Arial"/>
                <w:b/>
                <w:bCs/>
                <w:szCs w:val="20"/>
                <w14:ligatures w14:val="standardContextual"/>
              </w:rPr>
            </w:pPr>
          </w:p>
        </w:tc>
      </w:tr>
    </w:tbl>
    <w:p w14:paraId="60D7512F" w14:textId="77777777" w:rsidR="0015246C" w:rsidRPr="0015246C" w:rsidRDefault="0015246C" w:rsidP="0015246C">
      <w:pPr>
        <w:autoSpaceDE w:val="0"/>
        <w:autoSpaceDN w:val="0"/>
        <w:adjustRightInd w:val="0"/>
        <w:spacing w:after="0" w:line="240" w:lineRule="auto"/>
        <w:ind w:left="0"/>
        <w:jc w:val="both"/>
        <w:rPr>
          <w:rFonts w:ascii="Arial" w:hAnsi="Arial" w:cs="Arial"/>
          <w:bCs/>
          <w:szCs w:val="20"/>
          <w14:ligatures w14:val="standardContextual"/>
        </w:rPr>
      </w:pPr>
    </w:p>
    <w:p w14:paraId="3F526CD0" w14:textId="77777777" w:rsidR="0015246C" w:rsidRPr="0015246C" w:rsidRDefault="0015246C" w:rsidP="0015246C">
      <w:pPr>
        <w:autoSpaceDE w:val="0"/>
        <w:autoSpaceDN w:val="0"/>
        <w:adjustRightInd w:val="0"/>
        <w:spacing w:after="0" w:line="240" w:lineRule="auto"/>
        <w:ind w:left="0"/>
        <w:jc w:val="both"/>
        <w:rPr>
          <w:rFonts w:ascii="Arial" w:hAnsi="Arial" w:cs="Arial"/>
          <w:bCs/>
          <w:szCs w:val="20"/>
          <w14:ligatures w14:val="standardContextual"/>
        </w:rPr>
      </w:pPr>
      <w:r w:rsidRPr="0015246C">
        <w:rPr>
          <w:rFonts w:ascii="Arial" w:hAnsi="Arial" w:cs="Arial"/>
          <w:bCs/>
          <w:szCs w:val="20"/>
          <w14:ligatures w14:val="standardContextual"/>
        </w:rPr>
        <w:t>En mi condición de delegado de la institución educativa</w:t>
      </w:r>
    </w:p>
    <w:p w14:paraId="58254140" w14:textId="77777777" w:rsidR="0015246C" w:rsidRPr="0015246C" w:rsidRDefault="0015246C" w:rsidP="0015246C">
      <w:pPr>
        <w:autoSpaceDE w:val="0"/>
        <w:autoSpaceDN w:val="0"/>
        <w:adjustRightInd w:val="0"/>
        <w:spacing w:after="0" w:line="240" w:lineRule="auto"/>
        <w:ind w:left="0"/>
        <w:jc w:val="both"/>
        <w:rPr>
          <w:rFonts w:ascii="Arial" w:hAnsi="Arial" w:cs="Arial"/>
          <w:bCs/>
          <w:szCs w:val="20"/>
          <w14:ligatures w14:val="standardContextual"/>
        </w:rPr>
      </w:pPr>
    </w:p>
    <w:tbl>
      <w:tblPr>
        <w:tblStyle w:val="Tablaconcuadrcula"/>
        <w:tblW w:w="0" w:type="auto"/>
        <w:tblLook w:val="04A0" w:firstRow="1" w:lastRow="0" w:firstColumn="1" w:lastColumn="0" w:noHBand="0" w:noVBand="1"/>
      </w:tblPr>
      <w:tblGrid>
        <w:gridCol w:w="10456"/>
      </w:tblGrid>
      <w:tr w:rsidR="0015246C" w:rsidRPr="0015246C" w14:paraId="7EAA1DF6" w14:textId="77777777" w:rsidTr="0015246C">
        <w:trPr>
          <w:trHeight w:val="430"/>
        </w:trPr>
        <w:tc>
          <w:tcPr>
            <w:tcW w:w="10456" w:type="dxa"/>
          </w:tcPr>
          <w:p w14:paraId="28451E5A" w14:textId="77777777" w:rsidR="0015246C" w:rsidRPr="0015246C" w:rsidRDefault="0015246C" w:rsidP="0015246C">
            <w:pPr>
              <w:autoSpaceDE w:val="0"/>
              <w:autoSpaceDN w:val="0"/>
              <w:adjustRightInd w:val="0"/>
              <w:spacing w:after="0" w:line="240" w:lineRule="auto"/>
              <w:ind w:left="0" w:firstLine="0"/>
              <w:jc w:val="both"/>
              <w:rPr>
                <w:rFonts w:ascii="Arial" w:hAnsi="Arial" w:cs="Arial"/>
                <w:bCs/>
                <w:szCs w:val="20"/>
                <w14:ligatures w14:val="standardContextual"/>
              </w:rPr>
            </w:pPr>
          </w:p>
        </w:tc>
      </w:tr>
    </w:tbl>
    <w:p w14:paraId="5F4C5A34" w14:textId="77777777" w:rsidR="0015246C" w:rsidRPr="0015246C" w:rsidRDefault="0015246C" w:rsidP="0015246C">
      <w:pPr>
        <w:autoSpaceDE w:val="0"/>
        <w:autoSpaceDN w:val="0"/>
        <w:adjustRightInd w:val="0"/>
        <w:spacing w:after="0" w:line="240" w:lineRule="auto"/>
        <w:ind w:left="0"/>
        <w:jc w:val="both"/>
        <w:rPr>
          <w:rFonts w:ascii="Arial" w:hAnsi="Arial" w:cs="Arial"/>
          <w:bCs/>
          <w:szCs w:val="20"/>
          <w14:ligatures w14:val="standardContextual"/>
        </w:rPr>
      </w:pPr>
    </w:p>
    <w:p w14:paraId="0F2D7634" w14:textId="77777777" w:rsidR="0015246C" w:rsidRDefault="0015246C" w:rsidP="0015246C">
      <w:pPr>
        <w:autoSpaceDE w:val="0"/>
        <w:autoSpaceDN w:val="0"/>
        <w:adjustRightInd w:val="0"/>
        <w:spacing w:after="0" w:line="240" w:lineRule="auto"/>
        <w:ind w:left="0"/>
        <w:jc w:val="both"/>
        <w:rPr>
          <w:rFonts w:ascii="Arial" w:hAnsi="Arial" w:cs="Arial"/>
          <w:bCs/>
          <w:szCs w:val="20"/>
          <w14:ligatures w14:val="standardContextual"/>
        </w:rPr>
      </w:pPr>
      <w:r w:rsidRPr="0015246C">
        <w:rPr>
          <w:rFonts w:ascii="Arial" w:hAnsi="Arial" w:cs="Arial"/>
          <w:bCs/>
          <w:szCs w:val="20"/>
          <w14:ligatures w14:val="standardContextual"/>
        </w:rPr>
        <w:t>D</w:t>
      </w:r>
      <w:r>
        <w:rPr>
          <w:rFonts w:ascii="Arial" w:hAnsi="Arial" w:cs="Arial"/>
          <w:bCs/>
          <w:szCs w:val="20"/>
          <w14:ligatures w14:val="standardContextual"/>
        </w:rPr>
        <w:t>eclaro bajo juramento:</w:t>
      </w:r>
    </w:p>
    <w:p w14:paraId="5E1C5F49" w14:textId="77777777" w:rsidR="0015246C" w:rsidRPr="00760A68" w:rsidRDefault="0015246C" w:rsidP="0015246C">
      <w:pPr>
        <w:autoSpaceDE w:val="0"/>
        <w:autoSpaceDN w:val="0"/>
        <w:adjustRightInd w:val="0"/>
        <w:spacing w:after="0" w:line="240" w:lineRule="auto"/>
        <w:ind w:left="0"/>
        <w:jc w:val="both"/>
        <w:rPr>
          <w:rFonts w:ascii="Arial" w:hAnsi="Arial" w:cs="Arial"/>
          <w:bCs/>
          <w:szCs w:val="20"/>
          <w14:ligatures w14:val="standardContextual"/>
        </w:rPr>
      </w:pPr>
    </w:p>
    <w:p w14:paraId="01806EC8" w14:textId="77777777" w:rsidR="0015246C" w:rsidRPr="00760A68" w:rsidRDefault="0015246C" w:rsidP="00AB616D">
      <w:pPr>
        <w:pStyle w:val="Prrafodelista"/>
        <w:numPr>
          <w:ilvl w:val="0"/>
          <w:numId w:val="45"/>
        </w:numPr>
        <w:autoSpaceDE w:val="0"/>
        <w:autoSpaceDN w:val="0"/>
        <w:adjustRightInd w:val="0"/>
        <w:spacing w:after="0" w:line="240" w:lineRule="auto"/>
        <w:ind w:left="425" w:hanging="357"/>
        <w:jc w:val="both"/>
        <w:rPr>
          <w:rFonts w:ascii="Arial" w:hAnsi="Arial" w:cs="Arial"/>
          <w:sz w:val="20"/>
          <w:szCs w:val="20"/>
          <w14:ligatures w14:val="standardContextual"/>
        </w:rPr>
      </w:pPr>
      <w:r w:rsidRPr="00760A68">
        <w:rPr>
          <w:rFonts w:ascii="Arial" w:hAnsi="Arial" w:cs="Arial"/>
          <w:sz w:val="20"/>
          <w:szCs w:val="20"/>
          <w14:ligatures w14:val="standardContextual"/>
        </w:rPr>
        <w:t xml:space="preserve">No registrar antecedentes policiales, penales ni judiciales al momento de participar en el </w:t>
      </w:r>
      <w:r w:rsidR="00760A68" w:rsidRPr="00760A68">
        <w:rPr>
          <w:rFonts w:ascii="Arial" w:hAnsi="Arial" w:cs="Arial"/>
          <w:b/>
          <w:bCs/>
          <w:sz w:val="20"/>
          <w:szCs w:val="20"/>
        </w:rPr>
        <w:t>“I Concurso de Bandas Escolares, por del Bicentenario de la Batalla de Junín”</w:t>
      </w:r>
    </w:p>
    <w:p w14:paraId="37269A6A" w14:textId="77777777" w:rsidR="0015246C" w:rsidRPr="00760A68" w:rsidRDefault="0015246C" w:rsidP="00AB616D">
      <w:pPr>
        <w:pStyle w:val="Prrafodelista"/>
        <w:numPr>
          <w:ilvl w:val="0"/>
          <w:numId w:val="45"/>
        </w:numPr>
        <w:autoSpaceDE w:val="0"/>
        <w:autoSpaceDN w:val="0"/>
        <w:adjustRightInd w:val="0"/>
        <w:spacing w:after="0" w:line="240" w:lineRule="auto"/>
        <w:ind w:left="425" w:hanging="357"/>
        <w:jc w:val="both"/>
        <w:rPr>
          <w:rFonts w:ascii="Arial" w:hAnsi="Arial" w:cs="Arial"/>
          <w:sz w:val="20"/>
          <w:szCs w:val="20"/>
          <w14:ligatures w14:val="standardContextual"/>
        </w:rPr>
      </w:pPr>
      <w:r w:rsidRPr="00760A68">
        <w:rPr>
          <w:rFonts w:ascii="Arial" w:hAnsi="Arial" w:cs="Arial"/>
          <w:sz w:val="20"/>
          <w:szCs w:val="20"/>
          <w14:ligatures w14:val="standardContextual"/>
        </w:rPr>
        <w:t xml:space="preserve">No estar inmerso en proceso administrativo disciplinario en investigación, estar cumpliendo sanción o haber sido sancionado. </w:t>
      </w:r>
    </w:p>
    <w:p w14:paraId="5EFEB158" w14:textId="77777777" w:rsidR="0015246C" w:rsidRPr="00760A68" w:rsidRDefault="0015246C" w:rsidP="00AB616D">
      <w:pPr>
        <w:pStyle w:val="Prrafodelista"/>
        <w:numPr>
          <w:ilvl w:val="0"/>
          <w:numId w:val="45"/>
        </w:numPr>
        <w:autoSpaceDE w:val="0"/>
        <w:autoSpaceDN w:val="0"/>
        <w:adjustRightInd w:val="0"/>
        <w:spacing w:after="0" w:line="240" w:lineRule="auto"/>
        <w:ind w:left="425" w:hanging="357"/>
        <w:jc w:val="both"/>
        <w:rPr>
          <w:rFonts w:ascii="Arial" w:hAnsi="Arial" w:cs="Arial"/>
          <w:sz w:val="20"/>
          <w:szCs w:val="20"/>
          <w14:ligatures w14:val="standardContextual"/>
        </w:rPr>
      </w:pPr>
      <w:r w:rsidRPr="00760A68">
        <w:rPr>
          <w:rFonts w:ascii="Arial" w:hAnsi="Arial" w:cs="Arial"/>
          <w:sz w:val="20"/>
          <w:szCs w:val="20"/>
          <w14:ligatures w14:val="standardContextual"/>
        </w:rPr>
        <w:t xml:space="preserve">No registrar sanciones ni inhabilitaciones temporales, en los últimos tres (03) años, o permanentes, para el ejercicio de la profesión docente inscrita en el escalafón, o en el Registro Nacional de Sanciones contra Servidores Civiles - RNSSC - de SERVIR. </w:t>
      </w:r>
    </w:p>
    <w:p w14:paraId="6BE6644B" w14:textId="77777777" w:rsidR="0015246C" w:rsidRPr="00760A68" w:rsidRDefault="0015246C" w:rsidP="00AB616D">
      <w:pPr>
        <w:pStyle w:val="Prrafodelista"/>
        <w:numPr>
          <w:ilvl w:val="0"/>
          <w:numId w:val="45"/>
        </w:numPr>
        <w:autoSpaceDE w:val="0"/>
        <w:autoSpaceDN w:val="0"/>
        <w:adjustRightInd w:val="0"/>
        <w:spacing w:after="0" w:line="240" w:lineRule="auto"/>
        <w:ind w:left="425" w:hanging="357"/>
        <w:jc w:val="both"/>
        <w:rPr>
          <w:rFonts w:ascii="Arial" w:hAnsi="Arial" w:cs="Arial"/>
          <w:sz w:val="20"/>
          <w:szCs w:val="20"/>
          <w14:ligatures w14:val="standardContextual"/>
        </w:rPr>
      </w:pPr>
      <w:r w:rsidRPr="00760A68">
        <w:rPr>
          <w:rFonts w:ascii="Arial" w:hAnsi="Arial" w:cs="Arial"/>
          <w:sz w:val="20"/>
          <w:szCs w:val="20"/>
          <w14:ligatures w14:val="standardContextual"/>
        </w:rPr>
        <w:t xml:space="preserve">No haber sido sentenciado por incumplimiento a la asistencia alimentaria o estar inscrito en el Registro de Deudores Alimentarios Morosos (REDAM) o estar sujeto a un proceso judicial penal. </w:t>
      </w:r>
    </w:p>
    <w:p w14:paraId="00A27D99" w14:textId="77777777" w:rsidR="0015246C" w:rsidRPr="00760A68" w:rsidRDefault="0015246C" w:rsidP="00AB616D">
      <w:pPr>
        <w:pStyle w:val="Prrafodelista"/>
        <w:numPr>
          <w:ilvl w:val="0"/>
          <w:numId w:val="45"/>
        </w:numPr>
        <w:autoSpaceDE w:val="0"/>
        <w:autoSpaceDN w:val="0"/>
        <w:adjustRightInd w:val="0"/>
        <w:spacing w:after="0" w:line="240" w:lineRule="auto"/>
        <w:ind w:left="425" w:hanging="357"/>
        <w:jc w:val="both"/>
        <w:rPr>
          <w:rFonts w:ascii="Arial" w:hAnsi="Arial" w:cs="Arial"/>
          <w:sz w:val="20"/>
          <w:szCs w:val="20"/>
          <w14:ligatures w14:val="standardContextual"/>
        </w:rPr>
      </w:pPr>
      <w:r w:rsidRPr="00760A68">
        <w:rPr>
          <w:rFonts w:ascii="Arial" w:hAnsi="Arial" w:cs="Arial"/>
          <w:sz w:val="20"/>
          <w:szCs w:val="20"/>
          <w14:ligatures w14:val="standardContextual"/>
        </w:rPr>
        <w:t xml:space="preserve">No estar inscrito en el Registro de personas condenadas o procesadas por los delitos establecidos en la Ley N° 29988, Ley que establece medidas extraordinarias para el personal que presta servicios en instituciones educativas públicas y privadas implicado en diversos delitos; crea el Registro de personas condenadas o procesadas por los delitos establecidos en la Ley N° 29988 y modifica los artículos 36 y 38 del Código Penal. </w:t>
      </w:r>
    </w:p>
    <w:p w14:paraId="74B8FCDE" w14:textId="77777777" w:rsidR="00AB616D" w:rsidRDefault="00AB616D" w:rsidP="0015246C">
      <w:pPr>
        <w:autoSpaceDE w:val="0"/>
        <w:autoSpaceDN w:val="0"/>
        <w:adjustRightInd w:val="0"/>
        <w:spacing w:line="360" w:lineRule="auto"/>
        <w:ind w:left="0"/>
        <w:jc w:val="both"/>
        <w:rPr>
          <w:rFonts w:ascii="Arial" w:hAnsi="Arial" w:cs="Arial"/>
          <w14:ligatures w14:val="standardContextual"/>
        </w:rPr>
      </w:pPr>
    </w:p>
    <w:p w14:paraId="77C9C9E1" w14:textId="77777777" w:rsidR="0015246C" w:rsidRPr="00F1316C" w:rsidRDefault="0015246C" w:rsidP="0015246C">
      <w:pPr>
        <w:autoSpaceDE w:val="0"/>
        <w:autoSpaceDN w:val="0"/>
        <w:adjustRightInd w:val="0"/>
        <w:spacing w:line="360" w:lineRule="auto"/>
        <w:ind w:left="0"/>
        <w:jc w:val="both"/>
        <w:rPr>
          <w:rFonts w:ascii="Arial" w:hAnsi="Arial" w:cs="Arial"/>
          <w14:ligatures w14:val="standardContextual"/>
        </w:rPr>
      </w:pPr>
      <w:r w:rsidRPr="00F1316C">
        <w:rPr>
          <w:rFonts w:ascii="Arial" w:hAnsi="Arial" w:cs="Arial"/>
          <w14:ligatures w14:val="standardContextual"/>
        </w:rPr>
        <w:t xml:space="preserve">Suscribo la presente declaración aceptando de antemano que todo lo declarado en el presente documento se encuentra sujeto a los procesos de comprobación y/o verificación que el Ministerio de Educación, las Direcciones Regionales de Educación, o las que hagan sus veces y las Unidades de Gestión Educativa Local estimen durante el desarrollo de los JEDPA. Asimismo, de conformidad con lo establecido en el artículo 51 del T.U.O. de la Ley N° 27444, Ley del Procedimiento Administrativo General, aprobado mediante D.S. 004-2019-JUS; y, en caso de resultar falsa la información que proporciono, me sujeto a los alcances de lo establecido en el artículo 411 del Código Penal, concordante con el artículo 34 del citado T.U.O.; en fe de lo cual firmo la presente. </w:t>
      </w:r>
    </w:p>
    <w:p w14:paraId="1352C470" w14:textId="77777777" w:rsidR="0015246C" w:rsidRDefault="0015246C" w:rsidP="0015246C">
      <w:pPr>
        <w:autoSpaceDE w:val="0"/>
        <w:autoSpaceDN w:val="0"/>
        <w:adjustRightInd w:val="0"/>
        <w:spacing w:line="360" w:lineRule="auto"/>
        <w:ind w:left="0"/>
        <w:jc w:val="both"/>
        <w:rPr>
          <w:rFonts w:ascii="Arial" w:hAnsi="Arial" w:cs="Arial"/>
          <w14:ligatures w14:val="standardContextual"/>
        </w:rPr>
      </w:pPr>
    </w:p>
    <w:p w14:paraId="6946AE5D" w14:textId="77777777" w:rsidR="0015246C" w:rsidRPr="004E3F11" w:rsidRDefault="0015246C" w:rsidP="0015246C">
      <w:pPr>
        <w:autoSpaceDE w:val="0"/>
        <w:autoSpaceDN w:val="0"/>
        <w:adjustRightInd w:val="0"/>
        <w:spacing w:after="0" w:line="360" w:lineRule="auto"/>
        <w:ind w:left="0" w:right="-24"/>
        <w:jc w:val="right"/>
        <w:rPr>
          <w:rFonts w:ascii="Arial" w:hAnsi="Arial" w:cs="Arial"/>
          <w:szCs w:val="20"/>
          <w14:ligatures w14:val="standardContextual"/>
        </w:rPr>
      </w:pPr>
      <w:r w:rsidRPr="004E3F11">
        <w:rPr>
          <w:rFonts w:ascii="Arial" w:hAnsi="Arial" w:cs="Arial"/>
          <w:szCs w:val="20"/>
          <w14:ligatures w14:val="standardContextual"/>
        </w:rPr>
        <w:t>……………</w:t>
      </w:r>
      <w:r>
        <w:rPr>
          <w:rFonts w:ascii="Arial" w:hAnsi="Arial" w:cs="Arial"/>
          <w:szCs w:val="20"/>
          <w14:ligatures w14:val="standardContextual"/>
        </w:rPr>
        <w:t>……..</w:t>
      </w:r>
      <w:r w:rsidRPr="004E3F11">
        <w:rPr>
          <w:rFonts w:ascii="Arial" w:hAnsi="Arial" w:cs="Arial"/>
          <w:szCs w:val="20"/>
          <w14:ligatures w14:val="standardContextual"/>
        </w:rPr>
        <w:t xml:space="preserve">…..…., ……. de junio de 2024 </w:t>
      </w:r>
    </w:p>
    <w:p w14:paraId="579C1008" w14:textId="77777777" w:rsidR="0015246C" w:rsidRDefault="0015246C" w:rsidP="0015246C">
      <w:pPr>
        <w:autoSpaceDE w:val="0"/>
        <w:autoSpaceDN w:val="0"/>
        <w:adjustRightInd w:val="0"/>
        <w:spacing w:line="360" w:lineRule="auto"/>
        <w:ind w:left="0"/>
        <w:jc w:val="both"/>
        <w:rPr>
          <w:rFonts w:ascii="Arial" w:hAnsi="Arial" w:cs="Arial"/>
          <w14:ligatures w14:val="standardContextual"/>
        </w:rPr>
      </w:pPr>
    </w:p>
    <w:p w14:paraId="191FF27A" w14:textId="77777777" w:rsidR="0015246C" w:rsidRDefault="0015246C" w:rsidP="0015246C">
      <w:pPr>
        <w:widowControl w:val="0"/>
        <w:autoSpaceDE w:val="0"/>
        <w:autoSpaceDN w:val="0"/>
        <w:adjustRightInd w:val="0"/>
        <w:spacing w:after="0" w:line="240" w:lineRule="auto"/>
        <w:ind w:left="0" w:firstLine="0"/>
        <w:jc w:val="both"/>
        <w:rPr>
          <w:rFonts w:ascii="Arial" w:hAnsi="Arial" w:cs="Arial"/>
        </w:rPr>
      </w:pPr>
    </w:p>
    <w:p w14:paraId="79A5F78D" w14:textId="77777777" w:rsidR="0015246C" w:rsidRDefault="0015246C" w:rsidP="0015246C">
      <w:pPr>
        <w:widowControl w:val="0"/>
        <w:autoSpaceDE w:val="0"/>
        <w:autoSpaceDN w:val="0"/>
        <w:adjustRightInd w:val="0"/>
        <w:spacing w:after="0" w:line="240" w:lineRule="auto"/>
        <w:ind w:left="0" w:firstLine="0"/>
        <w:jc w:val="both"/>
        <w:rPr>
          <w:rFonts w:ascii="Arial" w:hAnsi="Arial" w:cs="Arial"/>
        </w:rPr>
      </w:pPr>
    </w:p>
    <w:tbl>
      <w:tblPr>
        <w:tblStyle w:val="Tablaconcuadrcula"/>
        <w:tblW w:w="0" w:type="auto"/>
        <w:tblLook w:val="04A0" w:firstRow="1" w:lastRow="0" w:firstColumn="1" w:lastColumn="0" w:noHBand="0" w:noVBand="1"/>
      </w:tblPr>
      <w:tblGrid>
        <w:gridCol w:w="4974"/>
        <w:gridCol w:w="407"/>
      </w:tblGrid>
      <w:tr w:rsidR="0015246C" w14:paraId="56BF3896" w14:textId="77777777" w:rsidTr="00226134">
        <w:trPr>
          <w:trHeight w:val="444"/>
        </w:trPr>
        <w:tc>
          <w:tcPr>
            <w:tcW w:w="4974" w:type="dxa"/>
            <w:tcBorders>
              <w:top w:val="single" w:sz="12" w:space="0" w:color="auto"/>
              <w:left w:val="nil"/>
              <w:bottom w:val="nil"/>
              <w:right w:val="nil"/>
            </w:tcBorders>
            <w:vAlign w:val="center"/>
          </w:tcPr>
          <w:p w14:paraId="6F16D621" w14:textId="77777777" w:rsidR="0015246C" w:rsidRDefault="0015246C" w:rsidP="00226134">
            <w:pPr>
              <w:autoSpaceDE w:val="0"/>
              <w:autoSpaceDN w:val="0"/>
              <w:adjustRightInd w:val="0"/>
              <w:spacing w:after="0" w:line="240" w:lineRule="auto"/>
              <w:ind w:left="0" w:right="-23" w:firstLine="0"/>
              <w:jc w:val="center"/>
              <w:rPr>
                <w:rFonts w:ascii="Arial" w:hAnsi="Arial" w:cs="Arial"/>
                <w:szCs w:val="20"/>
                <w14:ligatures w14:val="standardContextual"/>
              </w:rPr>
            </w:pPr>
            <w:r w:rsidRPr="004E3F11">
              <w:rPr>
                <w:rFonts w:ascii="Arial" w:hAnsi="Arial" w:cs="Arial"/>
                <w:szCs w:val="20"/>
                <w14:ligatures w14:val="standardContextual"/>
              </w:rPr>
              <w:t xml:space="preserve">Firma </w:t>
            </w:r>
          </w:p>
        </w:tc>
        <w:tc>
          <w:tcPr>
            <w:tcW w:w="407" w:type="dxa"/>
            <w:tcBorders>
              <w:top w:val="nil"/>
              <w:left w:val="nil"/>
              <w:bottom w:val="nil"/>
              <w:right w:val="nil"/>
            </w:tcBorders>
            <w:vAlign w:val="center"/>
          </w:tcPr>
          <w:p w14:paraId="5A219E35" w14:textId="77777777" w:rsidR="0015246C" w:rsidRDefault="0015246C" w:rsidP="00226134">
            <w:pPr>
              <w:autoSpaceDE w:val="0"/>
              <w:autoSpaceDN w:val="0"/>
              <w:adjustRightInd w:val="0"/>
              <w:spacing w:after="0" w:line="240" w:lineRule="auto"/>
              <w:ind w:left="0" w:right="-23" w:firstLine="0"/>
              <w:jc w:val="center"/>
              <w:rPr>
                <w:rFonts w:ascii="Arial" w:hAnsi="Arial" w:cs="Arial"/>
                <w:szCs w:val="20"/>
                <w14:ligatures w14:val="standardContextual"/>
              </w:rPr>
            </w:pPr>
          </w:p>
        </w:tc>
      </w:tr>
    </w:tbl>
    <w:p w14:paraId="00EAAA76" w14:textId="77777777" w:rsidR="00276BF6" w:rsidRPr="00276BF6" w:rsidRDefault="00276BF6" w:rsidP="00276BF6">
      <w:pPr>
        <w:autoSpaceDE w:val="0"/>
        <w:autoSpaceDN w:val="0"/>
        <w:adjustRightInd w:val="0"/>
        <w:spacing w:after="0" w:line="360" w:lineRule="auto"/>
        <w:ind w:left="0" w:firstLine="0"/>
        <w:jc w:val="center"/>
        <w:rPr>
          <w:rFonts w:ascii="Arial" w:hAnsi="Arial" w:cs="Arial"/>
          <w:sz w:val="16"/>
        </w:rPr>
      </w:pPr>
      <w:r w:rsidRPr="00276BF6">
        <w:rPr>
          <w:rFonts w:ascii="Arial" w:hAnsi="Arial" w:cs="Arial"/>
          <w:sz w:val="16"/>
          <w14:ligatures w14:val="standardContextual"/>
        </w:rPr>
        <w:t>La información consignada en esta ficha tiene carácter de Declaración Jurada, por lo cual, de comprobarse la adulteración de los datos registrados se sanciona al director, al delegado(a) responsable, sin perjuicio de la interposición de las acciones legales correspondientes.</w:t>
      </w:r>
    </w:p>
    <w:p w14:paraId="459A2DC9" w14:textId="77777777" w:rsidR="0015246C" w:rsidRDefault="0015246C" w:rsidP="0015246C">
      <w:pPr>
        <w:autoSpaceDE w:val="0"/>
        <w:autoSpaceDN w:val="0"/>
        <w:adjustRightInd w:val="0"/>
        <w:spacing w:line="360" w:lineRule="auto"/>
        <w:ind w:left="0"/>
        <w:jc w:val="both"/>
        <w:rPr>
          <w:rFonts w:ascii="Arial" w:hAnsi="Arial" w:cs="Arial"/>
          <w14:ligatures w14:val="standardContextual"/>
        </w:rPr>
      </w:pPr>
    </w:p>
    <w:p w14:paraId="46DB4559" w14:textId="77777777" w:rsidR="00B643BF" w:rsidRDefault="00B643BF" w:rsidP="00B643BF">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left="0" w:right="9048" w:firstLine="0"/>
        <w:rPr>
          <w:rFonts w:ascii="Arial" w:hAnsi="Arial" w:cs="Arial"/>
          <w:b/>
          <w:bCs/>
          <w:sz w:val="24"/>
        </w:rPr>
      </w:pPr>
      <w:r w:rsidRPr="00AF584E">
        <w:rPr>
          <w:rFonts w:ascii="Arial" w:hAnsi="Arial" w:cs="Arial"/>
          <w:b/>
          <w:bCs/>
          <w:sz w:val="24"/>
        </w:rPr>
        <w:t>FORMATO</w:t>
      </w:r>
      <w:r>
        <w:rPr>
          <w:rFonts w:ascii="Arial" w:hAnsi="Arial" w:cs="Arial"/>
          <w:b/>
          <w:bCs/>
          <w:sz w:val="24"/>
        </w:rPr>
        <w:t xml:space="preserve"> 6</w:t>
      </w:r>
    </w:p>
    <w:p w14:paraId="650037A7" w14:textId="77777777" w:rsidR="00E77D7B" w:rsidRDefault="00E77D7B" w:rsidP="00E77D7B">
      <w:pPr>
        <w:autoSpaceDE w:val="0"/>
        <w:autoSpaceDN w:val="0"/>
        <w:adjustRightInd w:val="0"/>
        <w:spacing w:line="360" w:lineRule="auto"/>
        <w:ind w:left="0"/>
        <w:jc w:val="center"/>
        <w:rPr>
          <w:rFonts w:ascii="Arial" w:hAnsi="Arial" w:cs="Arial"/>
          <w:b/>
          <w:bCs/>
          <w:sz w:val="24"/>
          <w14:ligatures w14:val="standardContextual"/>
        </w:rPr>
      </w:pPr>
      <w:r>
        <w:rPr>
          <w:rFonts w:ascii="Arial" w:hAnsi="Arial" w:cs="Arial"/>
          <w:b/>
          <w:bCs/>
          <w:sz w:val="24"/>
          <w14:ligatures w14:val="standardContextual"/>
        </w:rPr>
        <w:t>FORMATO ÚNICO DE RECLAMOS</w:t>
      </w:r>
    </w:p>
    <w:p w14:paraId="5463F714" w14:textId="77777777" w:rsidR="00276BF6" w:rsidRPr="00861745" w:rsidRDefault="00AB616D" w:rsidP="00E77D7B">
      <w:pPr>
        <w:autoSpaceDE w:val="0"/>
        <w:autoSpaceDN w:val="0"/>
        <w:adjustRightInd w:val="0"/>
        <w:spacing w:line="360" w:lineRule="auto"/>
        <w:ind w:left="0"/>
        <w:jc w:val="center"/>
        <w:rPr>
          <w:rFonts w:ascii="Arial" w:hAnsi="Arial" w:cs="Arial"/>
          <w:b/>
          <w:bCs/>
          <w:sz w:val="24"/>
          <w14:ligatures w14:val="standardContextual"/>
        </w:rPr>
      </w:pPr>
      <w:r>
        <w:rPr>
          <w:rFonts w:ascii="Arial" w:hAnsi="Arial" w:cs="Arial"/>
          <w:b/>
          <w:bCs/>
          <w:sz w:val="24"/>
        </w:rPr>
        <w:lastRenderedPageBreak/>
        <w:t xml:space="preserve">“I </w:t>
      </w:r>
      <w:r w:rsidRPr="00417142">
        <w:rPr>
          <w:rFonts w:ascii="Arial" w:hAnsi="Arial" w:cs="Arial"/>
          <w:b/>
          <w:bCs/>
          <w:sz w:val="24"/>
        </w:rPr>
        <w:t xml:space="preserve">CONCURSO </w:t>
      </w:r>
      <w:r>
        <w:rPr>
          <w:rFonts w:ascii="Arial" w:hAnsi="Arial" w:cs="Arial"/>
          <w:b/>
          <w:bCs/>
          <w:sz w:val="24"/>
        </w:rPr>
        <w:t xml:space="preserve">NACIONAL </w:t>
      </w:r>
      <w:r w:rsidRPr="00417142">
        <w:rPr>
          <w:rFonts w:ascii="Arial" w:hAnsi="Arial" w:cs="Arial"/>
          <w:b/>
          <w:bCs/>
          <w:sz w:val="24"/>
        </w:rPr>
        <w:t>DE BANDAS ESCOLARES, POR EL BICENTENARIO DE LA BATALLA DE JUNÍN</w:t>
      </w:r>
      <w:r>
        <w:rPr>
          <w:rFonts w:ascii="Arial" w:hAnsi="Arial" w:cs="Arial"/>
          <w:b/>
          <w:bCs/>
          <w:sz w:val="24"/>
        </w:rPr>
        <w:t>”</w:t>
      </w:r>
    </w:p>
    <w:tbl>
      <w:tblPr>
        <w:tblStyle w:val="Tablaconcuadrcula"/>
        <w:tblW w:w="0" w:type="auto"/>
        <w:tblLook w:val="04A0" w:firstRow="1" w:lastRow="0" w:firstColumn="1" w:lastColumn="0" w:noHBand="0" w:noVBand="1"/>
      </w:tblPr>
      <w:tblGrid>
        <w:gridCol w:w="2972"/>
        <w:gridCol w:w="7484"/>
      </w:tblGrid>
      <w:tr w:rsidR="00E77D7B" w:rsidRPr="004E3F11" w14:paraId="41775FC2" w14:textId="77777777" w:rsidTr="00226134">
        <w:trPr>
          <w:trHeight w:val="581"/>
        </w:trPr>
        <w:tc>
          <w:tcPr>
            <w:tcW w:w="2972" w:type="dxa"/>
            <w:vAlign w:val="center"/>
          </w:tcPr>
          <w:p w14:paraId="1A0AAC4F" w14:textId="77777777" w:rsidR="00E77D7B" w:rsidRPr="004E3F11" w:rsidRDefault="00E77D7B" w:rsidP="00226134">
            <w:pPr>
              <w:autoSpaceDE w:val="0"/>
              <w:autoSpaceDN w:val="0"/>
              <w:adjustRightInd w:val="0"/>
              <w:spacing w:after="0" w:line="240" w:lineRule="auto"/>
              <w:ind w:left="0"/>
              <w:jc w:val="both"/>
              <w:rPr>
                <w:rFonts w:ascii="Arial" w:hAnsi="Arial" w:cs="Arial"/>
                <w:b/>
                <w:bCs/>
                <w:szCs w:val="20"/>
                <w14:ligatures w14:val="standardContextual"/>
              </w:rPr>
            </w:pPr>
            <w:r w:rsidRPr="00F1316C">
              <w:rPr>
                <w:rFonts w:ascii="Arial" w:hAnsi="Arial" w:cs="Arial"/>
                <w14:ligatures w14:val="standardContextual"/>
              </w:rPr>
              <w:t>Reclamo presentado por la IE:</w:t>
            </w:r>
          </w:p>
        </w:tc>
        <w:tc>
          <w:tcPr>
            <w:tcW w:w="7484" w:type="dxa"/>
            <w:vAlign w:val="center"/>
          </w:tcPr>
          <w:p w14:paraId="268117B6" w14:textId="77777777" w:rsidR="00E77D7B" w:rsidRPr="004E3F11" w:rsidRDefault="00E77D7B" w:rsidP="00226134">
            <w:pPr>
              <w:autoSpaceDE w:val="0"/>
              <w:autoSpaceDN w:val="0"/>
              <w:adjustRightInd w:val="0"/>
              <w:spacing w:after="0" w:line="240" w:lineRule="auto"/>
              <w:ind w:left="0" w:firstLine="0"/>
              <w:jc w:val="both"/>
              <w:rPr>
                <w:rFonts w:ascii="Arial" w:hAnsi="Arial" w:cs="Arial"/>
                <w:b/>
                <w:bCs/>
                <w:szCs w:val="20"/>
                <w14:ligatures w14:val="standardContextual"/>
              </w:rPr>
            </w:pPr>
          </w:p>
        </w:tc>
      </w:tr>
    </w:tbl>
    <w:p w14:paraId="1BA169A0"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b/>
          <w:bCs/>
        </w:rPr>
      </w:pPr>
    </w:p>
    <w:tbl>
      <w:tblPr>
        <w:tblStyle w:val="Tablaconcuadrcula"/>
        <w:tblW w:w="0" w:type="auto"/>
        <w:tblLook w:val="04A0" w:firstRow="1" w:lastRow="0" w:firstColumn="1" w:lastColumn="0" w:noHBand="0" w:noVBand="1"/>
      </w:tblPr>
      <w:tblGrid>
        <w:gridCol w:w="1413"/>
        <w:gridCol w:w="9043"/>
      </w:tblGrid>
      <w:tr w:rsidR="00E77D7B" w:rsidRPr="004E3F11" w14:paraId="1066E0C6" w14:textId="77777777" w:rsidTr="00226134">
        <w:trPr>
          <w:trHeight w:val="581"/>
        </w:trPr>
        <w:tc>
          <w:tcPr>
            <w:tcW w:w="1413" w:type="dxa"/>
            <w:vAlign w:val="center"/>
          </w:tcPr>
          <w:p w14:paraId="1A5DD1EE" w14:textId="77777777" w:rsidR="00E77D7B" w:rsidRPr="004E3F11" w:rsidRDefault="00E77D7B" w:rsidP="00226134">
            <w:pPr>
              <w:autoSpaceDE w:val="0"/>
              <w:autoSpaceDN w:val="0"/>
              <w:adjustRightInd w:val="0"/>
              <w:spacing w:after="0" w:line="240" w:lineRule="auto"/>
              <w:ind w:left="0"/>
              <w:jc w:val="both"/>
              <w:rPr>
                <w:rFonts w:ascii="Arial" w:hAnsi="Arial" w:cs="Arial"/>
                <w:b/>
                <w:bCs/>
                <w:szCs w:val="20"/>
                <w14:ligatures w14:val="standardContextual"/>
              </w:rPr>
            </w:pPr>
            <w:r>
              <w:rPr>
                <w:rFonts w:ascii="Arial" w:hAnsi="Arial" w:cs="Arial"/>
                <w14:ligatures w14:val="standardContextual"/>
              </w:rPr>
              <w:t>Delegado(a)</w:t>
            </w:r>
          </w:p>
        </w:tc>
        <w:tc>
          <w:tcPr>
            <w:tcW w:w="9043" w:type="dxa"/>
            <w:vAlign w:val="center"/>
          </w:tcPr>
          <w:p w14:paraId="1C4B50C9" w14:textId="77777777" w:rsidR="00E77D7B" w:rsidRPr="004E3F11" w:rsidRDefault="00E77D7B" w:rsidP="00226134">
            <w:pPr>
              <w:autoSpaceDE w:val="0"/>
              <w:autoSpaceDN w:val="0"/>
              <w:adjustRightInd w:val="0"/>
              <w:spacing w:after="0" w:line="240" w:lineRule="auto"/>
              <w:ind w:left="0" w:firstLine="0"/>
              <w:jc w:val="both"/>
              <w:rPr>
                <w:rFonts w:ascii="Arial" w:hAnsi="Arial" w:cs="Arial"/>
                <w:b/>
                <w:bCs/>
                <w:szCs w:val="20"/>
                <w14:ligatures w14:val="standardContextual"/>
              </w:rPr>
            </w:pPr>
          </w:p>
        </w:tc>
      </w:tr>
    </w:tbl>
    <w:p w14:paraId="55C9D6C8"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b/>
          <w:bCs/>
        </w:rPr>
      </w:pPr>
    </w:p>
    <w:tbl>
      <w:tblPr>
        <w:tblStyle w:val="Tablaconcuadrcula"/>
        <w:tblW w:w="0" w:type="auto"/>
        <w:tblLook w:val="04A0" w:firstRow="1" w:lastRow="0" w:firstColumn="1" w:lastColumn="0" w:noHBand="0" w:noVBand="1"/>
      </w:tblPr>
      <w:tblGrid>
        <w:gridCol w:w="952"/>
        <w:gridCol w:w="2242"/>
        <w:gridCol w:w="1139"/>
        <w:gridCol w:w="2743"/>
        <w:gridCol w:w="985"/>
        <w:gridCol w:w="2395"/>
      </w:tblGrid>
      <w:tr w:rsidR="00E77D7B" w:rsidRPr="00861745" w14:paraId="7CA8B8F1" w14:textId="77777777" w:rsidTr="00226134">
        <w:trPr>
          <w:trHeight w:val="340"/>
        </w:trPr>
        <w:tc>
          <w:tcPr>
            <w:tcW w:w="982" w:type="dxa"/>
            <w:vAlign w:val="center"/>
          </w:tcPr>
          <w:p w14:paraId="3B41A21B" w14:textId="77777777" w:rsidR="00E77D7B" w:rsidRPr="00861745" w:rsidRDefault="00E77D7B" w:rsidP="00226134">
            <w:pPr>
              <w:autoSpaceDE w:val="0"/>
              <w:autoSpaceDN w:val="0"/>
              <w:adjustRightInd w:val="0"/>
              <w:spacing w:after="0" w:line="240" w:lineRule="auto"/>
              <w:ind w:left="0"/>
              <w:jc w:val="both"/>
              <w:rPr>
                <w:rFonts w:ascii="Arial" w:hAnsi="Arial" w:cs="Arial"/>
                <w:bCs/>
                <w:szCs w:val="20"/>
                <w14:ligatures w14:val="standardContextual"/>
              </w:rPr>
            </w:pPr>
            <w:r w:rsidRPr="00861745">
              <w:rPr>
                <w:rFonts w:ascii="Arial" w:hAnsi="Arial" w:cs="Arial"/>
                <w:szCs w:val="20"/>
                <w14:ligatures w14:val="standardContextual"/>
              </w:rPr>
              <w:t>DNI</w:t>
            </w:r>
          </w:p>
        </w:tc>
        <w:tc>
          <w:tcPr>
            <w:tcW w:w="2391" w:type="dxa"/>
            <w:vAlign w:val="center"/>
          </w:tcPr>
          <w:p w14:paraId="5FF4AB6A" w14:textId="77777777" w:rsidR="00E77D7B" w:rsidRPr="00861745" w:rsidRDefault="00E77D7B" w:rsidP="00226134">
            <w:pPr>
              <w:autoSpaceDE w:val="0"/>
              <w:autoSpaceDN w:val="0"/>
              <w:adjustRightInd w:val="0"/>
              <w:spacing w:after="0" w:line="240" w:lineRule="auto"/>
              <w:ind w:left="0" w:firstLine="0"/>
              <w:jc w:val="both"/>
              <w:rPr>
                <w:rFonts w:ascii="Arial" w:hAnsi="Arial" w:cs="Arial"/>
                <w:bCs/>
                <w:szCs w:val="20"/>
                <w14:ligatures w14:val="standardContextual"/>
              </w:rPr>
            </w:pPr>
          </w:p>
        </w:tc>
        <w:tc>
          <w:tcPr>
            <w:tcW w:w="639" w:type="dxa"/>
            <w:vAlign w:val="center"/>
          </w:tcPr>
          <w:p w14:paraId="4860F7E5" w14:textId="77777777" w:rsidR="00E77D7B" w:rsidRPr="00861745" w:rsidRDefault="00E77D7B" w:rsidP="00226134">
            <w:pPr>
              <w:autoSpaceDE w:val="0"/>
              <w:autoSpaceDN w:val="0"/>
              <w:adjustRightInd w:val="0"/>
              <w:spacing w:after="0" w:line="240" w:lineRule="auto"/>
              <w:ind w:left="0" w:firstLine="0"/>
              <w:jc w:val="both"/>
              <w:rPr>
                <w:rFonts w:ascii="Arial" w:hAnsi="Arial" w:cs="Arial"/>
                <w:bCs/>
                <w:szCs w:val="20"/>
                <w14:ligatures w14:val="standardContextual"/>
              </w:rPr>
            </w:pPr>
            <w:r w:rsidRPr="00861745">
              <w:rPr>
                <w:rFonts w:ascii="Arial" w:hAnsi="Arial" w:cs="Arial"/>
                <w:szCs w:val="20"/>
                <w14:ligatures w14:val="standardContextual"/>
              </w:rPr>
              <w:t>CELULAR</w:t>
            </w:r>
          </w:p>
        </w:tc>
        <w:tc>
          <w:tcPr>
            <w:tcW w:w="2929" w:type="dxa"/>
            <w:vAlign w:val="center"/>
          </w:tcPr>
          <w:p w14:paraId="4B12E5BB" w14:textId="77777777" w:rsidR="00E77D7B" w:rsidRPr="00861745" w:rsidRDefault="00E77D7B" w:rsidP="00226134">
            <w:pPr>
              <w:autoSpaceDE w:val="0"/>
              <w:autoSpaceDN w:val="0"/>
              <w:adjustRightInd w:val="0"/>
              <w:spacing w:after="0" w:line="240" w:lineRule="auto"/>
              <w:ind w:left="0" w:firstLine="0"/>
              <w:jc w:val="both"/>
              <w:rPr>
                <w:rFonts w:ascii="Arial" w:hAnsi="Arial" w:cs="Arial"/>
                <w:bCs/>
                <w:szCs w:val="20"/>
                <w14:ligatures w14:val="standardContextual"/>
              </w:rPr>
            </w:pPr>
          </w:p>
        </w:tc>
        <w:tc>
          <w:tcPr>
            <w:tcW w:w="992" w:type="dxa"/>
            <w:vAlign w:val="center"/>
          </w:tcPr>
          <w:p w14:paraId="2F041319" w14:textId="77777777" w:rsidR="00E77D7B" w:rsidRPr="00861745" w:rsidRDefault="00E77D7B" w:rsidP="00226134">
            <w:pPr>
              <w:autoSpaceDE w:val="0"/>
              <w:autoSpaceDN w:val="0"/>
              <w:adjustRightInd w:val="0"/>
              <w:spacing w:after="0" w:line="240" w:lineRule="auto"/>
              <w:ind w:left="0" w:firstLine="0"/>
              <w:jc w:val="both"/>
              <w:rPr>
                <w:rFonts w:ascii="Arial" w:hAnsi="Arial" w:cs="Arial"/>
                <w:bCs/>
                <w:szCs w:val="20"/>
                <w14:ligatures w14:val="standardContextual"/>
              </w:rPr>
            </w:pPr>
            <w:r w:rsidRPr="00861745">
              <w:rPr>
                <w:rFonts w:ascii="Arial" w:hAnsi="Arial" w:cs="Arial"/>
                <w:szCs w:val="20"/>
                <w14:ligatures w14:val="standardContextual"/>
              </w:rPr>
              <w:t>FECHA</w:t>
            </w:r>
          </w:p>
        </w:tc>
        <w:tc>
          <w:tcPr>
            <w:tcW w:w="2523" w:type="dxa"/>
            <w:vAlign w:val="center"/>
          </w:tcPr>
          <w:p w14:paraId="4A5D6998" w14:textId="77777777" w:rsidR="00E77D7B" w:rsidRPr="00861745" w:rsidRDefault="00E77D7B" w:rsidP="00226134">
            <w:pPr>
              <w:autoSpaceDE w:val="0"/>
              <w:autoSpaceDN w:val="0"/>
              <w:adjustRightInd w:val="0"/>
              <w:spacing w:after="0" w:line="240" w:lineRule="auto"/>
              <w:ind w:left="0" w:firstLine="0"/>
              <w:jc w:val="both"/>
              <w:rPr>
                <w:rFonts w:ascii="Arial" w:hAnsi="Arial" w:cs="Arial"/>
                <w:bCs/>
                <w:szCs w:val="20"/>
                <w14:ligatures w14:val="standardContextual"/>
              </w:rPr>
            </w:pPr>
            <w:r w:rsidRPr="00861745">
              <w:rPr>
                <w:rFonts w:ascii="Arial" w:hAnsi="Arial" w:cs="Arial"/>
                <w:bCs/>
                <w:szCs w:val="20"/>
                <w14:ligatures w14:val="standardContextual"/>
              </w:rPr>
              <w:t xml:space="preserve">         /                 </w:t>
            </w:r>
            <w:r>
              <w:rPr>
                <w:rFonts w:ascii="Arial" w:hAnsi="Arial" w:cs="Arial"/>
                <w:bCs/>
                <w:szCs w:val="20"/>
                <w14:ligatures w14:val="standardContextual"/>
              </w:rPr>
              <w:t xml:space="preserve"> </w:t>
            </w:r>
            <w:r w:rsidRPr="00861745">
              <w:rPr>
                <w:rFonts w:ascii="Arial" w:hAnsi="Arial" w:cs="Arial"/>
                <w:bCs/>
                <w:szCs w:val="20"/>
                <w14:ligatures w14:val="standardContextual"/>
              </w:rPr>
              <w:t>/ 2024</w:t>
            </w:r>
          </w:p>
        </w:tc>
      </w:tr>
    </w:tbl>
    <w:p w14:paraId="6FCBF5C0"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b/>
          <w:bCs/>
        </w:rPr>
      </w:pPr>
    </w:p>
    <w:p w14:paraId="7E9FBEDB"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b/>
          <w:bCs/>
        </w:rPr>
      </w:pPr>
      <w:r>
        <w:rPr>
          <w:rFonts w:ascii="Arial" w:hAnsi="Arial" w:cs="Arial"/>
          <w:b/>
          <w:bCs/>
        </w:rPr>
        <w:t>MOTIVO DEL RECLAMO</w:t>
      </w:r>
    </w:p>
    <w:p w14:paraId="5169DE5B"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b/>
          <w:bCs/>
        </w:rPr>
      </w:pPr>
    </w:p>
    <w:p w14:paraId="65841A34"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b/>
          <w:bCs/>
        </w:rPr>
      </w:pPr>
      <w:r>
        <w:rPr>
          <w:rFonts w:ascii="Arial" w:hAnsi="Arial" w:cs="Arial"/>
          <w:b/>
          <w:bCs/>
        </w:rPr>
        <w:t>………………………………………………………………………………………………………………………………………….</w:t>
      </w:r>
    </w:p>
    <w:p w14:paraId="17EE323B"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b/>
          <w:bCs/>
        </w:rPr>
      </w:pPr>
    </w:p>
    <w:p w14:paraId="2809C625"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b/>
          <w:bCs/>
        </w:rPr>
      </w:pPr>
      <w:r>
        <w:rPr>
          <w:rFonts w:ascii="Arial" w:hAnsi="Arial" w:cs="Arial"/>
          <w:b/>
          <w:bCs/>
        </w:rPr>
        <w:t>………………………………………………………………………………………………………………………………………….</w:t>
      </w:r>
    </w:p>
    <w:p w14:paraId="1A034293"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b/>
          <w:bCs/>
        </w:rPr>
      </w:pPr>
    </w:p>
    <w:p w14:paraId="0A1DBFAC"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b/>
          <w:bCs/>
        </w:rPr>
      </w:pPr>
      <w:r>
        <w:rPr>
          <w:rFonts w:ascii="Arial" w:hAnsi="Arial" w:cs="Arial"/>
          <w:b/>
          <w:bCs/>
        </w:rPr>
        <w:t>………………………………………………………………………………………………………………………………………….</w:t>
      </w:r>
    </w:p>
    <w:p w14:paraId="324EDACA"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b/>
          <w:bCs/>
        </w:rPr>
      </w:pPr>
    </w:p>
    <w:p w14:paraId="162C3ECB"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b/>
          <w:bCs/>
        </w:rPr>
      </w:pPr>
      <w:r>
        <w:rPr>
          <w:rFonts w:ascii="Arial" w:hAnsi="Arial" w:cs="Arial"/>
          <w:b/>
          <w:bCs/>
        </w:rPr>
        <w:t>………………………………………………………………………………………………………………………………………….</w:t>
      </w:r>
    </w:p>
    <w:p w14:paraId="3A71A932"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b/>
          <w:bCs/>
        </w:rPr>
      </w:pPr>
    </w:p>
    <w:p w14:paraId="3574A687"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b/>
          <w:bCs/>
        </w:rPr>
      </w:pPr>
    </w:p>
    <w:p w14:paraId="572547D5"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b/>
          <w:bCs/>
        </w:rPr>
      </w:pPr>
      <w:r>
        <w:rPr>
          <w:rFonts w:ascii="Arial" w:hAnsi="Arial" w:cs="Arial"/>
          <w:b/>
          <w:bCs/>
        </w:rPr>
        <w:t>SUSTENTO DEL RECLAMO</w:t>
      </w:r>
    </w:p>
    <w:p w14:paraId="4C419876"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b/>
          <w:bCs/>
        </w:rPr>
      </w:pPr>
    </w:p>
    <w:p w14:paraId="0B82B7CB" w14:textId="77777777" w:rsidR="00E77D7B" w:rsidRPr="00861745" w:rsidRDefault="00E77D7B" w:rsidP="00E77D7B">
      <w:pPr>
        <w:pStyle w:val="Prrafodelista"/>
        <w:widowControl w:val="0"/>
        <w:numPr>
          <w:ilvl w:val="0"/>
          <w:numId w:val="44"/>
        </w:numPr>
        <w:autoSpaceDE w:val="0"/>
        <w:autoSpaceDN w:val="0"/>
        <w:adjustRightInd w:val="0"/>
        <w:spacing w:after="0" w:line="240" w:lineRule="auto"/>
        <w:jc w:val="both"/>
        <w:rPr>
          <w:rFonts w:ascii="Arial" w:hAnsi="Arial" w:cs="Arial"/>
          <w:b/>
          <w:bCs/>
        </w:rPr>
      </w:pPr>
      <w:r w:rsidRPr="00861745">
        <w:rPr>
          <w:rFonts w:ascii="Arial" w:hAnsi="Arial" w:cs="Arial"/>
          <w:b/>
          <w:bCs/>
        </w:rPr>
        <w:t>…………………………………………………………………………………………………………………….</w:t>
      </w:r>
    </w:p>
    <w:p w14:paraId="30D1A0D1"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b/>
          <w:bCs/>
        </w:rPr>
      </w:pPr>
    </w:p>
    <w:p w14:paraId="751342FF" w14:textId="77777777" w:rsidR="00E77D7B" w:rsidRPr="00861745" w:rsidRDefault="00E77D7B" w:rsidP="00E77D7B">
      <w:pPr>
        <w:pStyle w:val="Prrafodelista"/>
        <w:widowControl w:val="0"/>
        <w:numPr>
          <w:ilvl w:val="0"/>
          <w:numId w:val="44"/>
        </w:numPr>
        <w:autoSpaceDE w:val="0"/>
        <w:autoSpaceDN w:val="0"/>
        <w:adjustRightInd w:val="0"/>
        <w:spacing w:after="0" w:line="240" w:lineRule="auto"/>
        <w:jc w:val="both"/>
        <w:rPr>
          <w:rFonts w:ascii="Arial" w:hAnsi="Arial" w:cs="Arial"/>
          <w:b/>
          <w:bCs/>
        </w:rPr>
      </w:pPr>
      <w:r w:rsidRPr="00861745">
        <w:rPr>
          <w:rFonts w:ascii="Arial" w:hAnsi="Arial" w:cs="Arial"/>
          <w:b/>
          <w:bCs/>
        </w:rPr>
        <w:t>…………………………………………………………………………………………………………………….</w:t>
      </w:r>
    </w:p>
    <w:p w14:paraId="7EFE1F01"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b/>
          <w:bCs/>
        </w:rPr>
      </w:pPr>
    </w:p>
    <w:p w14:paraId="75F858A1" w14:textId="77777777" w:rsidR="00E77D7B" w:rsidRPr="00861745" w:rsidRDefault="00E77D7B" w:rsidP="00E77D7B">
      <w:pPr>
        <w:pStyle w:val="Prrafodelista"/>
        <w:widowControl w:val="0"/>
        <w:numPr>
          <w:ilvl w:val="0"/>
          <w:numId w:val="44"/>
        </w:numPr>
        <w:autoSpaceDE w:val="0"/>
        <w:autoSpaceDN w:val="0"/>
        <w:adjustRightInd w:val="0"/>
        <w:spacing w:after="0" w:line="240" w:lineRule="auto"/>
        <w:jc w:val="both"/>
        <w:rPr>
          <w:rFonts w:ascii="Arial" w:hAnsi="Arial" w:cs="Arial"/>
          <w:b/>
          <w:bCs/>
        </w:rPr>
      </w:pPr>
      <w:r w:rsidRPr="00861745">
        <w:rPr>
          <w:rFonts w:ascii="Arial" w:hAnsi="Arial" w:cs="Arial"/>
          <w:b/>
          <w:bCs/>
        </w:rPr>
        <w:t>…………………………………………………………………………………………………………………….</w:t>
      </w:r>
    </w:p>
    <w:p w14:paraId="536D0EA6"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b/>
          <w:bCs/>
        </w:rPr>
      </w:pPr>
    </w:p>
    <w:p w14:paraId="19D7E161" w14:textId="77777777" w:rsidR="00E77D7B" w:rsidRPr="00861745" w:rsidRDefault="00E77D7B" w:rsidP="00E77D7B">
      <w:pPr>
        <w:pStyle w:val="Prrafodelista"/>
        <w:widowControl w:val="0"/>
        <w:numPr>
          <w:ilvl w:val="0"/>
          <w:numId w:val="44"/>
        </w:numPr>
        <w:autoSpaceDE w:val="0"/>
        <w:autoSpaceDN w:val="0"/>
        <w:adjustRightInd w:val="0"/>
        <w:spacing w:after="0" w:line="240" w:lineRule="auto"/>
        <w:jc w:val="both"/>
        <w:rPr>
          <w:rFonts w:ascii="Arial" w:hAnsi="Arial" w:cs="Arial"/>
          <w:b/>
          <w:bCs/>
        </w:rPr>
      </w:pPr>
      <w:r w:rsidRPr="00861745">
        <w:rPr>
          <w:rFonts w:ascii="Arial" w:hAnsi="Arial" w:cs="Arial"/>
          <w:b/>
          <w:bCs/>
        </w:rPr>
        <w:t>…………………………………………………………………………………………………………………….</w:t>
      </w:r>
    </w:p>
    <w:p w14:paraId="09EE0F5F"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b/>
          <w:bCs/>
        </w:rPr>
      </w:pPr>
    </w:p>
    <w:p w14:paraId="0CD06DC8"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b/>
          <w:bCs/>
        </w:rPr>
      </w:pPr>
    </w:p>
    <w:p w14:paraId="331042F6"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b/>
          <w:bCs/>
        </w:rPr>
      </w:pPr>
      <w:r>
        <w:rPr>
          <w:rFonts w:ascii="Arial" w:hAnsi="Arial" w:cs="Arial"/>
          <w:b/>
          <w:bCs/>
        </w:rPr>
        <w:t>OBSERVACIONES</w:t>
      </w:r>
    </w:p>
    <w:p w14:paraId="11E59EC7"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b/>
          <w:bCs/>
        </w:rPr>
      </w:pPr>
    </w:p>
    <w:p w14:paraId="3108EFBE"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b/>
          <w:bCs/>
        </w:rPr>
      </w:pPr>
      <w:r>
        <w:rPr>
          <w:rFonts w:ascii="Arial" w:hAnsi="Arial" w:cs="Arial"/>
          <w:b/>
          <w:bCs/>
        </w:rPr>
        <w:t>………………………………………………………………………………………………………………………………………….</w:t>
      </w:r>
    </w:p>
    <w:p w14:paraId="3EE20F62"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b/>
          <w:bCs/>
        </w:rPr>
      </w:pPr>
    </w:p>
    <w:p w14:paraId="017507C2"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b/>
          <w:bCs/>
        </w:rPr>
      </w:pPr>
      <w:r>
        <w:rPr>
          <w:rFonts w:ascii="Arial" w:hAnsi="Arial" w:cs="Arial"/>
          <w:b/>
          <w:bCs/>
        </w:rPr>
        <w:t>………………………………………………………………………………………………………………………………………….</w:t>
      </w:r>
    </w:p>
    <w:p w14:paraId="01B75933"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b/>
          <w:bCs/>
        </w:rPr>
      </w:pPr>
    </w:p>
    <w:p w14:paraId="71E5A416"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b/>
          <w:bCs/>
        </w:rPr>
      </w:pPr>
      <w:r>
        <w:rPr>
          <w:rFonts w:ascii="Arial" w:hAnsi="Arial" w:cs="Arial"/>
          <w:b/>
          <w:bCs/>
        </w:rPr>
        <w:t>………………………………………………………………………………………………………………………………………….</w:t>
      </w:r>
    </w:p>
    <w:p w14:paraId="11D4CBED"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b/>
          <w:bCs/>
        </w:rPr>
      </w:pPr>
    </w:p>
    <w:p w14:paraId="2BA00BDB"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b/>
          <w:bCs/>
        </w:rPr>
      </w:pPr>
      <w:r>
        <w:rPr>
          <w:rFonts w:ascii="Arial" w:hAnsi="Arial" w:cs="Arial"/>
          <w:b/>
          <w:bCs/>
        </w:rPr>
        <w:t>………………………………………………………………………………………………………………………………………….</w:t>
      </w:r>
    </w:p>
    <w:p w14:paraId="35F39259" w14:textId="77777777" w:rsidR="00E77D7B" w:rsidRDefault="00E77D7B" w:rsidP="00E77D7B">
      <w:pPr>
        <w:autoSpaceDE w:val="0"/>
        <w:autoSpaceDN w:val="0"/>
        <w:adjustRightInd w:val="0"/>
        <w:spacing w:line="360" w:lineRule="auto"/>
        <w:ind w:left="0"/>
        <w:jc w:val="both"/>
        <w:rPr>
          <w:rFonts w:ascii="Arial" w:hAnsi="Arial" w:cs="Arial"/>
          <w14:ligatures w14:val="standardContextual"/>
        </w:rPr>
      </w:pPr>
    </w:p>
    <w:p w14:paraId="5C42263D" w14:textId="77777777" w:rsidR="00E77D7B" w:rsidRDefault="00E77D7B" w:rsidP="00E77D7B">
      <w:pPr>
        <w:widowControl w:val="0"/>
        <w:autoSpaceDE w:val="0"/>
        <w:autoSpaceDN w:val="0"/>
        <w:adjustRightInd w:val="0"/>
        <w:spacing w:after="0" w:line="240" w:lineRule="auto"/>
        <w:ind w:left="0" w:firstLine="0"/>
        <w:jc w:val="center"/>
        <w:rPr>
          <w:rFonts w:ascii="Arial" w:hAnsi="Arial" w:cs="Arial"/>
          <w:b/>
          <w:bCs/>
          <w:sz w:val="28"/>
        </w:rPr>
      </w:pPr>
    </w:p>
    <w:p w14:paraId="70C1DE0E"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rPr>
      </w:pPr>
    </w:p>
    <w:p w14:paraId="5870AE81"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rPr>
      </w:pPr>
    </w:p>
    <w:tbl>
      <w:tblPr>
        <w:tblStyle w:val="Tablaconcuadrcula"/>
        <w:tblW w:w="0" w:type="auto"/>
        <w:tblLook w:val="04A0" w:firstRow="1" w:lastRow="0" w:firstColumn="1" w:lastColumn="0" w:noHBand="0" w:noVBand="1"/>
      </w:tblPr>
      <w:tblGrid>
        <w:gridCol w:w="4974"/>
        <w:gridCol w:w="407"/>
      </w:tblGrid>
      <w:tr w:rsidR="00E77D7B" w14:paraId="6236849E" w14:textId="77777777" w:rsidTr="00226134">
        <w:trPr>
          <w:trHeight w:val="444"/>
        </w:trPr>
        <w:tc>
          <w:tcPr>
            <w:tcW w:w="4974" w:type="dxa"/>
            <w:tcBorders>
              <w:top w:val="single" w:sz="12" w:space="0" w:color="auto"/>
              <w:left w:val="nil"/>
              <w:bottom w:val="nil"/>
              <w:right w:val="nil"/>
            </w:tcBorders>
            <w:vAlign w:val="center"/>
          </w:tcPr>
          <w:p w14:paraId="75E36898" w14:textId="77777777" w:rsidR="00E77D7B" w:rsidRDefault="00E77D7B" w:rsidP="00226134">
            <w:pPr>
              <w:autoSpaceDE w:val="0"/>
              <w:autoSpaceDN w:val="0"/>
              <w:adjustRightInd w:val="0"/>
              <w:spacing w:after="0" w:line="240" w:lineRule="auto"/>
              <w:ind w:left="0" w:right="-23" w:firstLine="0"/>
              <w:jc w:val="center"/>
              <w:rPr>
                <w:rFonts w:ascii="Arial" w:hAnsi="Arial" w:cs="Arial"/>
                <w:szCs w:val="20"/>
                <w14:ligatures w14:val="standardContextual"/>
              </w:rPr>
            </w:pPr>
            <w:r w:rsidRPr="004E3F11">
              <w:rPr>
                <w:rFonts w:ascii="Arial" w:hAnsi="Arial" w:cs="Arial"/>
                <w:szCs w:val="20"/>
                <w14:ligatures w14:val="standardContextual"/>
              </w:rPr>
              <w:t xml:space="preserve">Firma </w:t>
            </w:r>
          </w:p>
          <w:p w14:paraId="30309857" w14:textId="77777777" w:rsidR="00B643BF" w:rsidRDefault="00B643BF" w:rsidP="00226134">
            <w:pPr>
              <w:autoSpaceDE w:val="0"/>
              <w:autoSpaceDN w:val="0"/>
              <w:adjustRightInd w:val="0"/>
              <w:spacing w:after="0" w:line="240" w:lineRule="auto"/>
              <w:ind w:left="0" w:right="-23" w:firstLine="0"/>
              <w:jc w:val="center"/>
              <w:rPr>
                <w:rFonts w:ascii="Arial" w:hAnsi="Arial" w:cs="Arial"/>
                <w:szCs w:val="20"/>
                <w14:ligatures w14:val="standardContextual"/>
              </w:rPr>
            </w:pPr>
          </w:p>
          <w:p w14:paraId="535104AA" w14:textId="77777777" w:rsidR="00B643BF" w:rsidRDefault="00B643BF" w:rsidP="00226134">
            <w:pPr>
              <w:autoSpaceDE w:val="0"/>
              <w:autoSpaceDN w:val="0"/>
              <w:adjustRightInd w:val="0"/>
              <w:spacing w:after="0" w:line="240" w:lineRule="auto"/>
              <w:ind w:left="0" w:right="-23" w:firstLine="0"/>
              <w:jc w:val="center"/>
              <w:rPr>
                <w:rFonts w:ascii="Arial" w:hAnsi="Arial" w:cs="Arial"/>
                <w:szCs w:val="20"/>
                <w14:ligatures w14:val="standardContextual"/>
              </w:rPr>
            </w:pPr>
          </w:p>
        </w:tc>
        <w:tc>
          <w:tcPr>
            <w:tcW w:w="407" w:type="dxa"/>
            <w:tcBorders>
              <w:top w:val="nil"/>
              <w:left w:val="nil"/>
              <w:bottom w:val="nil"/>
              <w:right w:val="nil"/>
            </w:tcBorders>
            <w:vAlign w:val="center"/>
          </w:tcPr>
          <w:p w14:paraId="662CDD66" w14:textId="77777777" w:rsidR="00E77D7B" w:rsidRDefault="00E77D7B" w:rsidP="00226134">
            <w:pPr>
              <w:autoSpaceDE w:val="0"/>
              <w:autoSpaceDN w:val="0"/>
              <w:adjustRightInd w:val="0"/>
              <w:spacing w:after="0" w:line="240" w:lineRule="auto"/>
              <w:ind w:left="0" w:right="-23" w:firstLine="0"/>
              <w:jc w:val="center"/>
              <w:rPr>
                <w:rFonts w:ascii="Arial" w:hAnsi="Arial" w:cs="Arial"/>
                <w:szCs w:val="20"/>
                <w14:ligatures w14:val="standardContextual"/>
              </w:rPr>
            </w:pPr>
          </w:p>
        </w:tc>
      </w:tr>
    </w:tbl>
    <w:p w14:paraId="608A972F" w14:textId="77777777" w:rsidR="00E77D7B" w:rsidRPr="00B643BF" w:rsidRDefault="00E77D7B" w:rsidP="00E77D7B">
      <w:pPr>
        <w:pBdr>
          <w:top w:val="single" w:sz="12" w:space="1" w:color="auto"/>
          <w:left w:val="single" w:sz="12" w:space="4" w:color="auto"/>
          <w:bottom w:val="single" w:sz="12" w:space="1" w:color="auto"/>
          <w:right w:val="single" w:sz="12" w:space="4" w:color="auto"/>
        </w:pBdr>
        <w:autoSpaceDE w:val="0"/>
        <w:autoSpaceDN w:val="0"/>
        <w:adjustRightInd w:val="0"/>
        <w:spacing w:line="360" w:lineRule="auto"/>
        <w:ind w:left="284" w:right="543"/>
        <w:jc w:val="both"/>
        <w:rPr>
          <w:rFonts w:ascii="Arial" w:hAnsi="Arial" w:cs="Arial"/>
          <w:sz w:val="18"/>
          <w14:ligatures w14:val="standardContextual"/>
        </w:rPr>
      </w:pPr>
      <w:r w:rsidRPr="00B643BF">
        <w:rPr>
          <w:rFonts w:ascii="Arial" w:hAnsi="Arial" w:cs="Arial"/>
          <w:b/>
          <w:bCs/>
          <w:sz w:val="18"/>
          <w14:ligatures w14:val="standardContextual"/>
        </w:rPr>
        <w:t xml:space="preserve">NOTA: </w:t>
      </w:r>
      <w:r w:rsidRPr="00B643BF">
        <w:rPr>
          <w:rFonts w:ascii="Arial" w:hAnsi="Arial" w:cs="Arial"/>
          <w:sz w:val="18"/>
          <w14:ligatures w14:val="standardContextual"/>
        </w:rPr>
        <w:t>El delegado/a debe llenar este formato en forma clara y legible, indicando el motivo del reclamo en forma precisa. La comisión organizadora debe ampliar y detallar cualquier incidencia mayor suscitada en el lugar de competencia que ayude a la Comisión de Justicia a clarificar su dictamen.</w:t>
      </w:r>
    </w:p>
    <w:p w14:paraId="3FD6D498" w14:textId="77777777" w:rsidR="00E77D7B" w:rsidRPr="00B643BF" w:rsidRDefault="00E77D7B" w:rsidP="00E77D7B">
      <w:pPr>
        <w:pBdr>
          <w:top w:val="single" w:sz="12" w:space="1" w:color="auto"/>
          <w:left w:val="single" w:sz="12" w:space="4" w:color="auto"/>
          <w:bottom w:val="single" w:sz="12" w:space="1" w:color="auto"/>
          <w:right w:val="single" w:sz="12" w:space="4" w:color="auto"/>
        </w:pBdr>
        <w:autoSpaceDE w:val="0"/>
        <w:autoSpaceDN w:val="0"/>
        <w:adjustRightInd w:val="0"/>
        <w:spacing w:line="360" w:lineRule="auto"/>
        <w:ind w:left="284" w:right="543"/>
        <w:jc w:val="both"/>
        <w:rPr>
          <w:rFonts w:ascii="Arial" w:hAnsi="Arial" w:cs="Arial"/>
          <w:sz w:val="18"/>
          <w14:ligatures w14:val="standardContextual"/>
        </w:rPr>
      </w:pPr>
      <w:r w:rsidRPr="00B643BF">
        <w:rPr>
          <w:rFonts w:ascii="Arial" w:hAnsi="Arial" w:cs="Arial"/>
          <w:b/>
          <w:bCs/>
          <w:sz w:val="18"/>
          <w14:ligatures w14:val="standardContextual"/>
        </w:rPr>
        <w:t>Los sustentos del reclamo y las evidencias se presentarán hasta los 15 minutos terminado la participación de la banda denunciada, caso contrario no se considera por extemporáneo</w:t>
      </w:r>
      <w:r w:rsidRPr="00B643BF">
        <w:rPr>
          <w:rFonts w:ascii="Arial" w:hAnsi="Arial" w:cs="Arial"/>
          <w:sz w:val="18"/>
          <w14:ligatures w14:val="standardContextual"/>
        </w:rPr>
        <w:t>.</w:t>
      </w:r>
    </w:p>
    <w:p w14:paraId="2FA6A1FD" w14:textId="77777777" w:rsidR="00E77D7B" w:rsidRDefault="00E77D7B" w:rsidP="0015246C">
      <w:pPr>
        <w:autoSpaceDE w:val="0"/>
        <w:autoSpaceDN w:val="0"/>
        <w:adjustRightInd w:val="0"/>
        <w:spacing w:line="360" w:lineRule="auto"/>
        <w:ind w:left="0"/>
        <w:jc w:val="both"/>
        <w:rPr>
          <w:rFonts w:ascii="Arial" w:hAnsi="Arial" w:cs="Arial"/>
          <w14:ligatures w14:val="standardContextual"/>
        </w:rPr>
      </w:pPr>
    </w:p>
    <w:sectPr w:rsidR="00E77D7B" w:rsidSect="00AA604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231"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19AB4" w14:textId="77777777" w:rsidR="00A73296" w:rsidRDefault="00A73296">
      <w:pPr>
        <w:spacing w:after="0" w:line="240" w:lineRule="auto"/>
      </w:pPr>
      <w:r>
        <w:separator/>
      </w:r>
    </w:p>
  </w:endnote>
  <w:endnote w:type="continuationSeparator" w:id="0">
    <w:p w14:paraId="23719536" w14:textId="77777777" w:rsidR="00A73296" w:rsidRDefault="00A73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F3E71" w14:textId="77777777" w:rsidR="00A95356" w:rsidRDefault="00A9535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9A679" w14:textId="77777777" w:rsidR="00A95356" w:rsidRDefault="00A9535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D08EA" w14:textId="77777777" w:rsidR="00A95356" w:rsidRDefault="00A953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7291F" w14:textId="77777777" w:rsidR="00A73296" w:rsidRDefault="00A73296">
      <w:pPr>
        <w:spacing w:after="0" w:line="240" w:lineRule="auto"/>
      </w:pPr>
      <w:r>
        <w:separator/>
      </w:r>
    </w:p>
  </w:footnote>
  <w:footnote w:type="continuationSeparator" w:id="0">
    <w:p w14:paraId="7AE217B8" w14:textId="77777777" w:rsidR="00A73296" w:rsidRDefault="00A73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8F9BE" w14:textId="77777777" w:rsidR="00861745" w:rsidRDefault="00861745">
    <w:pPr>
      <w:spacing w:after="0" w:line="259" w:lineRule="auto"/>
      <w:ind w:left="-437" w:firstLine="0"/>
    </w:pPr>
    <w:r>
      <w:rPr>
        <w:noProof/>
        <w:sz w:val="22"/>
        <w:lang w:val="en-US"/>
      </w:rPr>
      <mc:AlternateContent>
        <mc:Choice Requires="wpg">
          <w:drawing>
            <wp:anchor distT="0" distB="0" distL="114300" distR="114300" simplePos="0" relativeHeight="251658240" behindDoc="0" locked="0" layoutInCell="1" allowOverlap="1" wp14:anchorId="4E50D816" wp14:editId="0E7EAF85">
              <wp:simplePos x="0" y="0"/>
              <wp:positionH relativeFrom="page">
                <wp:posOffset>0</wp:posOffset>
              </wp:positionH>
              <wp:positionV relativeFrom="page">
                <wp:posOffset>146685</wp:posOffset>
              </wp:positionV>
              <wp:extent cx="6625590" cy="606425"/>
              <wp:effectExtent l="0" t="0" r="0" b="0"/>
              <wp:wrapSquare wrapText="bothSides"/>
              <wp:docPr id="26946" name="Group 26946"/>
              <wp:cNvGraphicFramePr/>
              <a:graphic xmlns:a="http://schemas.openxmlformats.org/drawingml/2006/main">
                <a:graphicData uri="http://schemas.microsoft.com/office/word/2010/wordprocessingGroup">
                  <wpg:wgp>
                    <wpg:cNvGrpSpPr/>
                    <wpg:grpSpPr>
                      <a:xfrm>
                        <a:off x="0" y="0"/>
                        <a:ext cx="6625590" cy="606425"/>
                        <a:chOff x="0" y="0"/>
                        <a:chExt cx="6625590" cy="606425"/>
                      </a:xfrm>
                    </wpg:grpSpPr>
                    <pic:pic xmlns:pic="http://schemas.openxmlformats.org/drawingml/2006/picture">
                      <pic:nvPicPr>
                        <pic:cNvPr id="26947" name="Picture 26947"/>
                        <pic:cNvPicPr/>
                      </pic:nvPicPr>
                      <pic:blipFill>
                        <a:blip r:embed="rId1"/>
                        <a:stretch>
                          <a:fillRect/>
                        </a:stretch>
                      </pic:blipFill>
                      <pic:spPr>
                        <a:xfrm>
                          <a:off x="0" y="-3428"/>
                          <a:ext cx="6626352" cy="609600"/>
                        </a:xfrm>
                        <a:prstGeom prst="rect">
                          <a:avLst/>
                        </a:prstGeom>
                      </pic:spPr>
                    </pic:pic>
                    <wps:wsp>
                      <wps:cNvPr id="26948" name="Rectangle 26948"/>
                      <wps:cNvSpPr/>
                      <wps:spPr>
                        <a:xfrm>
                          <a:off x="457200" y="330326"/>
                          <a:ext cx="42144" cy="189937"/>
                        </a:xfrm>
                        <a:prstGeom prst="rect">
                          <a:avLst/>
                        </a:prstGeom>
                        <a:ln>
                          <a:noFill/>
                        </a:ln>
                      </wps:spPr>
                      <wps:txbx>
                        <w:txbxContent>
                          <w:p w14:paraId="32E440B3" w14:textId="77777777" w:rsidR="00861745" w:rsidRDefault="00861745">
                            <w:pPr>
                              <w:spacing w:after="160" w:line="259" w:lineRule="auto"/>
                              <w:ind w:left="0" w:firstLine="0"/>
                            </w:pPr>
                            <w:r>
                              <w:rPr>
                                <w:sz w:val="22"/>
                              </w:rPr>
                              <w:t xml:space="preserve"> </w:t>
                            </w:r>
                          </w:p>
                        </w:txbxContent>
                      </wps:txbx>
                      <wps:bodyPr horzOverflow="overflow" vert="horz" lIns="0" tIns="0" rIns="0" bIns="0" rtlCol="0">
                        <a:noAutofit/>
                      </wps:bodyPr>
                    </wps:wsp>
                    <wps:wsp>
                      <wps:cNvPr id="26949" name="Rectangle 26949"/>
                      <wps:cNvSpPr/>
                      <wps:spPr>
                        <a:xfrm>
                          <a:off x="489204" y="330326"/>
                          <a:ext cx="42144" cy="189937"/>
                        </a:xfrm>
                        <a:prstGeom prst="rect">
                          <a:avLst/>
                        </a:prstGeom>
                        <a:ln>
                          <a:noFill/>
                        </a:ln>
                      </wps:spPr>
                      <wps:txbx>
                        <w:txbxContent>
                          <w:p w14:paraId="1381DEBD" w14:textId="77777777" w:rsidR="00861745" w:rsidRDefault="00861745">
                            <w:pPr>
                              <w:spacing w:after="160" w:line="259" w:lineRule="auto"/>
                              <w:ind w:left="0" w:firstLine="0"/>
                            </w:pPr>
                            <w:r>
                              <w:rPr>
                                <w:sz w:val="22"/>
                              </w:rPr>
                              <w:t xml:space="preserve"> </w:t>
                            </w:r>
                          </w:p>
                        </w:txbxContent>
                      </wps:txbx>
                      <wps:bodyPr horzOverflow="overflow" vert="horz" lIns="0" tIns="0" rIns="0" bIns="0" rtlCol="0">
                        <a:noAutofit/>
                      </wps:bodyPr>
                    </wps:wsp>
                    <wps:wsp>
                      <wps:cNvPr id="26950" name="Rectangle 26950"/>
                      <wps:cNvSpPr/>
                      <wps:spPr>
                        <a:xfrm>
                          <a:off x="2477135" y="330326"/>
                          <a:ext cx="42144" cy="189937"/>
                        </a:xfrm>
                        <a:prstGeom prst="rect">
                          <a:avLst/>
                        </a:prstGeom>
                        <a:ln>
                          <a:noFill/>
                        </a:ln>
                      </wps:spPr>
                      <wps:txbx>
                        <w:txbxContent>
                          <w:p w14:paraId="657AF836" w14:textId="77777777" w:rsidR="00861745" w:rsidRDefault="00861745">
                            <w:pPr>
                              <w:spacing w:after="160" w:line="259" w:lineRule="auto"/>
                              <w:ind w:left="0" w:firstLine="0"/>
                            </w:pPr>
                            <w:r>
                              <w:rPr>
                                <w:sz w:val="22"/>
                              </w:rPr>
                              <w:t xml:space="preserve"> </w:t>
                            </w:r>
                          </w:p>
                        </w:txbxContent>
                      </wps:txbx>
                      <wps:bodyPr horzOverflow="overflow" vert="horz" lIns="0" tIns="0" rIns="0" bIns="0" rtlCol="0">
                        <a:noAutofit/>
                      </wps:bodyPr>
                    </wps:wsp>
                  </wpg:wgp>
                </a:graphicData>
              </a:graphic>
            </wp:anchor>
          </w:drawing>
        </mc:Choice>
        <mc:Fallback>
          <w:pict>
            <v:group id="Group 26946" o:spid="_x0000_s1026" style="position:absolute;left:0;text-align:left;margin-left:0;margin-top:11.55pt;width:521.7pt;height:47.75pt;z-index:251658240;mso-position-horizontal-relative:page;mso-position-vertical-relative:page" coordsize="66255,60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MsZnDgMAAGMKAAAOAAAAZHJzL2Uyb0RvYy54bWzcVstu2zAQvBfoPwi8&#10;J5JlWbaE2EHRNEGAojGa9gNompKISiRB0o/067tLSXYcJ22SQxv0YHn5Ws7O7JI8O982dbDmxgol&#10;p2RwGpGAS6aWQpZT8v3b5cmEBNZRuaS1knxK7rgl57P37842OuexqlS95CYAJ9LmGz0llXM6D0PL&#10;Kt5Qe6o0lzBYKNNQB01ThktDN+C9qcM4itJwo8xSG8W4tdB70Q6SmfdfFJy5m6Kw3AX1lAA257/G&#10;fxf4DWdnNC8N1ZVgHQz6ChQNFRI23bm6oI4GKyOOXDWCGWVV4U6ZakJVFIJxHwNEM4geRHNl1Er7&#10;WMp8U+odTUDtA55e7ZZ9Wc9NIJZTEqdZkpJA0gZk8jsHbRdQtNFlDjOvjL7Vc9N1lG0Lo94WpsF/&#10;iCfYenLvduTyrQsYdKZpPBploAGDsTRKk3jUss8qkOhoGas+/X5h2G8bIrodGC1YDr+OK7COuPpz&#10;TsEqtzKcdE6aZ/loqPmx0icgq6ZOLEQt3J1PURAQQcn1XLC5aRuHtI972mEGbuyJHyM7uBDn4kpo&#10;htg+cLSohb4UdY3so91Bhgx/kCGPRN1m34Viq4ZL15aT4TWgV9JWQlsSmJw3Cw7ZYa6Xg1Yu6wx3&#10;rMINC9j4K5QYIqP5bsCj3ANDzBbS5slEORkm8aR1fi9Z0uEo7pMlSyNfqjvNaa6NdVdcNQEagA9g&#10;ANE0p+vPtgPUT+l4azF4cAAJkxqOHNszBq0jzl5UVbcV1RwgoNtDeeEIbKsKuaKyrFuBfcjd7F1Z&#10;2aeoSkZjOO9IAMUzHEbDOD0kLIkHSdLSNZhk2dBnz2vponktkUupMLVadbEHKq3Hh5bbLrYwiOZC&#10;Le/gHKmU+XkDt0FRq82UqM4ieEGARjhKgvpaAtN4FveG6Y1FbxhXf1T+xG5hfFg5VQgv6363Dg9I&#10;+Be1zB7XMkM1EBoo/wwtJ1kcgVpvTEt/Dfgq35P8/0s6glR8pDyh+yWSxsl4PBiO3qamcR/Kvy5T&#10;f1XDS8bfF92rC59K99u+rPdvw9kv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fi2aRt8AAAAIAQAADwAAAGRycy9kb3ducmV2LnhtbEyPwWrDMBBE74X+g9hCb42sOA3BtRxCaHsK&#10;hSaF0tvG2tgm1spYiu38fZVTe5tllpk3+XqyrRio941jDWqWgCAunWm40vB1eHtagfAB2WDrmDRc&#10;ycO6uL/LMTNu5E8a9qESMYR9hhrqELpMSl/WZNHPXEccvZPrLYZ49pU0PY4x3LZyniRLabHh2FBj&#10;R9uayvP+YjW8jzhuUvU67M6n7fXn8PzxvVOk9ePDtHkBEWgKf89ww4/oUESmo7uw8aLVEIcEDfNU&#10;gbi5ySJdgDhGpVZLkEUu/w8ofgEAAP//AwBQSwMECgAAAAAAAAAhAN64hChYAwEAWAMBABQAAABk&#10;cnMvbWVkaWEvaW1hZ2UxLnBuZ4lQTkcNChoKAAAADUlIRFIAAAh+AAAAyAgGAAAAlHO0pQAAAAFz&#10;UkdCAK7OHOkAAAAEZ0FNQQAAsY8L/GEFAAAACXBIWXMAAC4jAAAuIwF4pT92AAD/pUlEQVR4Xuzd&#10;B4AU5fk/8OedmS3X+3FH50CwN+wNS4wau1LsvRujxvTyN6b7S4waNYodO0Wx9xp7wdgr0uEK19ve&#10;7s7M+3+fZ+aOAykHHHDA95N8nWff7TO7x87Ou+9LAAAAAAAAAAAAAAAAAAAAALBxUuESeqDw+t1y&#10;B5aMvJjriPa+nFmz6FWumy57rcmsSc210GTxYsTEY4ZFC7K24TqjMeutGeffWss1AAAAAAAAAAAA&#10;AAAAAAAAQG+QDgoAAAAAAAAAAAAAAAAAAAAAsPHBiB+rYfsHTrrAsiNXc21WnKuJ3uLaJ3ohlUq8&#10;wXVDS3pBWVHOyVybS41zFG3Nlev513184r1/kGYAAAAAAAAAAAAAAAAAAACAXoCOH6uiSW17z4l7&#10;cBmJx563bCtb2rvxfC+tSKW41uak+W8G17ZlR3jJPM9LeuSfxfWn/7l3Cr1GrpwBAAAAAAAAAAAA&#10;AAAAAAAAsIYw1QsAAAAAAAAAAAAAAAAAAADARgojfqzCoNuP6l+YlX8b107E+ZE0riHP82bz0lap&#10;02aMf/BNaZRBQgAAAAAAAAAAAAAAAAAAAABW32bZ8WPbSSeO4aUTj12nSOdxrYmqNKnFXCvfn6Ut&#10;6uCafJVrWeocLi3bikrbGvJ9Xzp5aK2/amluO4rr786Z9p3ZCuj8AQAAAAAAAAAAAAAAAAAAAKsN&#10;U70AAAAAAAAAAAAAAAAAAAAAbKT65IgfXxxDRbzMzyv6kWWrCq6176dSUf0614NvbXjHPHCX69U1&#10;9PbjhuTnZN/PtW07e0vjBuB63nO89Dz3znY3/QXXs06b8hkvoW8ZPeW8vBS1H8t1oqXjvZlnT5Pt&#10;BQAAAAAAAAAAAAAAAAAAsKGt944f807L3Y2XESdyAmn1MtcNjbUzsjLyMriOR53jlG3LQXataDvb&#10;snK49jzfN4tqrv20+9cpb9XfxvWlMynJy1WaMs7mxfY6/ltLWb/j2rbsCC83BN/3+PkYqskn/QlX&#10;Tc0tp88555G50gx9xnb3n3yR4zhXhycrU27qCi4+/+atF+iqucGUQAAAAAAAAAAAAAAAAAAAABsA&#10;pnoBAAAAAAAAAAAAAAAAAAAA2Eit1xE/3tiLckZsVTqNa8e2fuj5vpYztJ6vSEW5tGyrTNpWwvf8&#10;1pTnXsr1gLb6SWoqeXLGSvAUL7zMz86ZbDv27tLYR3ieL6NG+Frf7KU6ZP14mmqzOvJmcz3j/FvT&#10;vIT1a/TE0Zm89PK3fca27f2k0TCvv0Zeep43MeJk/I3rGW8/nRq95Y/k/WS2VzsvAQAAAAAAAAAA&#10;AAAAAAAA1rX12vFj/ml5B0Qjsfu4tm2rvzSuIdd1n+Nla0PitBHT22qkcSW2efCkI3gZsaJTzH3L&#10;tDJ9je/7bVrrWq7NhmnTRFJrTQtti17luka3TVswYZp0PDDC6WJgXRg95cR9eOnp6IO2bQ+Uxm64&#10;w47ve9JRx7KUeUnSO1x/dvI9E3kJAAAAAAAAAAAAAAAAAACwrmGqFwAAAAAAAAAAAAAAAAAAAICN&#10;VK+N+DGGyLnt5AyZpiWiVbHjRAq4tpUV09qXETYsJ3JqxHGO5Xpt+Z4n06C0dySOGHp/6xfSuCJj&#10;yNnxotMf5tK27aOkbSPje8G0OFrpzz3tXsX1pxPul9EmYB34x/ZZ2w/e4RouLWWda1v2KjtJeZ73&#10;Ni/rG5qPn3fB9EppBAAAAAAAAAAAAAAAAAAAWIfWqOMHd/Lg5a0TsrfIy4r/kGut9O4WWcO4NvJJ&#10;qVwulNZRX6kY145l5fCyN3iet4CXyUT6R4MfaPxUGldg20kn7hmJx57m2rKtfGnciJnnvoiXHcnE&#10;IV+dNuUzaYTeMWVcNi+29zMusZX1C657+pox26Wdl1rraz5+5rW/SuOkuR2yBAAAAAAAAAAAAAAA&#10;AAAAWAcw1QsAAAAAAAAAAAAAAAAAAADARkp9dCyV7jidasLT3VnmvGIuirNzhjtObA+ulaUONP/d&#10;j2vbtmRUjw2hJyN+bDNpwla8jMRj/1FkjeHasq1em95mQ/N8b77JjVxHLPulhqZ6WSezz3m8hpSS&#10;qWFg9Wz/0Gmn8dJS6ibbtmX0jzXhuul/8rKuIXHdggumyQgtpAjbBAAAAABgRYacHi/edb/dubTS&#10;WqYO7W1uMv0NL+ufvXDp6ULHXSSf/UvSO+9l9qQypW3daEmlXNn/bsz+ZDZN/U+rtK6tHa6UUQpL&#10;hw7aX06vJ35ENfCybXHrd4nXLg32e0xzuFyp3B/eOIKX8dz41pTuEz9KaeH/1Dx29itm561HzwEA&#10;AAAAAAAAoK9QVWcVP+x53r/4RP9JDW/TeaNtrhclZ19gO84RXCvSW9u2PZDrvsL3/CpeJpOpQwfd&#10;1/ixNHYz8u7jt8/MyLqWa0Vqf8u2N+nRTcw2/E4TzeZaa+/l+oUdE7lecMW0el5Cz2z30Gnn8NJW&#10;6nrzml/jL3zN9kjy0myTZ1ub237G9XfnTpvJSwAAAAAA+L6MH9zQvyA/7zGuze7bLtLYy9Je6u+8&#10;rJp21q+lIZRz2A0jeZmbnfu8ZdlDpHEd8Hy/yeywLeTaJ/1RKpm6geuD4vnvT5063uN6TQwed/9o&#10;XmpLfyAN64nZL6/lpSb9haOc+7meR5G7aer4FNcrU3bcHVfw0rKcv5p9r6g0bkC+733Fy4XvvbwT&#10;zZ2EKTsBAAAAAAAAYKOCqV4AAAAAAAAAAAAAAAAAAAAANlKq+uxSX5FO8Alf04OKguldlKJDLduO&#10;cb2huLZF7Znx8BSRZx4U67Bscn3zaI1vMnNu++MWIx/k2olFhpK2DuFaKetgpamQ601pepee8DzP&#10;NSvnBa7bGpoumXnBo9/JGbBKvTXiRyff93yt6Vuu3WTyklgi91WuZ5x/a5qXAAAAAAAQ2BxG/OjO&#10;7Ctos68g04to0q91tLTKY2qojXxjdhhWa39hQ4340V23UQ9fTHkdV3FdN/3893m5PBjxAwAAAAAA&#10;AACg96ja88qkA0Vf9OXAUnpo+BbhKaK0FQxQ0mJHyKOgL0etcqhJyew0sByu5z2TTrm3cJ0Ry3pt&#10;xvhbm+QMWK7e7vjRnef5c9Lp1Flcf37KA69IIwAAAAAAiM2t48eyfM//kpee515fNX3SHdJIr7nB&#10;cuX6QseP7jzf/4SXHcn28+ofv+BdaVwGOn4AAAAAAAAAAPQeTPUCAAAAAAAAAAAAAAAAAAAAsJHq&#10;0x0/Fmdl0juxvK7MiORIvrHi9J0Vk2C0j5UzG/jQjJhzD8fXqf/tMPn0pyQPnfqXre854UDO8DuP&#10;HkRjyJFs3pRZX4M5iigjbOs1tm0NdSKRSzlhEwAAAAAAgLBsayuObdvXlI09808c2vWvReHZGxVF&#10;ejtOPBa/OvfQW4ZzwrMAAAAAAAAAAGAd6NMdP7Ja2j3L81xO2ASrybJtZf6Tx7Fsa5hj2z+SOJHf&#10;xGKxZzg5WfmPbnfBqb/jbHPfSQfw1cJsVkZPHJ1BivpzZL2tC4qyJAAAAAAAAMth9kWyLFI/5fQf&#10;0v9qGndRtmQjYlm24pBW+2Rmxs7ihGcBAAAAAAAAAMA6sNkd3AcAAAAAAAAAAAAAAAAAAADYVPTp&#10;jh8jahvUHi21Pkf7vg6boZdYth3l2La9s21Zv+VEIpEHd5x82uOc0Y+cPW7YbUf245iLb/LTwLTm&#10;DxuuSI3hhE29zvH0Qk54EgAAAAAAQqqgn0+kzX4fZ/Nm9tF4Py1q9tpOLte7/ZxD502MhGdvNMxz&#10;MLuZ1lkc2uHK/LAZAAAAAAA2Gbpr9PSMMdcPpDETiyXcPvDyDAkAAKwXqva8sj79pdpH/UtbefmH&#10;UTtkJCIRWxphvfE8/yNe+uTdm+hIPcP1t6dP/pKXm4qSKeNk2OQBlHmzbdmnSOM6knbT9/HykxPu&#10;PVUaAAAAAAAgMOKSWP8dd3mWS9u295e2Xpb2Un/nZdW0s34tDaGcw24Yycvc7NznLcseIo09YPaX&#10;FpJaeUcVpVWGZVtF4cnV5nteLS87Uumz6x4/+wlpNLcaLAODx90/mpfa0h9Iwyp4vp8MKl3PJ4N6&#10;xRSpAby0LGu1p8Q0j19u3yXv5OppZ02WRqPsuDuu4KVlOX8NOrmsnFnXVbzU5L9vHlH4+HuPIr2I&#10;l+WFyZ/NuPX8tDQCAAAAAMBK5R92y3aNDW3yY9eygfkH+toq4Fq3tL1iZWbszHX1o2dP4SUAAKxb&#10;mOoFAAAAAAAAAAAAAAAAAAAAYCPV50f8qC3I8nn5kx33sOoiMWmD9c/z/AQp/V1Q6werqxvu4Lrm&#10;0idq+KdRXG+krO0eOPVsLhzb+pdl2zL6x7ried6HvPxowqRdzGJjXm8AAAAAAL2u/9hJz/PStu2D&#10;paGX9faIH8pXuySobaUjZnhaRR3P3p5r87zOsUjJr94s2+rR1C2+78l+g6/p1aaWxMlctz93QSUv&#10;O63+iB/eDF46yY5fJWJKRhRZGSttD5SlY5+ilHUM17Zl9WgH3Q+nbfW1vq5y2uk/lUZjdUf88D33&#10;RV7a0cj58xZ+wyOV9K4EyXcP9N5VLea/2FcDAAAAAFjWkNPjvCjabq/t6uYv+pbrsooh55hP9VyS&#10;sinf/HcU11r7n5j/JriusrKvpal3OlwTPdvro/cBAECgT3f8SEYj9ODWI+XxTSsZrNJqtUeVhXXE&#10;87zPeZki9zdfvPPaC9J47QL5R3xjMvjWscMK87Me5Nq27N2lcR3yPW8xLxub67ebfe4T1dIIAAAA&#10;AABiY+v4MX/ybRGi19zw5KqNODTWf8cJvwxOWJeZ5ynDIPeUm0yfx8vKR8+8TRpCq9/xw32Nl41U&#10;c0L71F/IFCo9VX7snf/HS8u2f2rS4+lYffKnLpx82vjw5BpM9eLJ1KOLGhaeSi/9pk4aAQAAAABg&#10;vSs7/u7LFakdudbaT9m2NUHO0LSIlOof1L7lEd0QNPsLlfZlv6nKyr2Npo5f5XSTAACw+jDVCwAA&#10;AAAAAAAAAAAAAAAAAMBGqk93/JhVmE/PFA9QHIz20bcopbbmRCkycdtdx5zICc9aLaMnnhfhjLhl&#10;wnCaMi5b0kOjbj56KGfLe8Zv2z15d43J54QXW6nMvEiZTbQlJ2xa1zI42dk5ewQnAQAAAABgszHz&#10;2eQilfUvjibvP2FrjylHncahceNWOULGutLR6t/D0YpmhU0AAAAAALCJKx17+1H9xt45geOp9JdK&#10;0UEcy7bGWZadI7HtUZZlmdrEdrJsUicGsX/qeTSLU5Ss36/wRzdtxQlvGgAAekmfnurld/vs4b+f&#10;WYhRSfo43/Nlipc0dRz92YSHXpJGHsl3VcaQs/25p5zOpR1x/mk+IPSos0ZPeb7XbF7i33Dte+7k&#10;Jjt5H9dzx0/tGsp49P2nHEOx6PTw5Drne8H83Frr2z96855LpPEGwpx2AAAAAADGJj/VSzejz5sY&#10;WVQfk+lLHNs5SBpXwfd9meKkI5UcW/fYua9Ko7E+p3qhHa6V/bbyLQpvc2x7rLT1wFpP9eJ7lVL4&#10;+l2tencfSmvv3aqHz742PLlOmR1C/o5DvudQRGv02gEAAAAAWO/GTYmW68QjXFpK7Wc+RGdK3YPp&#10;H33fa9eaOrh2bPXSvLmLL5Az3rmiXpawOZJ9oopxU3JmTR3fJC0AmxDz2s4rKGho53rGreenpXE9&#10;QKcKAAAAAAAAAAAAAAAAAAAAgI1Unxnxw3OCPih1xblUkx3M9vH7IVtTu+1IDX2f77kfdXSkzuL6&#10;y9Mf+p80LmP4TUcPys/sl8V10mrp58SjE7m2bXsUL9cV3/NS5oUuI3t8NGHSCdJobP/A6T+JRO3r&#10;w5Prjfa9GU1NbfI4vjt32kxpBAAAAADYzG1OI34Yqmzs3adyYSvrZsuy5BdzK+N5noy26Gv6adXD&#10;p98ijcb6HPEjY8z1A3lZUJL/gNlO+0rjSvh+56iH/r8XTTvzMmk0VnfEj3XJ89yHF007o8ejl/SE&#10;HkfRKZrk1497Zhdtu6iq7muuB/Qr3Doajcr+73w14IGixMxtuXZTydoPvY5aroe6lLn7oySjuwAA&#10;AAAAbEjxH/5zEC9zM/JHW7Yjn11t27rC7L90jeCuwuWyuh98NPsyrbz03dTpra7/Bdeun050PP3j&#10;uVzDhjF43N3n8bJDp1sprWR0AmGRHMezHVu2//L45Mm+pNvqflb36defS+OCa2WfdaX6nZJVvu8P&#10;fhGcUDuS733MVaKj/Y5GvB5gY7bblbmlg4edyaVDdABpJe+R1pbafzY/f8V6ORa83jt+dN5ZMiNK&#10;TbGY1F+UFtFzpf3lrK/iOcpXwT8TKWUt9Q8D9G2+55vNpWdz7RFNsrSSLwRJ6e3NfwdLTZRttq5s&#10;YHNhSymVwbX5kLCizwa9xjcPkJee9s77ZMJ9d3C9w0On3ew4TjCs2HpkPuT4fso9l+tPTr3/TmkE&#10;AAAAANjMbWYdPyjn8Ju34GVuRuZDlm3vLI09kPbS11epLOk4QVPHe+ux44dVduydsv9kOc41tmXF&#10;pXUlfLPvw0sv7R1Z9dhZT0ujsal3/Kg6t9Q8P0v2gxXpnbRSw7i2tG7WpMq5NmYrUvJFqk/+NFPv&#10;xHXaS/504J0Nb3MNAAAAALAhVYybmMfLhB893VLWz6RR0UCz3yTHdHpyYIeP8y3pEK6qNen3uU6l&#10;U//qPoUlrH+Dj7tL9pFdyzrALLbk2mzVqNmw4fbVttmADVybDchTskjndqVUP621/HLfXDBtzl3A&#10;ta0i/5pHkQe4Nvuq0tlnWaXH3nlOxLblhww8VZDneSmuNXm/qJx25g1cm1uV/UiAjUnx0bf9KBqJ&#10;Pcq1bVuRzr97vudfV/nImT/lel3DVC8AAAAAAAAAAAAAAAAAAAAAG6n10vEjGXcknw0bQPduuaXk&#10;39tvT3/bebTk70O3pv9l5itOwrIpqSyJdIOBjYZlW8qy7QpOxLavsh3rXIlt725SHibHnJ/NMXUm&#10;j/SxPkb7YJZ5gBKyDx898bxMjrlj6Z24vpnnbtnRyCWc7Z68sCBsBgAAAACAzUhLw6wqjtn3rQ6b&#10;esQiq5QWzs6UrAfZ+1xfwikfd/c5Zl/u95yejPbBtKJmTlXl3DfCpk3WgjP6TZh3VunJHEVqlMmP&#10;Obbt7OtY9kCOZTtbm/3BgjA7m13UEo5jOxea/dPtJXZkWOXZJb/gvDKOgrlwAQAAAAA2gOakvQPH&#10;VxTTpFIcHu2DD+r09MAOX46vE1xPJzT5Uzl1s7+SkT9gw5n3yBm/5nS0Nh5vTtZwbNuKm/29GMds&#10;M0dr/RDHTSZPTaWTp3Nc7f/T7Os0ccz+YZa52CiOR+4/ynTiPA4NOX25+4yWZW1jrmNz+LRZRDnm&#10;nBKi/a0gABsfKxLZgkf64Mjp8O8eWXZ/ucB6sM6mevHDY/lzSwrpoeEjpJ6RlU9tKni/+j3+JwGg&#10;d3me902yI3kC17FY9ELbcWTKlfWtc+oZX9Ob5kOOzGEWiUT/u7hmgXwhOu/856p4HC2uAQAAAAA2&#10;B5vbVC+G7BgPmHDPZIuscdLSA67nTclQGTIX86yp45tWe6oXz+/gpdndWGx2ODxpXCklX1qYyxdY&#10;tt3jziae77mOdq7het60k38ljaFNcaqXRWcWH2ZHHBnWWGmKrs66Yp7P06cy3Wz2BF/hqrSxaqya&#10;2pNtBAAAAADQ+4qPuEWmpIzE40crUudwbT6/dx3E7OmRvs4DHZ7nNZrF51xr33u5qS11M9ftz11Q&#10;yUvYcMz++Ke8NNt3W2kIpdNpmeKn6pEzZd9OjJsSLfNb/8SlrewrOjtxMLNfI9O+tDY1H9D8/I9n&#10;SmM3hUfd/4N4zL0rOKWySetZXKU63J/WPnm2TEsKPbDDlfm8KBpSPsKOxuU92V7V9HbrG5cu5hrW&#10;v/zDbtkuMyseTHWkrIHmvzw9Evmee1HVI0umvl2X0GsKAAAAAAAAAAAAAAAAAAAAYCPVqx0/eJQP&#10;TmNBFj27xXDJX7bdgV7NLpK0KFtG+sBoHxuHkmgW2cqSbFKUGmw7ztacsGWDsMKpZxzb3jdiR37M&#10;8dLeg/l5pX/h0NRx8qs6AAAAAADYRG1/RSbH9/RqjQyhSCVnfT3X5YRNq0WG7jWxbHuQbdtDVx1r&#10;AKenI1j45glxSOt3mqhuIic8a5Ojx1F00dmll3OUpXZXWkU4qzvaBzN7iCqInUeabE51fulv5p2W&#10;uxtH9/wHlQAAAAAAvaL2yQs+4iRTHU+bz6ezJaup+7Dmpq5Oue6/OZWPnPVHHukDo31shKaOT2nX&#10;e4ZjTsmIkp3MPs1Ajoo6uWHTUuofP/nlDp06nuOl0+enEu0ncA7IyNnkpwftTeXDh13IicUy33BI&#10;3cTJKMiU0Uxhwzg4u/CLVCJxHMfz0+e3dySP4lQ9Eoxuuz702lQvTYXZdPcWW0r9aTybaqPB1E2J&#10;Ta3TwCYkKxxNNzsSp/J4kdR7Fo2gZ6s+kvqEYQfQ53XBKEyz2qppr+KtpH7ZnJ/pxKRuTSdoVqJe&#10;6o2J77m38tK8+KO27ZwhjX2E5/lf8fIj1bYrjZ/aKo0AAAAAAJuBzW2ql6IjJspOdCwef8g85x2k&#10;cSWkM4Us9b8qp53+c2lUSq/uVC/rEj9G8yCruPZS7SdVP3bhf+UMc1a4FKs71Yvv+XJ9rXSa/yON&#10;vURr/9HKh884MTy5WvQ4sqty+13ItW2pP1q2XSBn9BLXdZ9JRmI/5nrIzfNkCGQAAAAAgPUl/0c3&#10;yv5RZkb2ReZTuBzI17Y6wrZsnsbgezp7Ki/7gd18npfpJ3zy3zGLOq5dP3374kfOfZNr2PBWa6oX&#10;o3DszfLj6jhlvmOukyONRue+W1syuVPjE+d+Io3Qu8ZNifbXiY+5NOt+S8/zZHqddDJ1wuIn8J7a&#10;nKFXBgAAAAAAAAAAAAAAAAAAAMBGqtdG/Jg7uIQuHSU/MsIoHxuJ7XMHyfKyrY+nhJ+Sevv84dTR&#10;+UOs1lpSmYVS+tw/07Klnt04hwozS6S+5K1/UlVq4xuUwvP9al5q33/HcZyjpbGv8Z0hM8bfOi88&#10;BQAAAACwydvMRvxQ/cbeLaMP2qRuMs85Q1pXwvO8BC99T19eNf2MrulT+sKIH755cLzUpN5Pkfdn&#10;rmunnfkUL5dndUf8MDf/BS+19u7xFbVJYy/xXP1d7aNn8xDFq63xwsEFHekOGX1FKetk81wGyxm9&#10;xPXdSQlqk9ftsFtbZXRIAAAAAIANofSYu2WUPMdRtyilZIQHy7K6piPsPi9h9wOPnSNAMDftnVcd&#10;zbpbTkwdL/sQ0Des7ogfxUfdsh8vY9GMpy3bzpJGw+y7fcvLtqaaQ5pe+PnypwYaPVGmxiws8YdG&#10;4tEKrl1ft9XFcoMRI3vw2sje5/qSeGGWTFXgRFWpNBqe6/u+JpmqoG7R4k/p/d/ICDMrNG6Knd+x&#10;eBsuo7HYUItU1/6pT6qJly2tLV8mnv3JQmmklY1AqeVtEP/hfwbm5sZkVBxNOi8jmvku1/PefD6R&#10;t8Pu8pijVmSY7VhyQN0nnUq2pGV0lKbcovmrev4lR991fCRiP8i1bVsRs85luiQ37V/Ukmzu+l5A&#10;5ZTL9xXtU8fLqJzLk7XnP2TdxUsLtotEVNcIlr5vyXV10p+9+OuPgn3RmTckZbkye1xZmF9UJgeg&#10;o5HYULdDy+uh/tmzvxh8+P2yrdsjHaMch7peM34yGLGk5on7zWPv+Xcsg0+6vyDR0i4jz6iYVWpW&#10;ZnAgmzzzurUauEp0uF+s1nRSo36ekz+iQh4nP36t0zJa0eLHzn+LdrtSRj0qKh+4cyRiFXOdUN7M&#10;pqnnBVNpsBGXyJQZuSO2GRjPtuV24nZm/rzJJ0/leqUGXi7fC+XvMHJkNCN4Xyx5TmZb+CqZTKTm&#10;cN34zINfLm9d9VrHj7bcDDpt573ktlqjMcw720ftXDhclgeX7UTJtHxnSAcO2oPy3eC1oau+Jl0n&#10;7y/yK78ha/tDpFYN88ja6gdSaydOdcH3jfTUnNeoPKdM6pu+eJjq3aWm8urzzAeORsu28sOTfUoq&#10;2XHwpyc/8GJ4EgAAAABgk7dZdfzY/oqs/iO3e45L23b2lrZV6OzAnkymjqh7/JyuL3M2dMcPz/eS&#10;pPV9XDvRyF/npSNz5YyVfFm1Bh0/pGPGooaFp9JLq/jibj1651DKHTqofDLXStEhdrcvvnuD67nP&#10;NjU0n8P1qGmJ8ItGAAAAAID1bK+f55SXbfN/XGqlGyxlXcC1+SxfsKIPwJ0HH81n+Vm+p2/mWls0&#10;LNnhyVT8jU+dLVNVQN+wWh0/xk2x+/ltv+fSsezfWmbHjmuzrRPa1//kunLGK3+luZPkoGHhoTdv&#10;HcuMyY+wtbK3UUoP41qRKjQp4ton/UrlOx/JjyNowbXBQchljbo6p2yrYrkd23EuNK+xzo733JEk&#10;HZSicz/9O5dS8sOEmmnnviAtQqucw28ZwVVmPOMyR1lyAJQ7aZgHFXRU0hQ3/5WODuY1XuW63g1c&#10;Vz866Z6u7wHMfn358K2O4VLZ9h7mUW3BtbmdMnOd4NijUos97d3CpUXWUaZdOioYReY8efsoLfO6&#10;yn60n9bXVT125v1c88lwSWVj7/qtuf5B4cmh5ppDubAsW5n13vnc55jb6fqhBD9uXi6advph0tDl&#10;dH5uVHrsmNMjtn0q15rUUPNApCOK0hQxt9M5ykOd73uvctHU3vLHxLOXBgeRzflFR9wp30VE4uow&#10;myzpPGOux49LOpCYp1foa1+eu3kinkXqKGk3Lzdz5pLvAbSWThqa/Eeb65uu5rrt5cvk+49l5R5w&#10;y/DMgoyzuFaWPkCRNUDOIMo2Nxw+ZvMoNLWH9bx02pfvHxY/dhZPNdW1TovD74KiWZknaLLl9WBu&#10;dQvz+OQ1yY/fvKif5Nqz9CeWtoOBBBQNN2dKxxXHsyemKCWdQyxLjTL/lY495n55+0vnEPNovqic&#10;dnrntlvGGHnvFB514uhoJP4rri2lzLo0r0VhmW2r5TLmcXEnEPk+xNf0qqcSN3FdM+2Cz8zC3I25&#10;NP8HAAAAAAAAAAAAAAAAAAAAADY+vTbiB7t5lx2k98yjhQNkiB7oe4qjwaa5asezaPscGWWISPuU&#10;nvaboEx1kPfFG0Ft/qcyZdQasvL6kSoNfvhmb/tDskfsIbXOLqWHv5MfqdH130inJ+glKTd9+acn&#10;3HtdeBIAAAAAYJO3OYz4wUOR8jKVcv8Yse0fS2MPeZ4rv1BaNO2MH0pDaIOP+OF5VW46fQrXNY+d&#10;85I0rsKmMuLHnGMzy+NF2ZdxbSnrEqsHU/asjlSq47Sp/62bwvWlM4NfmwEAAAAAbBDjpsiUA2Vu&#10;++Xmc+9FXCvyh5jP88v9kXnnwUff875KefpvXC+efsa9ZtFrxyWh96xoxA/Xc/8lS5W610/6MvKA&#10;E40dYJMl+3RKqRLSWkYn9Dz/tqST+jfXDVPPl2lSWM7Y/4zK0VmXc60V7e7Y9o5yRjdu2r2l0s68&#10;VE5MHZ+SZShjzPVyQDO/OO86c3/BiB+27fi+L/fh+f5ErfwPpZ3UKFK2HPRUpBtTKe90rhc/dlZw&#10;MNMoOvr2g2KRyG1cm9sZZl6jzVz75N9u9m3lewnHiUww+3hyXfN6tzw/vIymq6pUxo1cj57VoBcN&#10;i17MtSJ1sFLWvlxbliVTITGzL8sjYYajV+ivzCXluSmiYeZ2R0lzN77n1yUSyR9xXf/Uue9Jo1Fy&#10;9J2H2BF7HNfmDXeEedz95AzDrPdwOgbNo+jI6BkBLSNRLJp2xmly0sg68Lp+eQV5MgqK7URkdElm&#10;HuarLqX+yrWtnNFKW+dJbdYPL5nr+a80qaqTuG6f+ouawUfdfyDXqYg7wVYko6aY5yQjkXTyw/Wm&#10;tfrGLMJ9eT/LrKuduTLrqqtPgVnHrvZJvrepfPh0GVFmWeXH332TUhR+J2J9Z26rJqiZkteVOX8r&#10;y7LltcrMc5MphzqSyZPqnziPR/0QxUfdvhMvo1HnYkXhtrMt+X6ok0wcZGiteboY2d8366RrSpy0&#10;515A2t+Sa/N62dO8LHeXM7ox76EXK6edsdzvuXgkF17ayr7crAsZacQ83gbzepYRltKJ5PN2LCKj&#10;kZjt8kvz3OQxhyO9LOI6nWwfv/iJC9/mWjp+qPxg6iOnYrT5T0Rqf/Ec8mbLdEL8LMkeun1QFg8i&#10;nQxGifHmfmb+E3zHZeUW0fy8bBnG9cGKLd2F0ajMYVOTbKHyWNB5wDG344RT0bi0/BFfM+wYJbzv&#10;f5fRmG6nFjd4nw+I55k3VjASy8xEPRVGgu9VSqPZ1BBOX9LsJmjPwuD9ErWjVJMIXksfNc+n1nDE&#10;m+JIJg00t8WsYDQdkTDnz0kE74vhmQU8z5LU3flaU02qReqhGSVUlimjtVDad+m9On7t8nNxqDAa&#10;TFHEnSjmdd1mKQ3MCta563v0QYNMb2ReiBb1M8+BtblJmtcR/E0cZB5jlhN8D1bV0UJNXvD+3TK8&#10;DVabajWPJ9guo7JKzMYP/p1tMuvju/B+z6j4IY0sCN5vI3MHUGmdvB4o/eod5M8LtrW/eJ4sv4en&#10;mXJkk5I9bAdythkjtbXPOfRlo0wnRLNbFtDj816X+ovm4LZhzfE/ph9PuEf+4QQAAAAA2Bxs8h0/&#10;9rimsLx/4T+4VLY9zu72ZVBPpJNJGYK16tGzZVqVTmva8cNNpS/3fC/YoevGiUT2N9sg+MKthzzP&#10;e5OXi+YuPHqVcygbm0rHj29PyNomNyf7P1wrUrtbth3sOK8l1/ODL8dIPxRTyb9wXXhrwwp22AEA&#10;AAAA1oN9ri/hRXlJ7smu1vLZNOJYf7ZtR6Y2WHKULeD5rkxdkUy6pznKlutWRbMeXdmUkLDhrKjj&#10;h9lnlAPrZvvWa02dB9MHmcvJvo/v+a0+6ae5bmtu+W3z8z+eyfX3BVNalB17+nmRaFSmqOjO9dx/&#10;9C9MykHwGbee3zVty+jzJkYW1UVlmhVLWeeYfS450MydBHzt/4HrKpX1987XVcm4W3eM6NhUrpUi&#10;t7m1WTqKtDxzyTc5h90q+/45WbH7zM3syrXve1prfzrXixbMOZfeuaqeaxr185z+2287g0vbCqZw&#10;YWbfdGFrc8v+XIfPVV76OYffPCInI0tux7aDaU+YWT/z0p4nHVFanayX2msa5DuEsiJ7a9ty5Mff&#10;lu3IwXzmmztwScs+YPW0M66Uxk4HXiedPcoLCx5wbFs6XbDODgB+2ju3qjHd1VmEkouCg+nmOfF6&#10;5HJRXexvSinpuGXWQYbn+3JQPpls36fu8QvC7xTGOOXHn/U7rpSlfmNbwYFycz8plzz5PqVm2lnS&#10;ISjklI+9Szp3OXZEpgbqZLarTPXSmmj8V0tTWyPXBeXFGTE/Jh2BIo4jP6ToZO5DppJZNO30QdKw&#10;jLyx/x4WSWXKNDq19dULqHyLYHsZ+U118trNzM24wfxdko4czGwDWQ+u7/+u2n5KOlTQ1Kldf4d4&#10;3SxYHJfXXjRqL7XOzeORH+Ck0x1/0J4jnQqiGZEHzDqRx9Da0DS44fmL53NdOva2g2N2hnyv1d2K&#10;On6UHn37QZFI5FGuzes66CBgmPu8cdH7L/9cTsh0ScEUPMXH3HlI1InczrV5jfXv1inlrZa2Zpn+&#10;Zrm98AAAAAAAAAAAAAAAAAAAAACg71Mt7z2i7a2DTibtSU2eF4ywlJVhkar6QmrKyCM/L+hY055w&#10;ybaDfnsZ3X6To5aMmLIUrc3thd381Pf6+/Uc3w7/j1nhaBasw+uguB0PT4X3F0qlg45MHUmPsjKD&#10;UTtqEzU0Zc6rUp8+4lDKC0f8WJbnBx19bCsYoWRleJ21tgedzyKORbF48Dwt8z/VbSSRzsfG/W9a&#10;24LLxyI2RWPB89Hk81AuUjN+bqz780ukE5QORyzJjQcjqbCUl6ION7h8TjSn6365/Y6vpLMQ/bfm&#10;E/r9DmdIvaWTTf7nL0vtvvkg+Qu/lLpHzLaOHBb8+MsevgvRoGBEpqfnvU43hdO9tJr7hbXjee5z&#10;H02459DwJAAAAADAJm9jG/GjI5k6XunglyMrosnOcSKWDPVpdtOOM/uY5XJGD3X+MsX39bRI3LmA&#10;63kPnNxt6NY1H/GjpbVlx8anLuShYJflDBg7SX6xZR71QZbNQ0CunGfw0uy331v57Wz55Q59fJX8&#10;mmd5VnvED9/jYVV5h/pdrdbJlCcyNHFl4ba/olt36fp1WU/Un1chXyyk/LYHHcc5TBrXku8HXwh0&#10;6I7dBt/WKL+8AwAAAADYkAYfHkxbmc5Mna+0dTbX5rP8iBUd+es8Wud5/pfkuTI1xiIneyJG/Oib&#10;Vjjih+fJiJOeSr+ktCNTrthEu2lS+0jdbdoL33ObPU3BKBzvfnwLLbg2mKahm37jbj8jasXvCk92&#10;WdGIH2XH3Hmc5djhKAdL7stc/tXG+jqZcjTx8hWyPydGT8zsPzR+q9SK+pfP7jiEyxnVLzhlux0h&#10;3wmYXdwfd+7nmueXcGxHpnSZN/lkGSmkU/lxkybz0onY46UhlPLSMkVK9bQz75AGI+PQ6wcWZOc/&#10;xbV5nME0GobZpf+8vbX9RK4bn7lgqX27smPvltExLFv9xVyna7/YPKYHebno06rz6etfBtNPsM5R&#10;d8p4xA9LplZh5vIySkY6mTph8RPnymicyyoce9tuvIxT9PXu9+W67hO8rLSeGktTp3Yd3O13/N3y&#10;nB2lbrNsu+uAtLn8i7xssmpObZ/6iyppNMrG3vX/eBmxI1dJQyjtJn/Ky6qHz75WGkKZ46aU8TJf&#10;t39h286S11A4isXCqaet8nuIFSk9+vZjYvG4jL7SnXnNTK5UmcG0N8tMJ1Ry9O3H8zIej0+ThpDn&#10;ubKNF007o2tanPLj7/pD5zRAC1XGdua2WrkuOuqWXTIzst/nurtlR/zo9tyndB+ZxPytlPXpknta&#10;zbSzZKSR7kaPnhhZNCwm39WY12zX9mdpLy0jlai62kb97LvBtByvflZNKTf4zmrbQfl0+mHByDUt&#10;bWm67amvpK5s7KC4E6zrCfsPo6HlOVI/+NJ3VN265LuX/rlBZ4UTDqig/34cbPf5tW102K7yN4Ee&#10;fG0WJYNtJzLCKcB+ZM5//D0ZEYXS3c4fPbiADtkj6Hxy34szKZkK/l045eDhNHNB8Jp/9sOFdNkx&#10;weg5H31TS49/IK9zaku4NKwseJxn/nAE5RcE/wx5KYcmPv211DVNQacJVhCP0LgxwZRFc6pb6fmP&#10;vj9tyZb9c2nMtrJd6KFXZ9HsmmCalayYQxP2DaZTGT44j2569HOpdxleQjuOLJR68quz6ZuFMmor&#10;xWI2jd8ruPy2Iwro5nA9l2Zn0PFjgu8bX/2okr5eEEz7csX47cwfDCnptke/pln1wf3+7Lhtqbgg&#10;GFH22TcX0tvfBNNFXXr8NvRN22dSf9dSSbv0207qkbECSk+T9yC5/zOvkZV/V/k9qmiALGNnmH+r&#10;+28t9f9qv6LrvwreR7Nbu97rsIbMH+r/fvSfSQfJidfM+xwAAAAAYBO3sXX8WB/Mjr98gZVQiRMa&#10;pp4XfoGjluwsG+ug4wfPdbsfL6PRyCSzPZaao3dlzH5Mi+95MiRp1fSzJkrjcqxux491zfc92Rlf&#10;+N7LOwVDqfaM2RDWwrNL5AufiG1fa1v28n9dsobM+pyyuKHqQq63nUZdQ9gCAAAAAKxvBeMmDuZl&#10;ho7xwcqgczv/pwdc35P9jkXvvbzH6nzehvVnRR0/0um0dE6oeuTMa6SBjZuSXe62yYFw5dh/ty2r&#10;a8pLsw8j+y1eOnVR9WPnSseJ7nre8eMSuc2ysbv8n63oEq7N/rryw1/u++T/q3LaGb/iWk52U3rs&#10;XSfz0rw+i6qnn/lvrvn1G9fxx7l2bHsHXjLzeBPmyjKtiZ9Oz5LGkBOJ/ISXZp0cIA2htOvKFC1V&#10;D58R/OjBWJOOH/3G3iEdqBxy/m3ZdqY0Gq7nSeeDym9nnbvUDyrWouNH/7F3S8cA896VjjmdPNeV&#10;0QPSnn9v9x+2OBFL1pFSzhVWt2lqzX3JVDJtTU0nNL3wk9nSaKxuxw/a5y/yXPqXDXjLPKYR0mb0&#10;RsePgrG375ltx98KT3bxPPfRRdNmnBCcumGpH5SsTsePwiNv3SMWj8h0P5UFqWso7KjU044fpWPv&#10;lDpC9gNmuxdLo2HWrYzI0dLWfCxPTSSNy+BOJ7x0nMhSU9KY+5Dnu8YrDQAAAAAAAAAAAAAAAAAA&#10;AAA2LHXzlI/1P8NRKTKjDjnhNC5p16dfHxeMDvHEjPn03re1Uhdmx6i6OeiMV5Ydp6vO2knqn9z0&#10;LpXkBaN8tKc9agunPrn82G1o+jvzpPY6fDp612DUjn898wUNKAo6L+VmRik3FkwVs9vIEvr308G0&#10;IwMLMqm+Lehwkxlx6LwD5UdYdM+bs2hRQ7vUV56wA336XTDK7WPmcf5hQtBJ6/onvqD2cFQQWylq&#10;SQUDJpz3w5H04+O3kvrTr+vp0lulYxJ5WvNwNVIvbknSafsMl7qmKUFPfxKMELTVwLyuKVS26pdD&#10;NeZy7J2ZtVScFXRma0ykaM8tSqU+dKf+9Mv7Z0j9k8O3ohlfB+vwre9qqSxcV4vNuqwIRyM5ac9h&#10;9K+ng+l10mmfrj5zF6nvf/E7mhOO7PHadYfRB58Ft3Pata+TF46K8s/TdqEjD5DOlnTWn/9Lny8I&#10;OoA98qeD6KvkJ1LPaV5Ip215tNT2/x6n1OP/J7XfXCfL1RIJnm9k9GFkHyqdteiN1gX0ry8elrou&#10;HTxeWHOe5/+vrb71SK6/vXDakmGqAAAAAAA2URjxY2m+79WktHsx14unnf0IN3G9rHUx4gffGv+3&#10;7NhJp9i2uo1rq4cjc3ieJzvpyVT6+LrHzw7mWl1mlJJNZcQPdtcQkh38H+xbMiqWYb/LtVlXXb94&#10;W11m/TX66bQMP1vWVvcKTSX5AkStYPsDAAAAAKwX46Zk86LcT9zkOHYwXYIRHDX7vu47AJ7nyvQE&#10;i1TmsctOsQB9w2qN+BGQA7sDxk562ez/dE1X0cn1vHcrVYaMJNl9m/d0xI+sA6/rx3VeYcGD3Ufc&#10;8DxfDkB7lPpt9bRz/iGN3yePbfR5E1XntDEFh/9n24xwNAbbtoKDtIbZF9TmxSoHSjWppUbfV4oi&#10;vDSv5XAuhoD2tYxkUvnw6TIdK1uTET9Kxt52KC8jFL3fXCeYNsJYFyN+mO0kU7SYbRXMNBDyPU+m&#10;qDDPPTjwHlIq+E7APHezv97tXa79D3nRXtd6VuMrP54rbcZ6G/Fj3BQ7Xlsj04uU5kS2SDrRnbm2&#10;LWuQeWyyvZRlbWdZ9l5cd9dbI34Y5rGNCR/fa12vmZ6O+FFy9F2n8jIatSdZltW1cs12/4iXja2N&#10;RyaevTSY1mQZ5WPvvJSXjh2VUWc6dX4PY73xcRVlRmzJ+QePpKN3HCjZe4sS6kh4kpmVLbRjRZHk&#10;r6ePlg4fnKrWDlq0OCFJej5tWZIj6ZcTp9ysqKQoM0aJDlcysDSLFjcmJLzVSnPjkq3759HPxm0n&#10;mRVO28JO3Xc4lWTFJK7ZzvOqWiTtHWnytZZMen4mfT2/SVKUEaU51W0S7pRx4SGjJBeYOGa9cdrM&#10;49A+vy7Ni6w+QR1JV7L3yFLae3iJhG+3I2Weu8kc89w7DSnJpjFb9pP8aJ/BNGNWnWTnwYV0/g9G&#10;SvbfopRGjyiUzF7ULM+TEzXr942ZiyXbDy6gv5y6s2TrQfnm+XiST2fVd91vu+vR1FdnS3iKnC2K&#10;siU87c4DL38nyY46lB+PSvhxdiTNdU1m1bXSkOJsSSxi0cJEQ5h6SrkpiRq0HVEsK8ga4A4wHGvg&#10;duRnFkg+rPtaOnyg00evUdr2JOFpAAAAAADYDPiet5jjuu6vFhfu8BiHm4Nz1xdl7k/5VdPveoBs&#10;9Zikh2zbLuBEo86fB5/0wDBOeNYm6cy51MFRUWsrX+mHOK7nfeh5vuaEF1slz/PM1TzXXOE9T3ma&#10;o6ZSK3f44IQXAwAAAADYMObMjHGU0l3TG67s4AWf1xVF5Rx676nlH8yFjREf8HZ90u8EJ5emlBqQ&#10;31ZTzgmbVosuSikOhR0QlmWaV7avJY+ts9MH06TMbqoV797pI6ASrvb/xPEpfUn3eDp9AcfX6XO7&#10;J51M3MoJb2DNuWa/m9NDeRkqm6NId0290lNmZdmc8GQX7dPjHMemnyz93N2LOb52l3ruSUr9hdNY&#10;NzsYpWA9GX3exAinVLf+uKAo5wGOF40/HY1EruaY19tZZFm7cLRW6/rvjNlm3OFjSaeP1WDZlirm&#10;dO/00Qv4gH8W/sACAAAAAAAAAAAAAAAAAAAAbKSsz6qaaEBehuTb+U30yIfzJR/Oq6dXP62UtHa4&#10;tO9WpZKdtizqGj1jWH4Wff5tvYR9uqhJMrumlTJitkS7mhJJT1KUH6NvF7dIIraiuYvbJJ/PbSRP&#10;+5KvFy4Zsebml76mBY0JyU4VhVRQkiFJuT71z4lLZte30pfVTZIRJTk0a0GzhB17wFBJWUEGWTw6&#10;hUl+TpS4Aw2HR8ZoTbmSF83zfOazRZKi7BjtsX2J5Ju6Foo7tuTD7+roi7kNktkLW2VKG84WpTk0&#10;+a3Zkjdn1dLHs+slH5qUmcfIaaxfMlLsPtv0o0Fl2RJHWRQ364mTtIKf8HCyYg69+d1iSWVrB40c&#10;lC/570eV9PoX1ZLtyvOoKCcm+aSykRZWtUna0z4NKcuRZMQidOSgfSQXbz1OulVy3G/fNXdk7omz&#10;BrgbHcef9zF5DYskWxcMp36xXAkAAAAAAAD0nO/7LsfzvJlp6jiHM7DEvY9u3SUt2WBec9tbU3/k&#10;mMf2Pg+72jn06qpYpHZ3U+6fOTTk9GV+VbXp+Xx+9RMzP6u+hEOe/xZp/0uO53srnF/V83ibm/je&#10;N0qprznJZMtP32xpfIkTXgwAAAAAYMN7/+s2CanPzWfYJGdlOwadx5HMjk7S99SrHJo7Z01+IQ99&#10;mPZ1dVguTZPyfcfhhC29QpG2JMrKNXeigvSAZfZlzU4tJ2wRWpOXTiTf5VRNO3taT1L75AUfcsKb&#10;WG/svEgGx5SZQctq6TwEvRRt6UrOPD/+yPKe67Kpm3beyxz65Jr1OP3DGGfRYudijqOcPzm2vRfH&#10;nGF5nvsYp62jZc9FlQsO47jkyrQzy9KkkzRuXy3ZcHgb8HcEdTLN0NJkgCRt2d8bmaUHZnKslKup&#10;ti0l4WlQOqca4alVsrKjko60S1/Ma5Tc8thXtKA5Idl6cD4tWNwmYUdsP0DCU7Mkk57kw69rze3x&#10;7bqUH49Qs7ktDl9m3OjBkpP2rqDcjJhkTmMbjSjNkeRFI+TxO87k6N0HU4u5HsdxLDrE3A8nJxaR&#10;x8rZclg+VTW0S9jj/50refD12RRRSjK0NIvSri+pqk1QLGJLRvbLobRn2k1237KECjNjEr7dbcty&#10;JWfsPZyO2X2IpLV1yfducxvaKGZZktaONClbSRrNYy0w64+TMuui0+fzGmjyS7Mk31Q2mefpSJJp&#10;j0py45LjdhlEtnm8HJ56ZkBZpuT+F2ZRS9KsB5PPzXXn17dJ6puS9O7HiyVpczudHTy+nNlIbY2O&#10;JNPJoLlNcyW07YGk8sska0JFYkG2OZjacwolD333PFUnmyUAAAAAAADQM77vp7X27+KkE+7Ymqnn&#10;PcHpPizthvSDzNwvOa7v/9WcTIRZJcu2ee94Aqdsp33PoHHjbMkm6pAXqG3vbUd3cFoTiX+3tTf9&#10;iOP7/CW39xLH9bznPM97meO67sNEejbHTfu/am1rPZ6TU95vwYRplOCENw0AAAAA0AdM6uA0NDbf&#10;ZD7D/i/IinV1Gtf+M43Nzf/krOHUCNCHKcsaHpbL0InmxsoGTtiwWoojA5Ic0mqpKUV4PzPY16Tt&#10;aYc/5El6wE/bbZrUfE7YFNIxJzO6Byds2CSZN+I8Tniyi1LqQA5NvbNXO+j0powDT+inHPsYjm1Z&#10;3ae5qU+Rdy2n8YmLP6E3fruYkya/NTx/KWbbz6ap433JBqRtt05CtNQBdfOazuFkaackbPoe7VM+&#10;JzzZjf6Ig6leAAAAAAAAAAAAAAAAAAAAADZS1nYD8qghkZK8PrOGuI8UZ7eKIjp4l3JJSU6cXvm8&#10;SnLPy9/RkMIsybH7D6Hv6lolPBVK51Qpzck0jeqfK8nMj1BGxJYUxmLkJn0Jj1jx5McLJXe8+i29&#10;/nGVJGZuZ8y2ZZIJ+w2jrKgjeefTGmpsTErys6J01H5DJKMG5lFm1JaMGppPWw8tkPD9Xf/El5LP&#10;5jXQrlsUBdmqhJIpT9LUlKLygkzJRUdsRRWlOZLaugR9M7tRws9rTkO75KF359BdL38jGVyeRaXZ&#10;McnbMxd3rYcyc1s7DCiQKJ9oUGm2ZO+dyig3IyLhaVoefGO2hEcvOXavIZLW9jSV5MckJx0ygirK&#10;siUF5joLK9sk31Q107G7DJb8Yuz2tO3gfEk65dNXcxskjlL01lfVkt/cPYOmvjpboj2b+mX1k1A8&#10;jyI/+qnEGryteSVYQVYmHEVEZWRT5NjfS9TgHc06ikuOGrw3ZdtRCfQGrc1m9ThhAwAAAAAAbOT8&#10;JVO61Pue+yQnlUqduGhR9RWcxU+d/bHZ79KSPmLq1PEeZ1Dxdk9p7d3GWXZ43BWxbMvi2I7zq5L0&#10;IQdxTLPZudw0qVtnpDkjHmz5tuq/HTUc7bZdXVtbdSqnuaHq1OqqqpM4yUjs3HYvMYGTTCW+qLi/&#10;5WtO4dWzmsKbAwAAAADocxIvXrLILCrDrJIm/1O+Tng92FSMnpgpIbV32CJ4+gqO1v5L9M5V9ZI1&#10;MO+Bk5s42vPf8Dy/gxOeFVJ7lw0Z/AMOjZuyypElmysr64i8tzndp9iwbTsaIWcCJ//Im7Y3r1iz&#10;v9rD6WPWVjhrTXhq1VxHS77/fQHfhtKWXuGBXpe8pzj8fUTYFFI7cEqPH3cc0aGxIH1At21aUpYb&#10;M5skU9KNWRGe357u4IRNG4XGlpbPOaT1p2GTMBuxH8eJR7ZbwevQsZS9Iyc8LTzfa3LTeipHzZy9&#10;WL80I/hbu7gtRdv2D0bE2WOHfpSVEazTdz6uoQ9mBVPSZkUc2m/7YHqQEUNy6YlX50qddJeMipKT&#10;EaHdtyuVurK2neYsapF6p5HF9NG3we20JpaMWBuP2LTt8EKpP/qmlnYcVSR1cUEGvfVRldQ5GVGy&#10;w0FmkimfxuxaLvVn3zTQ7PD2996xn9nIgdc/rKSZi4ORXIYVZdEPdh8odTzDI+0FNzTjcx4dKFhn&#10;e+xQSu9/WiN1c1uaBhRnSf353KVHIOpsH71NMX3+bXDea19UyTQ2bLctS2lQeXCZtz+uptJCnmqJ&#10;aAfznN4165G9911t1+V3GlFEwwfnSv3+Z4spMx48tt358XyyWOrG1iTlZgbvs7rmDtrLbBuWnxel&#10;L79rlHpuZQsV5QRTJs+raZXpcRj/udhqaIHUgwZH6KGZT0q9T9nOtFU4/Yz7ydPk/e8pqf2a743y&#10;s0Q8WxaRHQ4me/sfSt0yfDd6cOazUs9qXkSfNS+QusVLyhLWnOd5z330n0lHyInXzN9kAAAAAIBN&#10;XP+xk57npW3bB0tDL0t7qb/zsmraWb+WhlDmIbfIDmZeTvz/mX3EYmlcB5SmpNlz/prrtE6/UffI&#10;Oa/IGWtp8OH3V/AyneFeLQ09VN9S//Pkc5fPCU/2SMaB1wzgZUFBwS+1soMd857S/le8qHz4zKv6&#10;HX3bYVxbkcjJZs1s8OlfFGn5YqS8MPmzvjLFDgAAAABAXzVg7KTJvLRse/yyRyY7eTzNi+Fr98+V&#10;084y+1rQl5n9cTkIbfbHt5WGUDqd/hkvqx458xppMLL3ub4ktyznp8Ep5wrbtuSgZ9DhQ73PdVtT&#10;4wlNL/xkNtfd9Rt3+xlRK35XeLKLm/au7V/c8Uuuu++TZYy9ZkABldzLtbmfA6Qx5HueHEi1lfO7&#10;+kTrf7luzXhxFk2tkYPWBeNO6t9QX9fGNb30m7rio2/dl8tYJHa/ee0OkvZuPN/9wHO9/3Cd7Eh/&#10;kEyn5aB24tsP6jO22EUOZEcslekqR26z/bkLujo/ZRx6/cCC7Hw52GrW4fbSaJj3weftre0nct34&#10;zAVLHegvPf5uaXcsa2L3KUxcz5vGy8pvZ51LH18VHAg2CsZNGczLuE486Nj2XtJomPUgB8Q9z7uq&#10;ysn+tzROHZ8y/w3fnmNsGrizbKPyPXacapEK9sfNnfKS+Z5f65G+lWtPuc+01CZkSpyOtsVdB8oL&#10;hvTP95rS8uv/5llPzqeZz3YdDC4be5e8xyN25CppCKXdpLxOqh4++1pp6LTPX2Q6k/5lA96ybWeE&#10;tBkyPZTR2lxX0RR+X5Fx6K1m3cbu59qs2/14yTzfS2rPu53rZHvyPwnXlXWVl591TMSO3sR1d27a&#10;vbPSfupCOTF1Kq+fLiVH3348L+PxuKz7Tp7n3sHLRdPOOEcaVqLoqFt2yczIltd/d67nvlg57Yzv&#10;fc9Vdsydx1mO8yDX5rXdNaqC2Y7PLGpoPlVOvHQJvwZlOxYfdfu+sWj0Pq7Nthtktpm8zrXv3xi3&#10;M2X9Y6oXAAAAAAAAAAAAAAAAAAAAgI2UavviNa3KtgpPKdLJoOOT//WrpJuDESrs0ceRysyXmrRP&#10;ujUYtYPcFFFuMPoEU5FgxAnNHYQSwcikcr1V/XjH3CalglFYNI8w08ojcfAJl1Tx8KDkKUZU2E/F&#10;S5Ne/F1QZxeTMmFNiSZd3xaMktEvp0xbTkSu4Jnb/6xWflhEzy94l44ZGnQI26JgKNnhbda311Fe&#10;PHiOMXvJKDaKpzdZjtr2WrKsYHSOzEgGOeFzbE+3UyTo2EYZpt3TwagajYlGyokFnbWi3aZCaU42&#10;U9ILOhVlRLKo3W2XemFLJfXPDkZWyTLtS/g0uyH4QZZv/rd1cbDtIuFjWZ4ON1i3T8x+mV6rCTqT&#10;XbbtidQvFow0kmFFSU8Nf/DmRMib9b+gTidJ5QSjr3C7PTC4LzVyX7JHBR2qUmb9XfG+dH6jj+pn&#10;ypJZZr3Fws5JIzILqSCy1Og7y7U4Hbz25rY3UEe4TsyrTZbL07llomZ9l8aCdTQsI3y8K/Flaw01&#10;uwmpk8uOaNSHpFPpv35y0r2/DU8CAAAAAGzyNtSIH7wXK4vd/pBNGevwBxKl27g0dXwwNGUvGhcO&#10;gTq15vOuXwj1SOk2LebxrObUkuFQo9v/LJMKsoOd39X12lVNNOKSYIcxqzCDwq8bNqiE2f1k713F&#10;Q4queEe0p3ibTL1p+V8orMi4i4P7Xe1tAgAAAACwfpWPvesfvHTsyM9W9KF3BSN+dM1RYa639p+7&#10;Ya1k7huMfpnbL3KMRcFIDbZtyUgMnVzPfYuXmvT7neMJ2KR3MVtwBzlBZi+aSEZ+sG31VGtdy5Vc&#10;1794MY92GexnDTk9Xrr93jI9hR2L/Nq8bo6S9m48z/vYSTkyusi8L955j2be0CxnGOXj7h8thU7f&#10;ZilrOy6tzoO0hrmu2c9WMkKFuVBt10tLqUw37V7HZc2jZ99HNEauU3bMmSfYDv2Fa3OhAZZtdx3I&#10;Dm5Lni+PCikHLhWpdnM6PNCplLmMjCZRM/3MO2jMrXJgsrwweopyLPmuwbbsYFoMw1y22fM9+S6i&#10;umrxjfTWL2Uai4wDbx6QX5jxR67Nczpt6efjy0FwP526qmqB97A0zji/ffR5H8g++MLaz64120lG&#10;rjDX6/oOw9xPDWn9TXBKuVprOaDfWNt0WeK1nyzkuuCQ27aOZ0f/j2ul1A/MU+820oQvI62Y51pl&#10;3p+dI32Y595Jx8wb+AuuGhrqfpkoGiSdAUpSDdtHInEZ0cPc3m687GSe/wu8bG5vvbT16YtkBFQa&#10;8Yfs0q2GyMF6J25PMusrmI6km7Sb/lt7W1JG22jOKZxf7rfKa0Mp53fmuQfTbRjm9oMDvkQ8RYkc&#10;ZDfbq9g8VpkKxGzbJevH86tIu3Lc1emIvTpvQKtMO1K8SG8Zicdk25nX5lhedvI8Vw5+e+n0T1tb&#10;2t7juu3ly6p5GXKyf3TTFlzkZGRf6jj2+dLajbmNSjflXcx1TX3VG/TGb4PODOOmRMv8tj9waV4D&#10;PzbrTr7TMX87k+T7MvJI2k3dq6yIdIQw768rLFIymoxW5JptLa+N5qqFl7WGt6lqzyvTKjfoOKEy&#10;skg3BI9Vhx0xhHm9W6VDpdSJZtKNwePpzhq4NUWPCb47syr24DUpdY+015P7+iQp069NInuHYBqR&#10;yKE/JZUXdH7oEa2pds4b8ob59JsXUjWN1TLszldWIjnfJulJ0OREyY1kykY+esgBWcdUHCj/JuXH&#10;v/eaWq7OjhxvL5pBD8x+SerhmUV06KB9pB5ZuAUPYyN1T6S8FL0w/02p7571ElV1dI3Ys5TM8H13&#10;9vAf0mGDg+mycqKr/k7PvKmpsjXYppNnv0iPL5TXJLnap/37BSMN/WaHUynDCd4j/rwPSTnB43c/&#10;fp6cnYO/vbqliqwhu0pNkbjcLlvYuoiu/ewhqd9rWDJi0zEDdqMJFTx1M9GAnP78JpO6J6raqunW&#10;L6dL/d/aLynpL/87r53zh8jyzBGH0XZhBxjzx0GWK5P0kvS/ms+kvunrx2lOe9iRqa/wPflD2dTS&#10;ttfMs6fJH1AAAAAAgM3Bhuv4AdC7io++c4Jjq53Ckz1jKZlLt2raGTfLaQAAAACAPqr8+Lv+xEvH&#10;ifxudTp+3EBU1H9wnhzwdW2V8BPuLK5vqWr99jXTxDWsP4Mn3DOFl66nl3vA0WzbiFZBV32lqfsB&#10;uDpNWo5leT59nk6nnua6/on7PyB67XvbsfiYO46IOo4c+O4J39WPDyjdVqbwmHHrLkumfTnw5gF5&#10;hdGzubbIOcw8PpmKVJPqOjCrlE5qTdJxwiP/2eb6jge4Trx8oXR86JQ79kaZXiTTLzjHstwxXPPt&#10;db8tOfBsmPYmn/S30uTplysr59wjtVE+cNi/eKlILRkpYQV83/+46pEzf8V1+fF3T1NKdf/l/3Lw&#10;Dy+0HIxeNO1M6Wwldr3BvI9yrufS3MYu5kGGB7nNxUlLRwhF+jvf0zL1TOV3tbfRJz8Pfn3Phpwu&#10;IzmU7TzmdMu2DuVakbW1uZ1gxIClaO4wME8q8j9IdyRlypUh/dWnC2oiMh2J7dgTzCLo5LNCyq9v&#10;brmAq7y8zINsbck0N8ZKrscjR5jn/s7HY2nPPeVgMXcAUco6lmtzm2b7d47gINvdvP7M69lN3haJ&#10;RMdxzZ1btFbhiA/aM89R9rt97d2h076MROFEI8H0L6tgnr8cCK+cdoZ5LQd92ErG3bhjROd0Tru7&#10;inUgt/Fl5bQzw2mSlvyQ57+6dYxN9o+5Nk9oK3Pj4U9kwqcXaOPrc+F77v3V3335hLR+ck3Xtl13&#10;v2QCAAAAAAAAAAAAAAAAAAAAgHVKRvwI6zWi8oMOTLET/07WyGD6j67ONasjHYww4v3vUbK2PURq&#10;lVkgy9USjkThz/sftd94ktQdtp9MRBzpEdZsR8ja73Tp8DJknwsyMqOZa/BguSeQT+9Xfyx1biSb&#10;tiyUjmHcc0iWq8MNpxt5ZcG79K9wpItWr9uIK8apw4Lpac4cedRqjSjSXUNHE/3lf3dK/X7jLDpx&#10;SLC9LthaOj0FPLOawtvXrbVLtgE/r67ntuQ5pv00XfNxMFrLU5Uf0Y65MnIO/X33S5aZomb11HXU&#10;y/L6Tx+kVxZL56Wl5DsxumbXoHPgyIIKWa6JVxe+S1eHI5a08nPvA1zPk56CH7/x5nl0w0wZHgsA&#10;AAAAYHOAET9g1bQqPGqiDB0bjUYGKU3B8MLKVqYOhipVKsv3PRnmV1lWs/Z8qb1k+tPFn7/1Idc0&#10;d9LSO929rPy4Sfc6EfuU8GSP+J77Ni8XTjtjL2nY2Oz6VxniuLR/6Y5WRI3kWpEqN//N5tqyowN1&#10;2pUvQLSlF2iiYOhm7c9vTLS/ymXH0z+WX18BAAAAQN/wQL+sbXgZz4zvt3h2nRwMOp+ofU1H/Li7&#10;JDY8LzdHDsqYz+8VpElGYfCJ/qddV6YteGN+4wvX8mSMsM5ljpsi0y601zQsd7SVzNICx26vk9FA&#10;omrJkPuJjKbG9q+rZQaG7qMNrNC4KdlU0yCjTPRIYlGK3vtDcPtLZgfqJMd48w7+9xA7HpeD1HZc&#10;L5kmRVupjupgf7D99fOrlnP9ZVl8W1zw7XW/LUpFZASHtJ9ozc3Jl9uc98DJnVOgBFN8Vn4rs0+Q&#10;Xbyq+yFKLvLpnavkAGjWwf8obUvlrnKEiIrSAjl4OWvqeBlhpcuon8t2yR9RURHJtLpGbPGTMkIH&#10;dbR2zG97+bLOKTxWfD87XCkjS+SNHDA0Slr23brzE5Rsb+mo5DpRWl7ZbWpSZa4rI41klWZHV/Vc&#10;suxau+3l54MpGMZdHDfrLZiKYiXrLctOyGuu7eVLa5ZsxzFO7g/Hyb5/LCOzlKJpeT3w46yrXSQj&#10;vcg63uNK2S6FRWUj7ExLptVQCdtrbuvgKXyoo7i0kr5+NzggXjCya+qYHnntfBkpRAw5PZ652+Gy&#10;Dlf0PlqKU6fppd8sfyqKcFvkDx442DywYJvG/a4/sRmR7MS86vo5cuKlS5Z7G2vd8cPeLpjOI3b6&#10;jeRSsH6ef2cRTX1ZRmeilnaZYWW5BpcGj/nSE7ahIf2/91qi6roEPfBssI0WN6z6O5ntRhTSiYcu&#10;6QSQuv1MWbqfvSZL4UQofsVjUlrlW1JlbfBvx6Qnv6Xm1hU/VmZZinbbKpgW50f7DSbH/v4/Zy+9&#10;t0iyKo4TDLZywM7lNGaXYDobrXy67pP7pH504fuyZP1jOfS3XS+SuiJ3EC2olCmK6PbHv6JUeuV/&#10;E4rz43TSIcOlLivJoBcWyPdINHXWS/Sn0edJ3S+rlFpag04PT/x3Hr34QTDaUU5GxPzDHLw8zD/Q&#10;tPu2QSefluYUnXakTFdEebnRrulv7v36CRqcK6Mq0YH9d6X2jqD9tulfybZclX5FwfRY4w8eRuXF&#10;wXtscftiOufNYPSi+nTwvNlxA3ani7c9QeqoHaFHXw2+G3rvs+9PQ7Ssfc06P3g3mbaM+O/f1eE6&#10;f6X6E1luSL7npTyPfs71JydOutH82VzlH30AAAAAgE3Fhur4kXPYDXKQOjc793nLsoM5JXuJ57uP&#10;LZp6xjHhyV5RdtxdV0QikX+GJ3uF7/vtaZ2SoVZrpp3zuDQaZWPvGGuryINcd59zeG2lUykZ4rVq&#10;+lkTpWFZYyYWF+crmdPTiUT2s7R1GNfKUjuZxxHOrbz6fN+VLyW1psdcNyXDGtfUNLzcOc/yWnLK&#10;xt59Lhc2qV9Yth10ROkh1/PlixtNemKzqr6B6/apv5A5h79ntytz+w8eJlPC2LYT/OqlF5h9Uvky&#10;0446+8974OTgi52lOYNPun8wF4m21E6Oo/bkWil1tHnfBr+IWQue580y20aGYk6lE4/VPX7BR3KG&#10;WT3hEgAAAADWoUuIYmOGFMiBP9uyTrGUNZ5rrfxZycV1e3A9oZnqe6Pjh2PZu/ByWeYz4eee78nn&#10;4VRTw9MnNpB8RgUAgJXDVC8AAAAAAAAAAAAAAAAAAAAAG6m1HvEjckAwqkbk6N9TbX0wKscvJn5A&#10;b35TI/XKWOHUIb89dls6JRxBorun31xAP7sjGPnCC6dwWZm8eITeu/nI8BSR+9TfZJl64TZZMquw&#10;nGKXymhRpPLK6JEXgxFRfn1/MNrrqmxXLqPW0N2/24+yM78/5cqJf3qVPpwVTFPSEwMKMunun+8r&#10;9eDyLJrbHIy2ceX/7qDv2oJ1uFPeEPr9TsF6Lskspnsf/1bqP0//VJYrkxNz6E+n7CT1YfsMos9r&#10;v5K6srWSfjA0mD6GV+3Dz8+W+l+PfU617cufXSRqB/2EBuZl0J/PCjpi7rJtsUx7w56Z8woNyZUf&#10;/tC2RVvQh58Fo8yccf3rlHRXPXCFHb4eTtxrKP3+nOAxswe/fVqWt858ltzwvi4cdRSdUPEDqZtb&#10;XDrprzIqLH1X3SrLldlxSCFdf9HuUpeWxOjaz+VHXvTovDdkuaF5nvc1L9tTiVO/OXXKkqFfAAAA&#10;AAA2cf3HTpJf+tu2LSNP9DaM+LFifWLEj13/WlQ2uFzmIlVKHa5I7RrWJea+e/2HK2bfS4bo1aQf&#10;SyTbruW68YmLeUd7jb4nKRl3xz5R7TzDtWXb3x/WtIfM40qZ//yW60XTz1r+dl7PI35kHzFxS17m&#10;xKNnK7KCLzFI7WDbVs+Ha+4h81qUHX+t9VztefL6qFw492Z676pgahgAAAAA6HW358dlP6ioIPti&#10;ZdGpXNuWHQxXb5j9mm/X14gfzHwmliHgtaZ308qT69LohrfHT6XOaSYAYDU8OXhwAS+bvIbikxe2&#10;BAeaV+BQnuijLFum2HirqnXWDUTLP3Dct1h39YvJQepUW7L1/FZaMh3LZmStvzhRkbiEuZ6WpFKr&#10;93c3mV7+5dsSrnT46EmnD5Zwl7md7KIg3TlR86DN0+YYLW1pSU/x1CqcFT2iRA86OHS3sKGdbnn0&#10;S0miw6VBOeWSsUPHUKYdlZh/XMkyj5fDmttTkp7gf1bT5jFxWJaTIdm2eGs5zRZVt9NVUz+W1K2g&#10;0wdLeea5m8xuaKPf3jtD0l3ccihqHiuHtbanJT3cfF3b+uH35tFr71dK+LqHDd5Hsl/J1sQfIDhx&#10;J961ThIJjzrMNuH0RLtZz52Pja9vK1vSVyilRnIyYxmP7TD51D9wRt46dpg5i18Aa/2eBQAAAADo&#10;q3zyazjhSdgcjPu/sn5j7/4xp/+QAe+bfbTrOY7tHGHbdj/Ouuj0wcxtF3DMnuVpWbGcxzhFR0zk&#10;L5/XaN/L0eqH3OFjbTp9MPOYotq2D+OETetdQ0O9k3/YLdtxyo67+9bcePwtjllXl5vHt3uQ3u/0&#10;wXh7M3Mfw5TjXMUpHzjs35nmtcIJLwYAAAAAa+lyogzOtMF5xxcXZr/CsSz1U+7w0b3Tx4ZgPgtm&#10;chzHPiCm7Yc59gdF/+9qohxOeDHYPMn+2p0F8UGT+8WGce7qFxvamcll2VtP6Z+547KZXJq/3e1F&#10;1J8zhSga3NSm58nBeRWcRwYX/u7RiuJ7OI9VFH/hOok5nKxo5IrwojRldEHe1KEF4zmPVBTdPr2i&#10;+AXOBRXFCzMy429w9iqJDQwv3idMJIpMG5J3AOeRYcX/mF5R9ATn0eHF3xVm5X7CKS4qkimqNkc4&#10;iAwAAAAAAAAAAAAAAAAAAACwkdrEO350jg/Rt734aaXk5Q8qibR5vCYHDdiN9iwaKVkXIvaSaWo6&#10;kh4l3SA9GZyDR+HoSPMoG+tmRK2Eud07nvtGUrm4nfJjuZKTKn5AuU5csimzLEtxbMsud+zIlZx4&#10;Tuaf6PQhUQkAAAAAwKZKKy2BTZ5S1o6ccl12m03qGoltDzOJcsKLrReWzcNLWEM58Xj8lsHj7t+J&#10;E569GqxEWKw1RbqFE55cj5TZ4VbxrKzs07OyMh7iRCLOuWabBKOjmP+EF1wvzKaJccy2OTnPL/kD&#10;h0ZPzAzPBgAAAIA1dCVRfL+hRZdwHCdyo/mYx5/Fh/En4/AifYbl2KUc87nw1yOHFf+eMzGbisOz&#10;YTMzhcjh5OdlHhfNzrmdU5CV82BnYpmx6bF45hPfS7bzWHF+8b2cyNCiax7on7kTR29ix8rbkh2a&#10;oxyVqYgO45j9uK1s28rlaFJd+9uVMxq07esox9LU37HtH3DM34Ii0tTKsXMyez5txnrwAC05lG1p&#10;na+UOohjWzbv0+dwlNJLDoJvZjDiRx/QnEhLbnniK1pU0y7JcDLojJFHSEqjazVK7HK5vhtWRNGo&#10;RaV5cUlPRCxFZfkZknVlxux6ydRX5vC8vpKRBcPp2IF7SCLhtDebOt/3fI5SNIvunpuUAAAAAAAA&#10;bOSUZZ3BsZQ+3N4AnT1WTO3okvsnDu3612Xmjl251raWh33Pq+WETWvE871GP+3eywla1it+zkWW&#10;sq6wbHtrTtC8YVmW5ViWfSqnbEj0wtGjJ0Y44dkAAAAA0ENTKgryODsOLfirZas/cMxn8Y1iOj3b&#10;siJK0aWc0pKi/7s2j/I54dmwmRhHlObMn1N/V6I18ROO2Y/bxbyO9wjijNSa3uMkku1HeJ73Cw4p&#10;VWtb9oEcy7YuyoxnTuVMG5T7g/CmNwkTqpOzOTUFdVdqojc54VnfcylR87HzGu/nuK53c9gcUORy&#10;WhsSferHOa8RuWPnNr3CSbalryZNNRIQ6PgBAAAAAAAAAAAAAAAAAAAAsJFCx48+gLtKcb6paaH7&#10;X/hO4nmaBmaXSY4esi9FrIikt3xV901YEQ0sz6JLjtpa0hP9suP0q7HbS9YV19eSe16eSV/ObJIo&#10;pejIoftLtskbFF5y06Y1fcxpam29g8f6lQAAAAAAAGzkbNuKcyzL7lPzs1o2z/piH8YpG1g2IWzu&#10;kZZnLvnWI/3/OL7ntYXNPRYO+OibHcGHq776+nlOeNZ6w88/XAexsKnPMI8sM8z535XqLTnhWQAA&#10;AAAbnYmjKcK5vYj6Ty6KjuJMHZS97/3l0S05d+XFho4hcjjhVdbalUS5EZ+u5CjLPt986svghGdv&#10;FDpHC3Qc58yhhQWXcSYSYSrAzYjZgdQcHq3CqW77lkNKLwrP7jSLM6Ks/Yvj5jY8yPHcjp94nlfL&#10;MfsUPIvlcE40FjsnuMq6M7l/zp6c6cMKrnjQvM85Wp7KunP+DEpr0k2csGm5OtenJn+jm3FA5dgp&#10;s/DDgIGOH33M4+/Nl7z1UTXZypGMKhpJ2dEsSW95bOF7VNVaJeG/LPl5UUlP2JZFhfkxCavvaJB8&#10;VvetnO5NrSmXbnj8C0ltQweVZBRJhuZu+h0/zD8+n9gq9RPOnLMfmR82AwAAAAAAwHpg2fYZNG5K&#10;maRntJtyP+doszsbtvWcIp+jff87+vofLRL4HqVoREZW9FRO2AQAAADQZ11OlMG5t5AGPjK0YDzn&#10;0WHFt/RrKP6AU5xf8kosL/cZTjSSMTkrI/dpTkFRzguXVxS9y5leUXzf9MGFZ3PuH5xX8Q+iLE54&#10;F6vU2YFk+6GFp5vPuBdwbNveKDtLBF2lJY1E9g84eeV56BC8maoYTZpj/rfKjvcNNS3ztNJfc8Im&#10;Yfa/SsNyneDOXbF49P9xLOX8zXGc7TnrtNcHbLbQ8QMAAAAAAAAAAAAAAAAAAABgI4WOH31MbWtS&#10;cusz31B1XUJiK5ssZUl6S1O6narbayVr6/PabyRvN/LISb3v7a8XS558Yz6PNSTpzXXRV6WSyctn&#10;jH/wDY788gsAAAAAAADWG6XUlqVu80GcsAn6AMuyldL2OA7t85eSsBkAAACgz7iEKMaZOjjvoP2G&#10;FV3Pyc0vfisSiU7m2I59vm3b20ssa6RZDuNYtlXeWZuMsG1nZ45j2yc7scjtnCwn8u7wYcU3ciYP&#10;zB9zJVGcE9718lg/HpR/OMfc5lUb4/QunaN8GDM9X18rSXkT/ju79mDOCZVNH4YXlXV/d0lsOGfy&#10;4LwDpw/OO57z8OCCcx4eUngZ55EhRRdMHVownvPwsPzDHxqQuQPnye3yCsKbgU1QTJG2NPmcsCmk&#10;msNiha4myrm1MGMg516TKZlUxtFEdniRFcrPzttNKWsPjnmPRyytXI45y1x91aZUFORx+H47w/dt&#10;zuJBQ/rEwCHXE+V2f3z3ZFEpZ0oP1k9PdY5cdHsG9e+8H7fNLVeabE54sdWyvHU7OZcKzYYxN9k3&#10;1u3qQscPAAAAAAAAAAAAAAAAAAAAgI0UOn70UR/OrqNHX50r4REuNmeJtCe59flvqHJxQrI5WFhX&#10;2dVLFQAAAAAAANY3nW0rZx8OjZ64Uc6BvqlSiko4RWUD9gybAAAAADaozl+I31pIAw8aVvQPTtSJ&#10;3OU4zrkcy7YHhRddK7ZtF1uWOp0Tizr37VBRdCPnBqIiczYf81vquN+DJbFh0Yjza47SOjts3mAS&#10;XrJD+bqG43leMmz+Hs/zXY75z6y0713GaU62j3Vn1/6Wc+z8+he2NOubM6V/5o6PDCv6I+egiuLH&#10;83NzHuXEnei9ViRyO8d27Buj0ci1HMu2bojazq0c81n/rng8ayrHbYs89WhF0W2cqYPzj7gmlwo5&#10;PMpA+LBgIxbJySoiRSMkhnn9tXHSvvuwXCDEo1RwHirP2/mRoYX/5IyqKHmqND/rCU6OSbSs6CnO&#10;Y8OL7p1clr01x1y1a4SIyUU5ox4dWvQXjmNFfm5ZVj6Hz7Mt+wTO9IrCGzszeUjBoXJFo3O0IM6j&#10;FcU3RMh+jsP32xm+7+nDiq7lTO4XG2autt5G//gHURZn6qDcH5r7v5MzpKJ4qceXW1b8NCdSUXj9&#10;5AwawAmv3mP89/QaMu9Bk+lDi35xeUXxU5zi8iK+j0c4mVmxW82zLpP0jHqgiPpzHh5S+BtH209z&#10;cgqyHs3Oz36cEysufuaxYYX/x7kti/p1/m0Pr9/noeNHH+X6mu56dabkk6/rw9bNW11rkq6d/Kmk&#10;pTUdtgIAAAAAAAD0PplSxFK7caiiKTdshj5BZXCi2t8vbAAAAADYYPhA7cNDCg7jlOaXvGA7ziWc&#10;3urssSzbspTEtgdGbOdszqCK4tceGZJ3DMdcxOqcFiGek/1L8zh2DxPxQ8EtrX8X1tPC1Oy6Yzm+&#10;553p+d6bQXye+kKY09U+6T9z5tXU7jF2dv2NnNMWtn+sCzNKONOHFp7Wr6L4KU40nvV+xHF+zzHr&#10;5Ie2ZW/LsWyrv/lMn88x7bHw5sm2LceyrDyOaS8x63ILiW3vadvOOZx4LPbE8JLiDzmXDSn43dT+&#10;mTtxPhhNkfBmoA/TRKWcudUZO3IHBU48K+May3LKOTJtEOkrOP+d0/hQeDXhD8zaihOPR/7PvEZG&#10;c7T2F5qzvpMoKiRl7cQxL6UTY5mxBzl3FsQHyg0YnuM7PqkYRynaPmzuxNNVliiyhnfGIuqaZmjf&#10;/nlbRZzIjRzzHLZURN9ytKZZ5my+j4EyBZTjXMqJZuXefSVRDkduYB2rGJR/ECcSjf7VrItyCdFM&#10;UnpRECo377/RHMeOXBwrL7qFw9PBBLfQMw8Pzt6rYljJixzzB+/v5nb3kfC68N17JaSfMusoxQmu&#10;tXIPlOWOzswrfp4TjUb+YikaxNFaP0/a/0hCtDVZ9hWcktKShyaVxCo4wS30fej4AQAAAAAAAAAA&#10;AAAAAAAAALCRQsePPqy5PS2Z9Ny31NickmyqMuyevRRf+7JG8sqHlaS1lmyq+hWUDw5LAAAAAACA&#10;zY7v++0cz/O+8jz30SDeOybNnPBi65aifE68ycIv+5ZhtsFi13PfDuI9bk5/EcYLL7LOWLZlcUhZ&#10;WWETAAAAwAYzZnDReMe2b+UoRaPC5vXKtu1tlB25kDOFyPnxgJzRHEXq+PAiQpNOcXzP79FnNr6c&#10;XNanD4dvQR2c8Kw1Np4oxTl2bsNDTjp9Gkf5/nO+583hpNPuz9xZtX/jXNpKiztHL3loSN4Bsfys&#10;qRzzafAm85z3D2Ktk6lYbMsewrEc53eReNZDnHl1hb+5miiHE14M+iDzPjyCY8ey74tEohLTeHB4&#10;NqvXnvsNZ1+irtFm2JcL2mZyEomOS2qb2k7mpGfXnV5dUHsaJ+25PzFvpAaJUMM5uXnx/YPTRCdV&#10;t31+/ZzaX3HMSR4tpIurvbs41TW1p3amvrjhsfBsen1R05fpZGICp7a69pTUrNozODNn157maf0H&#10;ie83hRcnS9HeWw3MHcUJm9ap3Ih6jZNo6zh1weK6Uzip0bVnJBfXncrRnv8Xs0uY5vDltbK25/Tr&#10;4eM7nSjOsZ34NY5j7cRRmnzt6Ts5KfLPP3ZO4w2cNPm3mKssDrNCkwszBnAyMyJXmdfB1hIjqd1f&#10;cWoK6q6sa677Hcc0fyYjKpnwCCO52ZlHc/jyGwN0/NgA+mXFaHBehmRlfM2vZE0vfLKIHn99roRF&#10;HUuyKRlZ2rN/I5s70pKbHv2SFlS1SUqK4hSNmnVisinwPL+SE7Htns5JBQAAAAAAsNHzfK/J9byn&#10;OGkvfdpCivfjLJp2+laLpp1xbJDT91z0+if9OalU8izf877mhDcB64Dv+b5Zx7M5btq9qbWjbW+O&#10;2RalldPO2CvI6Ueb09tw2pqatnA9918cb3110AEAAABYz6YQRacNyTuDE4moibZtD+BYfLBwA/A8&#10;v8H13Rs5VFGQ4USjl3JIqa4pJJht2XEO9eBRms9yCU+7v+BUF9adussMaueEZ6818xD0EfOaZnEe&#10;mV03tqa6dg/OuHmN93V2DnmwJDb88mHFkzhxO/KMWcd7hllvHYC5y7FtWyM5prpyVEXx65xpA/OO&#10;Ma8DmxNeFPoKrR/npBJtE5IpdxxH+/7d5jXdyjEbdLeIHX1OMrToqu7b8SqiDs6JVa1fnlOXWMTh&#10;1+L55rXPGTen8TGl9UKO3Jcy1zNRaoVTmSzVyUppauWc30q1Xen2vrqBKDluYdsnnHPbqNrct8f5&#10;OVGbm0i+wlGk54UXD16flsrlhE3r1MGzGpo4vH4uaaE6zvip5E1opnrOvDn1k8y6SHH48pamfI4T&#10;sbaQG1iFI4cWHM1xbHv3sIl80nMTXvskznhz32Fzj0Wy4z/ikLJ+2Nmpw+zmznOb3Q859DXlWb75&#10;02hCmr4NrxZMC6WsozhhU5+Hjh8AAAAAAAAAAAAAAAAAAAAAGyl0/NgAqtuStGV5nqQnUr6mSS99&#10;J1lY2UZlhVmSTYpWNDA/U9ITcxra6KEXZ0m4W6hSSrKxcz334aTrncP5/L13XwubAQAAAAAANlme&#10;530rcd3LKxfUnsapmnbmvTR1fKtkWdXXtHGqp599l+u6P+N4vrcgPBd6ief7LkeTnp7scM/kVD5y&#10;xmUNj53/Fie82Pc0vfCT2ZXvfPw7jrnu9WEzAAAAwCbFG5K3V8SOXMmxLHvlw7uvB+Zz17t+beNb&#10;HJV0t1SWOpAj0xUsh2+u4psP4ZywqYtpTHB87d/w2OyG/3DOn0EybcO6Momog0c34GgiNbl/zp6c&#10;jOycibZjnySx7Vh48Q1GRguw7R0ksehN9pDC0ziTiTb4awC6U7WcivL2zycsaHyNM6e+7qfmPfEM&#10;hy9h2VaEoyzrQjUgaxuOXLWby8125Uzpn7njw0Pzj+JMG5J3jFaUwQkvts7w6+qhATl7cPh+o/Ho&#10;QRzzHlkvo3usygsVBXmcyf1yd+PHxxkwJO9A8/hsTnix1eIo61BOeFJYpJucSLyGEzatHsfandN9&#10;WiilKT8zN34Tp19J8b2FBdl3cJSiril7mCYV54Qn+7wVdvwwf+79YDhP3/z9lx1+bpIW+ZfARC4I&#10;a6RffoYkL9azaYIXNSYkdzz9DRXmxiSbkvktCdp9ZImkpx7/YIHk/c8W0/bleZKNiXk3mQ9WvnZ9&#10;779JL3kc5+OnXzvly5PufYZDN8xMhhcFAAAAAADYpHR+3+B67uS6lvYfcqqnnz2J3rmiXtJDA0t3&#10;eI5jdqzuMLeX5oRnwVowW6dOa++3nEXvv3xK7ZNn/5djzlpq/usVWnBtgtNc33iT2cyvccJzAAAA&#10;ADZqk3OpkJNhR663bHsoJzxrgwg/Vvspz7t+Qist5kSisZNty+7HCS/2PRb/n6diCKdj6GRuS/se&#10;/Yfz+uz6P3CHDE549rrGxyytaYPzDozH45M5ZKkDg7P6Hsey+tu2dSMnNqzwD1cSxTnh2dDHXN5E&#10;jV7afZlj3jWJsJl/W55jR6M/4PDpyQNjIziPVBT9a0xF8SxOJJ71X8eO/CPMr5WigRy5gV72QL+s&#10;bR6tKL6XE6sonm3eB89wHDt6NVnWORKinh9M7UU8Hc7UATm7c6YPK7qzjZx5nHh27DnHifxRYkd+&#10;qUhFOHIlxX0nSGuterYvSSo/SHeq6fVZDdWcsGG1WFoN54QnQ3qhT/SkxNeP+Z5+hON5+q/plHth&#10;Z3wvfTUnvFKfhxE/AAAAAAAAAAAAAAAAAAAAADZSK+z4oRT5mnvgcE8cw7Ysm2PJ0pbIBWGNJDpc&#10;yRb9ezYaj6+15NXPqslXpjbZlHjap6LMqCQ72jXSzkrVNndInnl3AZXlZUg2FjxkjnkrTeM01jWe&#10;/tmE+6dzaNLcjs7eb+FFAQAAAAAANjlmh+dZTuOilp8mn7twDsc0y4ijq2PGrbukOR2pxDRNuo0T&#10;ngVrwPe8Vonr/bnynU9u4NDcSfwLT95HXe391Lai/rXadZ/neL7fw194AQAAAPRNU8aRHSksvIij&#10;lNo2bN6wtP6a0zi34aUpRFEOKToiPHeFLENrinB4xJCw2dCfLqyr/RvnWqKuURHWA2vqgLz9OBEn&#10;coNlW4M4K5qqpq+wbTuTQ5b90+2HFvyYM3E0ZYZnQx/jk9/BMXs2S89qocnmaPMej8ay/82xlHWp&#10;2bZlHKX919PJxLmc1vrW8eay1ZJe9EAR9efEM2PXm/s8haNIFZv39xMcN5E4K+WmL+eY+54XXm29&#10;couoXzQeu43jOM6ZinSM42v/vo6O9lM5LY1t48zjNevYxNBaJziu79fJjawJRVn7lmQWcMKW1WPp&#10;hKQbs3ObXFRbew/nuLl1t6wox89tms4Jr9bnrbDjh/ljb87T5oXPgd5WnU5J9t6qhBzz7xanJyqb&#10;EvTmpzWSLYqyw9aNn+tpKsvPkFSU9ex58ScRzrP/W0BZWRFJ3/4IwB0+Ar6vb69fWHMJZ+6Fj/EX&#10;nAAAAAAAAJsNz0s/zUm8dUll2LRWGp668AtFuoYTNsEa0ESNnNZUx1Od07WEZ62ZqeO9tK0+5ihN&#10;DWErAAAAwEZJv5a/tWVbEyRG2LzByLQsPk3mnE+U9gfk7c1RRAPCi6yUuVyaYz4Eer7nt3CSnvfX&#10;S1qojhNebL2YOihj50g0cjuHlNoybN5o2JblOJbz/zjFtYXn85QYnPBs6APMfo5SyirmmJPRoNW0&#10;K+15mhZwHngrWmGR9UMOj4TQ+b5wtX/P2AWtr3NOaeyYa67Gndp7tWN7NCtvT45l2aPDJkMnnGjk&#10;es7YytY3KeVVcZQy79sNIJJVdKAmtS0nbFrAiajo3ScsbP+Yc2p9gtv4RwMcQ3kc27GSwelVUHq+&#10;pButqVxF1ZacsGm1eL7+LIgfPib++6e2Kc3JGckJmzYJmOoFAAAAAAAAAAAAAAAAAAAAYCO14o4f&#10;ipRyohZH55Zosh2SQK9o60hL9tm2jAoyo5Ke4OlenvlwgWSbwWs2ok1f5Lo+aUdLDt2pR51RuzR1&#10;uPTdghZJWXY8bO2bNNFznPaW5j/PvuyJak54FgAAAAAAwGZDkXI5puz6xc3aUfzTnQWcsAHWgDLb&#10;g1OQl9tro78qlWriaKV79gsvAAAAgL7HfEQiFcmiMUrTSE7QvGGZB9Xgu+4rHD4dido/5PDRPbnA&#10;Kli2ncGxbSuiSb/NqUs0yG2tL5OzqYTjOFn/Zzv2cEkvTe/i+z6PZDKfY4o3Pc9/bUm8LyW+1x5e&#10;fK1ZtpXDsR3rSt0/ZzdOeBase6ucXmdKIfW3LPsQiW0vOSir1Rf1dQ0vcJxoZtwyF+DIWURZHEup&#10;EVPMJubIddaCTaofZ9kRYWxbxTjmTrvuw9x3pKM9tTUnbNqgzFrJ5fdn53vUPL5+nA63fZBcoBek&#10;095UTniyU5kTjU3gXE6UEbb1mJv2n+KYv91dI46arRyJx6N/5zxUnrmzeR4WJzx7oxU8AX79mqis&#10;fLKHbC/JHPtbFbvsYZuTcclDKn7RvcSJ7DXevMxiQWCNJTo8SX5ujI7YZZDE/OEIz125mtakpD3p&#10;km3eW5yNXcr3aUFzh+SY/YfSgLwMSU+9M2uxpH9B35s6jT9bcFzPf7alreUyzszzpuPLSAAAAAAA&#10;AAAAAACAPm4Mkc2xLOdYPmC81EHjNeT7fhPH87zP0557q8T1rja5m+P5/re+56c44VW+R2s9M27p&#10;BZyJoynTsqxRYVbr4KV5DElX60c5F1bT4rB5nZtIlOmUFl3OUUrtHTavEc/z0xzf9+a4afdGTspN&#10;/aC1uekgTm1j7fhUy+ITOpNoa/kRx4lE9ku6yYs4nud+aNa3TO1hto0Ob3q12ZadF4vH/8qZUlEw&#10;OGyGXmI2jOJcS5Q/c0HWKI45uewvyis4c2rzDn94SMEJnGh+8d0WqTEc7vDjet47nHRHxyXnt1It&#10;Z97sxlmmbS6HXwO2eddzLGVdFq0omsh5bETJFE2qhMN3pEhFOTbZuzw5OK+CY/5eOBebh8rxSS/g&#10;2+p6TVnWJZzIsOIbH6ko+hXnoYF5x6STqS84pPwquZxh3hfRiKP+yJleUXhjNCMuIa2GhhcRtm0f&#10;zLm3mMq5YwTnrn401DzXQZzwYkJZVHZncXQLzpVE8cm5VMhxHHu78CIBRfmcrMzYFlcT5XCSbR1v&#10;mPdYPYcvYu4zmxNxItc/atYNZ3pF8WPmiUY4we3oAo6j1b73ZlI5R9pX4Mb5jW9zfM+9p/NvoLkP&#10;RynrNM6YiqIpjwwrupYTJec+c5XSMF0spXa8xawLDm+Lpxc0vsvxXO9v5u9EvYS3h7L25mRkZD76&#10;WEWx5NFhhVc/Mqzw15zpw4qu66zDm+7zNvqeKwAAAAAAAAAAAAAAAAAAAACbK8sevgtFDjpfEj/v&#10;VopdMlli73cuRQZvrzhWyTCyhu8uiYz9C0X2niDB1C9rLpnyJImkSycfMlwysiw3PHfleLoXzteL&#10;mqhfdlyysTNPh9KeLynIjdLZh46UZESWGulohVoSriRl1mnEUpI+Q9NcTkdHx+9nnfXIt5zwHAAA&#10;AAAAAAAAAAAA6MOOIcrmKE37hE1rxO8cHtzz3nJT6dM4qVm1exw3q+58yezaX5mcyamuXryXp73r&#10;JN7ypyPRWs96f17TIk7Wd/ES8/jKOOHZPaYUVSaa6p7gKD6isZ4UDcjb3SZ1jsS21ngUFbN+Fvja&#10;/zunual2r2Pn1F3CGTe36dWTa1Pfcs6po0XjF1NVZ06sTs7hHPFV5Yyxsxtv5lTPqts37Xpncnxf&#10;v9W5vcK7WU16T47jqzM+GE0RTngGrKWpRBHO4CGFZ8azMm/kmHX9gXkdvNMZUtSf49iRX9q2fSnH&#10;IhXztX6Qo33v0pqa2iM54xa1vBXeNP2MqD3lps/iaF8/b14ATRxz/WLzTjmQY14V7Vqn/8Mxb+Yq&#10;84bhoTx8UtbBKSdyHeeibCoYb9o4yZT3F0/rlzjm9dTIt8Ux77sjLK0O4URtq2z8ovaPOMm0+1vz&#10;HN7imHdjq7nPARxF1mGa9Kccn/xJnuc3SHzftSzrRE5OdtEfdx+StwenIKv4OvO4MjhLrRutCgry&#10;cq/mbDsgb49oQdFPOErZxy99OfqGE4tF/9/wIYXHc5yatlme6/+cY/6OvWvWhYyQYx5fuckeHPP4&#10;vjPvn3s55vE1m/uLcmxlnZdTWvQbTri6l+s1IpdTU133C8/Xf+G4nv+1WV9KQtYPTSHR2v/QbKe7&#10;OOYxLzaPRUYIUZb6Yb/cot9weFtMIurgHDev/kbXS53N0T5NNn9D50gUFZltciTHrIcLzWM9haPJ&#10;KjOvla844cPr81Tbopla5fYLTlk2mRUoJXdKmLuwTeo5C1po21EFUg8qyyJd9bXUqfsuJ3tr8zo3&#10;nB/9jKoWJ6T+2X/eo/fn1Em9Mp1Tm/zsiK3o7OO2lLq7qS/Ood/d/2F4atWijkWf3Hq01Lz13ddu&#10;lzo1/a+yZFa/oRS7+CGpVW4p3f1YcAz+b49+KstVGVWcI8v7r9qfcjK//3f6mCtfpi/nNYanVqyi&#10;JFuW112wO40YEnT4mPriLLr6kc+lNn9ZZLkyGeb5dg7Z0ub6YbW0rKhDfzhxB6mP2n8IzWmcK/Wf&#10;PrmXfrKl+ahi7FC6LT33wUKpL7nxHVmuzJD8LLr9F8HnmyH9s+m1+W9LffO3T9AfdzpH6pEFFfTf&#10;94LRiC6+9R1Kect/fN0ds2cw4tUfz9iZWtqC0ct+f/sMevmLaqlXJnwpUUlGjJqTaak7VnCfI/vl&#10;0rUXBFOrjRiaS9d9HkwV9fBc86ekl5k/fNolfTnXn46/5wbzD82qVwQAAAAAwGaq/Pi7zL642b90&#10;IqdJQy9Le6m/87Jq2llLDdOZc9gNMkd3bnbu85ZlD5HGXuL57mOLpp4R7Hz1krLj7roiEon8MzzZ&#10;K3zfb0/r1Ilc10w753FpNMrG3jHWVpEHubYsq9d+/ZFOpS7gZdX0syZKQy/oP/bul3hp207wRUUv&#10;8HxvFi/rmxbv3/H8z+ZL40oUH3X7fryMRiNTbNsOv2zpGbMN5IsA33P/X+UjZ/1NGldktytz+w8e&#10;djOX5vmeJG29wOzDynO0o87+8x44WZ772ioZN1G+QIhQ/EHbsgdKYy9xPfeWymlnXBieBAAAAFgn&#10;HhqQLwdZsjJjH0nDGuAeBKT1U1wn2pt/eWJV6ks5YyWuN7sovBw0tOAP5nPUxVzzNDO++ZDKtVn8&#10;6bg59VdxPaV/5o6xeKYc/DKXGcXLnnJ974Njv6vdNTzZI2bf7U+8NPtuv1vRz3DNc5YDjr52/1w5&#10;7az/J43GFPNxk5fRiuKHzWfm4KDeajKrk6fQmMG1m0r99r/zm+UAzw1ESV6urclF0VGx/JxfBaes&#10;E2zLWqNfYJtttbCjpXl/ricsTs6Uxs2Stoj2Dw9pyqZa9UHQFRg3bpy8fnZ5551+Wbojk+uSdDMf&#10;EQwOcK9ISnnNFR1y8Pq8GZRYUScn0ygv6fuKqSweywmn6rEy/KiS6xYqNe/ZWQ3y+HctzxtFtpID&#10;vuYl2dLakZKpkvLrE5XjzVuA6ynjyG5+OUP2DfPiziC+La61TjfqDi2XH28ub+5Ujh/y+yNVFpf9&#10;pgw7Uu5bthyM9h1q5KlopDY3MnRg7lZcazKvTZ1q4rqlsb2qvo2ko9jgfrEiXq5MVXWysV9RhqxD&#10;5fgr7HxV05aUDgOXthKvA9mOk/vFBpkdR+loZv7mOK7nycHc9xa1zD9ou8Hyfmmtbxhl/nbJ40/7&#10;6aa2xja5zLltxEu5nYpxU3JmffP5cv+MjHYq5TuIC6unlmVb6Tyube1YKdeV9fZNZeucfSoqYlwv&#10;TtduEQnXLXmpVr+5fQGX6jCqHz812Basc/teZzZH+cAsWc/m/Z1LXtD5zCK/o8PXcqC/prK16jIi&#10;Wbcrer30NZ39BgAAAAAAAAAAAAAAAAAAAABgI6Pa29t1a1swQsI3c5vo3S9rpX7t4yr63/x6qdn+&#10;2wSjQ/393F2oIC/o9OO++xCpzGC0Cnu7H9GCqmC0qctvfIc+WbjqUS9WNeLHY/+dT7+46/3w1KpF&#10;HIue/H8/kHrooGzyvnlDavf1SdytTmp76A5kjzlXahXNpP+7+2Op73jtO1muyroY8WNUhXRSItfV&#10;dMUN70r97CeLZLm2VjTix30zn6NztjxK6rLssrUa8eOz2mCEm9u+nk4Xbz1B6jUZ8ePQnQbI8i9n&#10;70zZWcG6nTm7mU74+6tSt/RgFJSeWJ8jfnie/5Wt2g7hesb4qfOkEQAAAAAAvm/cOLtcH/ksl45t&#10;BTt2vQwjfqwYRvxYPoz4sfYw4gcAAABs7KYPLZADH04kGgwnvwY81381Wbf4eK4nNNOSg289MKWE&#10;yqI5xbKvZD5j7uB5voxq4ZF34fGz6u/ieuqAvP2j8chkrs0+TSkve8p8Dn366O8WHx6e7JG1GfFj&#10;2qD8I3kZiTgPWLYdHCzrIfNYg4NNWr9T19B6ApdnNXSs8nP6mvhg9Gg5UDW/bs6Vlq1+yrVZt8GI&#10;Aqsh7XnX8PK4WbU/k4bN0MCxdxxrkbW7nNDmJWF530i9JrSdzwvzuuMD13Lwt65+0b/bXv7tqqcP&#10;gD6j6JD/yMhE2XmZn5j9xOWONmLe7nIAukZXH9A+9RfBQWdYKevRl+fST//znuRnt71PNzz1paR7&#10;pw/2wcxaySffLWl3djme7K1/IGGN7UnJvLpgipi1VVoko7P0mPlHhN76pFrC7C32lMRO/hfFTgni&#10;HHiRdPjgNDan6L3ZdZKeKsiOSezOuUV6keMoOvOwLST9stdo1KhVyo/nSc4edZR0+OCwxqaUpCea&#10;EymqrktI2FaFW0jOG3UsFZrb5vSWEcNy6fi9h0o2TnrRwkqd4IQNAAAAAACwPDU/KFCkszlhCwAA&#10;AAAAwAbnkdco8fzmsKnHPM+r47hp9+/c4WN1O32w8Yupyid6kcOnldI+x1jt21oeczu9Mj1KT1zO&#10;s1c41o845onIFBOrw9f0JSfRnrrszIaOBZzwrF63y4wZaU57jnuN79PUIGHHk9VgER3MuatfbGM9&#10;0LXWFKk9Hcf5pSTi/Dpix+5a4zjOtRy+LaWsn3NyooWrnNYE+pZ4jrMdZ8WdPrx28zf3ek771F/U&#10;hM2wCpjqBQAAAAAAAAAAAAAAAAAAAGAjZV015WN67YtqycLGBHlaS5bVmnQlf77nI/r0m3pJyrPJ&#10;o4hkQVUb3TL9K0ljRzB1zKpYKshWQwrClqWV5MRpcH6mpCe4n93Nz34teeC576i2IS1xnSzS8XxJ&#10;e0p1Pf7f3TGDvpjfJOmpLYflSyIRi0ibO+T0ou22KJRcdOSWMk0Lpzflm3XAKc8po9Z2s01N7nv6&#10;O/r9vR9KeqIhmaaf3fqe5L3PeGog7j9k0TbFW1JxRpGkN51z+EjJAVv346GbJBsL807KicY8hxM2&#10;AQAAAADAchTl2fzrp5IwAAAAAAAAfcLYOc3Pcb6dtbh/Opk8kuN53n0mH0t8b4UjfmtNr3Hilv9e&#10;2LRGlOu/zeFay8AXPF2G6vlw9svh+b7PsRQ1hE3r3K6DsiqUsvfnWEbY3CO+57Wlyb2Ac0JV8/vK&#10;rApOePY6c/KnTQ11zbW/5vikZRusFkXDOTmxrIPMg1Wc8JzNxh7qzF8n3cRBHM91/2m25TsS32sP&#10;L9Ij5v1W67neUxw37V6a0InRnKpnL/wivAhsJGyKHsQJT36P79ND862s+zh8MmiFVbGs1ZyyZH5T&#10;O/38tg8kv7z9A/pVmCtueY9e/qJK0lPmziVD+ueELeYvdGLJSFkFOVEaUpYj6ama1g7J1dM+o59N&#10;fF/yy9tn0K/uMI/T5BfmcfOUNpwXPqlcYUeX5Ymaf4NGDs6VOLZF2u2QSI+TXmLbSnLYHgNp14pC&#10;ybrQ1u7StQ9+Jrnuic/D1p6rbumQ/Om+/9HHX9dL1pWSorjk7MNGUtQxfwZMNhaK1LZZWdGtOWET&#10;AAAAAAAsh6XsIeYDdLEEAAAAAACgj/k5Udtx8xqf5AwsqD2rLdF8Asfz3XM9171b4ntdUxL4nucS&#10;6U85R8xr6vkvkJdDK9IcrpVWHkd3uIvlzDWktE5wfE2tYdM6FyE7QxHlcsKmHvO1njZ+VsMbnLBp&#10;vTmnjhZxLEddHzb1mG3ZWRJH7fVPokxOeNZmY+pU5S2cdt7LnLnTzvx5Q+Pikzjap1d83+d5i1Z6&#10;oNb3vYRE07+KZyfHc+Y9fOa/a6Zd8CknvBhsLAZenmH+u0OYpZjXwmJOsqn5zzR1fKsEegxTvQAA&#10;AAAAAAAAAAAAAAAAAABspKz9Rq7eKLrc5Wp2bavk6fcX0OPvzJd8NLeBPF9LemrnQYWS/mVLOrf5&#10;nzxJ1FYvKcyP00E7lklizur1UelwPXr7m8WSJ9+dT4++OU/ywv8W0ZzaNsnqGtU/l3YbVSKRjpXt&#10;TUG0F15i7eia78wDb5Hk5Ubp4uO2lhRkRsNL9J5ZC1rogTdmSZoTPZuapzveypxvqprpl7e9J+lN&#10;iXRCMq9pfthCtMs2xXTyPsMk9mqOVLOh2LaVEY3Gfsahq/fq+dA1AAAAAACbixGHxji2rfZTpHI5&#10;4Tm9z6c2CQAAAAAAwFrYZQalT65MfcU5bnbjA6nZdedzFlXVbpdMJk/jeKQfTvvprzjmKms1dLyy&#10;1d4crjVpm0NRu0zOZJbyzKXC9JBSGRylaMnt9MgYR5HO44QNK6U0xcyjVhxf+Ty1B49+0uMRULTv&#10;zea4qdTNYdMGk5l2n3c9TxI29ZjZ1929rJAKOGHTZqvphZ/P5pg3xYzgaOMqji1r6uC46dSHM2ac&#10;384Jz4GNUL8dthiuLCrjhE3C9/1233P/zKl+4Sezw2ZYDdbYA4ZRfjwiWZ8cS9ERew2W8DF8nWqX&#10;pF+5k7x5n0i4/ZDdB0oGF2WF19xwDtt5AA3olynRiUbSNd9KzL864SXWjj/nA/I+nC5hWw3Ll5x2&#10;wHCK2Zakt/CoSaszzc2K8LXrO9KS3uRqV/LQrBeosaNRoswLYsLBFZJtBuWHl+z7zD/me3O2Gzr8&#10;yLAJAAAAAABCGaUHFHEsWx1hWZbihGf1Om25b3HCk+uHVuVhBQAAAAAAmyA+xDWeKMW5qI1qxs5r&#10;vJfjzqo7meY2PylZCw8UUX+L1IEcPq0UWRyLqOtAieenmrXWTZywaaV8nltD6zTHnNw5aO2Z0qNO&#10;PlIp52hO2LRcXft3yj6sbOyd+3HUvNaZnu9NlnjeKg8seeZhupre4LyzsOWzsHmD+cGshmbtedM5&#10;5vEnw+aeGmE7WYWc8PRmz7x3Vu8Aq7LW7qAm9Al2PLa1+cNQwOHTvudpjvFCXUPVZI5cEFYbpnoB&#10;AAAAAAAAAAAAAAAAAAAA2EhZO44qosN3HySx190Pq7rwqA2cg7YrpwNGl0l4xAz/4yeDVM8h7/0p&#10;EkolqDA/JrnsuG0oJyMiWZ94SpG9hhdLTjikgrhzIsefM4O8b96R9BrPo/RrkyT+7Pco4liSCQcN&#10;o9EjiiWbm4XJZrr168ckCbeDBpdnSS4+YkvKz4xK+jrzes/m2GSdWHb92BJOeBYAAAAAwGZujJPf&#10;v9/pHLM3OixsXCc8z++ofn/hW5ywaX0Zkn/4zTtwwtNrLPeHN47gmP2LMWETAAAAAAD0UePNbohJ&#10;KydsWi1TiKKceG7hmaRoS4mhNVkcx7e6DhpZsViD2aeq54RNK6e1S0pFOYqsfvcXR7fghOeuwKEx&#10;jh2NHGzZ1mDOyo4q8nkSpbZVZB/FGT9uipdKJB/mKEUL5YIro3Xa87xnONfQhp+20zwf7aaT73BI&#10;q3lhc4/Yth2LxKJbcsImgM0ND0hhOWSNMm+lvCDmv6RqOG5H+v+1vfzbGg63w+qzsjIcuvDILSW7&#10;Vaz7jgWD8jMklxyzFRUXxCW6fj65b0+RcCcQ9+OXJN7Xr4XXItp3x350+ZFbS3LW47Q0u1cU0W9O&#10;3VGSlRkJpngxcV+6hShp/o3h9CLdUCVJ//ducz9NkiKzjn5stg8n07HDS24+Xq/5TPJu9SddHxT2&#10;2bmMDt2hv6Sv6xzOTBONysh3CzjhWQAAAAAAm6lgfueiw0/ZRyl1EceybP6ovw75r9PcP6Qk65NS&#10;+fFYxpEcOm/iGuzMhuvqqFt2yc7NuZPjOA6mkQQAAAAA2MT5A3J25ljKOsfsL8U53K5IORyyVFfn&#10;+c9nNdT4mqo5YdNy+b7vcbTZybAtS3E06YzM7JxjOeHFlqv0mAmncRRZx4dNPcLHR4zjOUUdjWNO&#10;2O+uLzmu6/3aPJhvOeFFv0cpSrl++3ucsGmDq1zUPoujLb3aB6cd2xrKCU8CbFYqxk3J4Zi/BTvw&#10;d0Ac8+fI/D3yb+IsfOLcT8zFeDofTOmzhjDVCwAAAAAAAAAAAAAAAAAAAMBGyqKOFiopikv+cMZO&#10;9KOdBkgyor03skTUtiS7DCuiv5+7i2SLoXlEbkrivTGJvLmfSoSXlrjP/pv0go8lsYhFYw8aKrny&#10;pB1pQH6GZF1MT5MZdejArfpJ/nTuaBo+OEdCyVZyn7tR4s3+OLz00tbq4fge8YgnHO+zl8n/+GkJ&#10;d2zabmShZMJ+w8gxd8LpKb7kspe2e/HHdDIuT1AuxTKPkdNTnZdXy1ylMZ2Q3DPzGWpINkkc8/hP&#10;PXS4ZFS/3PCSPcO3b5n/cNYnc29xO+44nLAJAAAAAGCjUXz0rfuWjb3jt5ycw2/egkZPzJTIiBQ9&#10;N/q8iZHCI2/bnRPLiP5badWfE57d6/jHbBzPo5fMp3IdZP2xLStm9lvP5gyuyh5j1pfZfeKsxLgp&#10;tmTMxOJ+Y++6mBOLxqeYvaW9OeGloM8Z45jtPYJj3hRZYWPPabNrzcN2W2oo7XBlvgQAAAAANksT&#10;s6k4FotezbFte6kRIiw7+J/ZqxgxkSiTcxVRh9L+xxwe0iO86AopnuYlZG7fUZZ1GOfewoyBYbPg&#10;/TdO2fF3nOI41p8ktl3KO4E93RHky5mHO4QTi8VuL0u3nsK5dO5Bj3mp5MUSz/suuPTSNKn0LfOT&#10;czlh0wZ3KVEzh3w9P2zqMaUomxOeBNjMNORxzN+fHTu/q/G1frG1pfkuTnghWAtW8vl/a0o0EWfo&#10;gGz6y7mjJb8ftz3tWlEkia/B9CKdnRO26Z9Hlxy+peSGn+xBo7cqlpCbJPeDhyXp1+/v6uzRnbfw&#10;K0pN+b1EV35JsagtOWKfgXTnFftKTj9oBI0szZWsTmeIZeXFI3TA1mWSP5+yI13zk90lA/tlkZVq&#10;l6RfuJHctx+SSCcN0ybhOrTz4AKKmMfBWZnBRZmSvBzzb6vmQbU0+Q2LSLspCaVTlH72Bolvnns0&#10;YklO++EIOnjbcklPFGfHaFC/bEl3A8zzyo1FJGtr14piybKG9M+WlGbL6GMrlWW263bDCiQZcYeS&#10;XkqS7vaa+LZtMU2e+bwkZc6rGJQr+fGxW1FZblzSE1sPyqPS4riEb6fNbZesa4pUjp208zlhEwAA&#10;AADARkNF7H4RO/ZnTm5G5lv9h8X+zSk9dtLZRUdM3JWzwgPVQ06PFx5+226cysXxX8Xjscc4tm1v&#10;Z9mWxQkv2evMrlYlx3eSb/LJMOuVZdtDOV7UvbPs2Hsu4BQc/p9taeDlGRIjc9yUMk7hkbfu0U+3&#10;/ZTTvyT+pE32dRLbGbau1xWsobCTRtkxp51rO/b1HLO9V/vL3M7tayv7lPIthv2bQwf9tSg8GwAA&#10;AAA2A9cS5XNKS4uuVqT24oRnfY+lrBHZxdEBHD6dsvRLHKXJlQssw/P8pNlB8jg8/UrYHNJ7cuK5&#10;8cPCBrGwPnIWx7Kca8z+Wz9OeNZq4TuTDiC2PcyKONdx3KMPH3v8Hre/zEmn/Yt8z5vPkSt00fNf&#10;I3I5YUNfstJpdZbH7IyWccKTAJuVRu17HK3pf1qrBzjpVPov9c9euoATXgzWAr4wAgAAAAAAAAAA&#10;AAAAAAAAANhIqdofD9PRvSfICefgS4gygx9o8UBQNXUJqWdWttK7H9cE9cImqmrukHpB05JREgbk&#10;ZnSNuLDFgDzafsvgRymjBuXSgNJghFObBw7paJXae+NuSr06SWrdWi/LlbGHbE+RH10qtTV8L/Ng&#10;Y1Kn0j4trGmTem51G/3vizqp+XHWtQaPc25jO7l+8KOuoowo9TePlfUryKDtRwaPc5sR+TSwKHic&#10;hfnmtnkUDta0iNIvT5Qy/fYUGYmjk9VvmCxjF9xLqiAYmbiuMUmzq1uk9jtvYznK84PHwCOKqESj&#10;1KmHfknuJy9KLcIfckV2P54iR/9Oah3LNtslfF61wbpcmZx4hEYMDKZCiThL+vl4Zn18NqtB6g53&#10;yYgla2JIcfBDprLiDLPagueslDKvoaD+el4TtXQsPZrLsngqoIryHKlzs6P0fnUw7c+fP7mX6tNL&#10;XmeF0WAb/WrbE2mPsh2kdl1NMxc0S72q+2GDi7PMY82Uuqqtmv74v2D0oE+b131nMtdz/8XLkSrx&#10;i6njp67digcAAAAAWI+Kxt55YKYdfSk82cX3/XazH1AVnlysSclOmdJ6vlZadtwUqS3MonM6lwG2&#10;bXcNK7yueZ7L82fSogV1p9I7Vyx35zPnsBtG8jI3O/d5y7KHSOM6wutLlmb9KKJaaTR7mibhHJaq&#10;0Oz5yfDKZj2tt2ki+XGldepErmumnfO4NBplY+8Ya6vIg1xbltVrjyedSl3Ay6rpZwU73L2g/9i7&#10;5fVpVtuB0tALPN+bxcv6psX7dzz/s+8P5cwjfWwx9GouLWVNsC07T9rXku95sr9odquntrWkfs91&#10;8/PnzuSl2O3K3P6Dh93MpXm+J0lbL+j8haUddfaf98DJ8tzXVsm4ifvwMkLxB836WWro8LVl9rFv&#10;qZx2xoXhSQAAAICNnTO9ovjXXJh9hV+a/YGVTh/oeX59h5cay/UJc5teuZJIDtLtVFH8rblu1+cu&#10;8xlPRssw+2rms+PKP9O7rvvnY2fXyefPkrG3HRqhqBzI4+ldeNkbOo+cmY+8s5Pp1Flcn/TYuW/v&#10;P6zwT1w7lv1THguPa/PY3z56Vu0KRz3ZkKYPK7rOcZzgwGUPmed8Hy+PmVV7qjRs5gaPvftKyyLz&#10;0uX9TXuZUWiWMK8DOaCZTLsnVD56zvPSCBsfntKW1XyeU1G6jfwpmDV1XIv5i7fK6amgZ1TteTyq&#10;UMAetiM5+58d1CP3JsropRkpOoKOEN7Mt8l9456g/uotWa4OFQs6Szg7/4js3cZJbQ3aoasTyFoL&#10;Oy3ohgXkfcujAJt/5J65nvzGlY/WFNnnBIr86GfBiczCYNlT6QS5b8rfeUo98Q+zYpYzWpXtUOTQ&#10;S6SM7HcmUWz1Roz1dNC/4NvG2RRRwdQuFfmD+ctXqXuL53v0dtVHUhfF82hkftAxxg7+fe6x6rbF&#10;9PdP7pX6g4blf880IquEfrXdyVKPLBguHU1WR3vYmeSub56kh+b+V+r1wfyjLr2pNOnfLq5ZKG+G&#10;RZe8FPRWAgAAAADow4qOmLhlZlbWl+HJjYLve246nb6I65pHz7lNGpcjb+y/ZeclW+U/YVnWNtK4&#10;mUHHj+VbUcePzH1vkflX8/rFJzq2c6Q0riO+53/Dy/rGpgMSL16ySBrR8UOg4wcAAABsCswHYvml&#10;atHg/LMiEef/uLYsOzggtgqum/4HL4+dXf8LaTCmVxT91XxGlQ4k5nN+1w9QOztTLI+5mBy7SKVS&#10;x4yb3ywH1svG3vk7m+w/cG0bvOxNnuc1pykln+Vqpp37wCOD80/h2nYi/7FsK4dr81l4wdGzFg/i&#10;uq+ZPqzobsdxTg9P9ojrun/k5bGz66Szw+Zuw3X80Cp7zK0yMkBunj2IFMnB3UXV8/9H71y16tEK&#10;VmmMk3nIiSVcZUetIfEcLQd25z1w/stm0SudHEafN1EO+M6e19EvPyd7KNdtHYmG6vhrX3FNU5f5&#10;8fm4KfIDnOL2uiERx5bphuyI6upclurwmuK5OXJA3OwLzjGL9dMZY/TEzOJSJfuJ0ag1KOWm53Fd&#10;+9SF3/KyV4y7SNZ/UfO2A+I5jkyN1Vjf/nnby5ctvwPAmGAa45LsMrOuIsVcWxEdHGA30on0gram&#10;Brlu6xu/5R/0dPW12NAw1QsAAAAAAAAAAAAAAAAAAADARmqpET+YypROdGQP3ZmcXYMfrajhe5LK&#10;lR+z9JiunytL/9s3yfskGA3Ym/sR6dZgepG1ohRZ+f2ktIaZx7nDwVKrIaNJ5a/mj0e8YGoQPfd9&#10;cj8LHqc/8wPyq4KORDoVTKuyUpEYOSP3kNLe/mCyBoY/EAunJfkeN0V+ZdDhyvvKrJ/wfnV7MF3J&#10;8nSOdmJvfYDJflLL/axitBO/Zia92DxfhhG5q32OlRfLks4+xwzYk7YvltGMyVFr96OtVjeYaufN&#10;qk/o0YXvSZ1hOXRgv2Aqll2KRlJJZjCljq2W3ym0vqOBvm0Kfjz1Ss2nKxzpo7sR2cFr4MB+29FO&#10;hTxyNFFJhnS8Wi7XD0ZT+aZxzv9v7z4A4yiuBgC/mdlr6sWyZLnbgOklphgDMRBICC2A5UK1DS5A&#10;Qgih5E/5Q0j9SQNCCNgUm44tAaYTagg1ENM7xkUukq3er+zM/PPenmzZuMggy4X3JeN5t3c63e3u&#10;iZvd2ffg3zXvU/xizYeQWDvhtdfgTFb3waNZibVNzZesmP7g1q8zwxhjjDHG2FewI2b80NpUr2xo&#10;2ptuPHvRxjPtHXwllVkpHTDsJhVSlPXi64YzfmzYxjJ+FJx80yHYR8Ox+5RSdHXV1tba1jq64dHz&#10;X6UbnPGDcMYPxhhjjO0MHhxSOAN7IcVv3XfLjZ/k2ACtNV6Zj6VDghTszrxh+YeHhbobYwGi/6Yy&#10;fXRy3wMpTX9Le+sZZ1XH6QRfb2f8wNeNcQi8uZ6SVCrUaNO8JJ3x42KAjZ9E60WXANAJu28OK3rS&#10;vc7ghF03ccaPdfVGxo+McfMou0WhbdrHgrcvxgrEQe7DQcudfu4X04nCeEdiUvWjM96gpd2UP27m&#10;IOyzbGiEBaBxohTiAPfZo5OYwkKplUBZRJbajNFQPj6J8ZbK/c41QwoKCw/CWKT0cG2BSiBZIYrc&#10;66csFtaYeZX/feEXGMPS2+OdmSsGFAw8Q3nBONm9xmHutaX/ztg1mYXcc7S6+6gcrTDmpbZ4Yg7G&#10;NY+e/y4I9y6+qnHjwn3j394dw3BYHSgB9sRYCLG3AJk+6Q8lblv/BcPK+8/9My3bEgPK6P0UHXrk&#10;iIifcSDGUtm9hZB7YOx+W7FbAXTy3gf/Rysqpj5Gi52iE26kk9qxWPR0IWAkxvj3073AfIyttV2O&#10;h4hVbmXTMSYD4r7GpSvnYdzyxs+2eYWHL0z82CD3DkVOsA/IASNAZm64nIltCso661VLXFxDcWf5&#10;lN4icoIJBrLvEJAFnSWk1/1bYVMJ6k3VZ2Brg/Pt1v9Sn7MNcLtnNu0DoPq6/86m15XKKwbdUEUx&#10;JNrANK2mUK92/022Xy5bjlAeiFhQ9sV2tILdUJkY56PiAko388s9D8iOR2KUMqx/zK2ndHmUpW01&#10;WF+a4q6i7rtARrr0dpMfB93L27K7slQE/HQ5m3h6cseOxBjTqK2hPwodifg/Pova4GD6+PKe2ikZ&#10;Y4wxxhj7ynKP/dvQzNzc/2CslKKUpdsrrYOBgdHmiuoHJ19DC7uh+NRbpyjlXY+xe4+brKe9s+GJ&#10;HxvGEz++Op74wRhjjDH2RTNHBuVd+tQWTlZK/g1j12/x5Ar3PZ5OMPmp1DljKxtpssd1ADmDhvah&#10;cY2U4iz3Pf4L2f/dj1nnc4y1tdcuX1xH9fcvHnehKbUH/xxjAHGuEILGfso9ES3qQW7c5l68fRdj&#10;30/9pGb+i1SX/86CeX2y8jKuwliCOMnX+hyMxy5teBL7be2OAZl0cUFOOKPcbTM6kd1diUSqDPuy&#10;yvr7acHXXI9N/PjW7wsH5JeciqEEOVIIoCv0sXfPu+GT2l24fYzOyyXa28eveuzC4MrxrsbNyxpg&#10;Wydj6D6ku7sXS/uAsGJfqWRwUngT3Oun518CGftvbOJH0XE3Dcc+khk+VUkxghZasZ/7DNI+1ln+&#10;aFN0yp/pyTCVuU2Y5PGeElT61q2Dzkku3WaMbsXefUx/seyNF4JxO04m2Yz+J990lAxFaEzueWqE&#10;0YYm24AUw9zfkTXlUjbG/S34X+wrK879LS34gjFev7KzjsLIg9DhEuwBtFjAMDc23mzpXvd6GrH3&#10;rf6+DKfoZL3SsenuT+LJFCu56YwLG6C1/wH2cRs/d1XFBUGGhG2ES70wxhhjjDHGGGOMMcYYY4wx&#10;xhhjjO2gupfxg3WbyMiDrLP+QLE3/CAQ2UF2mra4hVQimAiVG4qDqf6U4ra5vwR/2YcUd1s6U0fs&#10;yHPA2/sYiv1PXoH4MzSJC+x6WS/iStDssZ8eckT8kP2+RymMjxl4CDS1Ba9n9ufz4Y36tRfy5HpR&#10;6s8cfjTsURBkB3ui8lV4auXbFPtfMkNJTxuSGVxkOG33EyGugwlycz55DJZ10GStHZLW5mMD+jqM&#10;351w5y2u2/FSmDDGGGOMsZ0Spi+N2ci/MFbKW5NGeHuktX4T+5bG9oktz1wQ1PHshtgx15fm5+U8&#10;jbFSitKOfl1wxo8N44wfXx1n/GCMMcYYW5cFEA8MLaTvMEqIX/VERkXt+08kauomYTyhFWru6Z9N&#10;31czo5F/SqlyMe7KatPi2xRlA7hicWN5/cm37o9xJOR9Vwq4FGOpVFaPp/lYjxu7UTp3C2KJsZYy&#10;o8fbO+4t/+SPlRi3QdOfrQUqN3Dq4jrKBLCtzRucPxH7sFI3u20XpOXvpvaODtouE5Y3b9OsANuL&#10;nsr4UXzSrL2i0fB9GLttEpR73QKdxxDa2jsm1j72xWMIw8bNzDUQoZOk7nOxxeO/7mT86F92ywnY&#10;e8Kb497DFpV86uTex/vuw0Tn/YWEPd06/colmozRdSmd+hHGK+6fdg8uwnhjBo+dc7WQ4jKMpfpi&#10;tqHN2WzGj5EzMwYPjQQn4iV8340xt+g9uvfTgb214k0BdhjG7in6Yf9VaV+/1NrSMBXjun9e8gkt&#10;7GWc8aOHeQP3hLr+R1H7/a0fwf/c+B9qz79SCW+9X0vtdzd/AO2F+1BTpUG2ni3hDd6HWuLoS+H1&#10;lt2ohY+9ELJ/cCu1yIEnur9soaA5UW3D2L5ftFfbicXHA7aHH2uEt94y1MYPWbcE2XcGHEhtTP6R&#10;kFhWRO3EgaMgy4tQ29rwL/s38gdTu2n0D+HaQ2ZQG5wRlPFBWILmF/tPojbY7AlH9D2Y2iHF+6Qf&#10;sWPCtGAK1HXY9rn7jCPTixljjDHGGNvmOppaLAjhU9uOaa1bjbbXYWt55vyF6cXd0vHMRVVam5uw&#10;GbORWpqMMcYYY4wx9iVcAhDD9uCgPlOVEH+l1lNlNIU8TBXljcKGN09f0fI6NmvMTOMGN9jocWkW&#10;7HL/wMZ7sS0cUCYjYXkZNing5zjhA9vWnvSB3O/B87ZuVcAwJeAKbNFo9IBjFy1qwpZIJu4SQnwL&#10;2+ziSK9MuN6UeQBZYaXKsLmXvUWTPozWnxiTrMKWXsR6yKpHpn+09N0PRmNL+vHv6pT+Iza353+c&#10;fshXsqh8RtMSWzcSW3t725iUn/oTNq11cJV/D1hRcec/sTU31X4j6afOxOYbfZP77K7Aln7YJrnP&#10;yV5CwlBsYO27vq/vwaZ9fYOv/X9gM75+XBtdiS39Y5skpSr0ROgX2Pp8d9Yu6cUbtfS/z1/Z2tJ2&#10;IDY/5f9A+/6j2Nz+35Z+yFezYEb70jee/wk264UOcdvhUmxuWzyCx3E2dyzHvZ8YNveX5zArhMHm&#10;fvYF9xpnBU3fsCbWeoH749mCLf3jmySkGJWZnXcBNhhwSSy9uFfxxA/GGGOMMcYYY4wxxhhjjDHG&#10;GGOMsR0UT/zoISKaRc07ejo89foKaoXF+fB/3x9N7chDB8Lq1S3UhpTmgeqopWZql4Lq05+aiGaC&#10;zMylFt7twDVxVyKWBdHvfJ/a06+tghWrG6nJrAL4OPQNavL4K8ArGUoNqb6Dqe2120n9PvpwFWDb&#10;qzgTDtqtL7WlbavocSjXi0DZ4G9Tu/efi8ELC2rtqQ44MH8otaJwJmSpMLWSSBZIIagNjeVBhgpR&#10;25iD3M/vk1NKrX8kGw4rHE7toPy1EzX3yRkAP9xnPLWW5YWwb94+1CaNOA6GZ/ahdnz/kZBliqk9&#10;+eoyiCeTQUu103Nh+1bfPd3ry6a2I5FKhrE502EMeNQYY4wxxhjbxuLWJsCKVdS2Y9baR6vffH4e&#10;NjeC2tLSprbFqynHZiy8mF623TBaW2xaczYSxhhjjDHGdiTHAUSOGNLnCmzKg98ppSLY0nd/adoY&#10;i815NhFv/wwbLhdubIOtsbVtlrvvDWz0A2nu9uLx5aCxpReFsbnX5GGmj97I9oE6f5eSUnRm/7Ce&#10;XXPu0mrwhYB9seXGYmPSi7cZOyBnz84MJOlF3WdhweqV8SZs6SWs5xj45E8t2JZXTHty6f2Tf4LN&#10;fTauS9//1VVcWo+t+uHz/72s4twrsLnP0d3pe3vAC26c/4Lf8NRly5ZXnHsPtsp5sy9yH++52NIP&#10;2iQL9tNU0v4YW2tz4oTKiklnYVtaMfkHleVTvo+tsGDvU9r91BnYtNHdypKqPDUCWyQzRKWKNmnp&#10;7fHaJy98C1vl/VNuaKpr+wE2C/Bh+hFfnfsd2CrvOXOB2w5/xVZX1XSetaIKW/pRG4THU7D5vp4f&#10;N4lzsC3NTxy/tGLKjKBN/oHrz8fmnvO7xvpXYnP70gZL9HSF5XHd34aTsOXtO7xvenGvErXTS7b0&#10;QBhbn5AQPWw8hbWjL4WfXv8fig/dvQgOOTjIerN0WT30K8qgOC8vBiP8dyjG43UdBXtRnJlaDSmV&#10;SXGbzIFcFWS9kVhepSmdxcf9rpacXSn8v9vfh4snHUxxUWEMliwLMs1kRQzktwTZixJ3/gjCoydQ&#10;vHTo6fDxZ3UU9ynIhF12DUpEpWyNOe/l39N+cOLwI9WhkWNo+fOvr4QLyoJSWAnTAQ0tCYojWT7E&#10;48FuI6QBI4NjjiE/A9pF53+vBITSE0BaUy0Q9aIUZ+o8936CrwzukwWtbcF3ioI8D56tpHLhMKp0&#10;JFQtDh5/w0Pvw4zjg9Lau++aC140+F3CePDIc8spLsyPwsF7BdnQ8P7WthTFqZT7Exdrp/hHr/wV&#10;6n0q27TDcH9w36yvbz4R48rzH+TUX4wxxhhjbNsaM7NP/6Io1cyVSm35Qa6tyBjtvvyL1zCOQ3JK&#10;XcXUr1BLFY+PujHKCbccFI2Fb8FYKbXNakoaY2jw5d5gs9XwT1oobK3neVSPu6e439OessnTMV5d&#10;MfVhWuiUlN1apkToXozxIAYt7AGpZPJ87KsfPHcmLegBpWVznsVeKe9oWtAD3LhsEfb1TTVHxp+6&#10;bBktdApOvokOeEXDsfvc/tErKadb21pHNzx6/qt04+Arc0oHDb0RQ/d+z6BlPcBoTe9Rhb0jK+85&#10;k977V1U0bubh2Icgeq+SagAt7CG+9m+qqphM9fEZY4wxxrZHVwPQlam7DCv8qQLxY4zd98ceqanv&#10;xkEdbrjwEMZZwpx/zKKGZozdgKbreT/56KAC+n7se/I297sHYqx9//FTFtedgDEMKIv1G3UCjfVC&#10;KnQyLdsGOl900qSmrCqfMgfj67KgaFi/4tUYu+/mSxI1tSMxntAM9dj3lplZQCfU+hYVznFjsWC9&#10;dZN73XHs3bb68amL627CeL1t9LU1qGzOlVLClRhLqYKThxvgxikN2CdS/sSq+VOfooXdMHDs7PND&#10;IY/GTZuitX4T+7b2jom1j11Ak6e6Y1DZ7F+6/eGq9M2Ncq//I+yXQMb+UD5+sxMI1hrjDR475XcY&#10;qZC6ghZtgvH1rUsWJ35INxbMCE6QbkLp2FtPDEl1K8bub8NmJyr4vn97ZcWUyemb3VIw5joaA2YX&#10;5d6rPEVjw01JpBLTsV9x/9SbaUE3ZY2Z2aewb/QVjJWSwYn0DdGGTmRL6U1bOPfMclq2KemSLYMP&#10;2fcaIeU0jKVye+1GYGEt7DsSHcesevj852lhL+KMH4wxxhhjjDHGGGOMMcYYY4wxxhhjOyie+NED&#10;ZHYBhA8ZS+3hl6rgoP0HUPv2t/aEcEhSW7yyDTIyotR2i1WBzelL7U17AFz/0DJq1ZHd4dmFEWrP&#10;vFINq2wJtRcWevB6y3BqrzUOgtseXkSttV1DVW0btWdeq4RVq1uoPff8p1AphlMLjRgFYv+TqT34&#10;/CKw0qO2siEOTz7+DjWZypVXmGgK2+iS/eCpV5ZTq21JQGNLktqDz6yAWx/8nFq8IQPueHA5tdXL&#10;FSz5LGgvvFQHeaaUWuUnYaj8WFFLVPWB5Ko8ao89XQWv/beR2syKxfCH2R9Q89sjcFDJPtRyQznw&#10;8jtV1E4YNRiK8qPU7nj4U3j7nTZqsx9YCK9/tppaTiQCdz/xKbX/LGiEX978LrVf3/ouxPxcagNi&#10;eemtteOwFqIZsXA2tvQixhhjjDHGtqF23wK0YEsv2G5YEAsTqfhPsH21bB8Iy8MIW//YtNdTkLwC&#10;m9Hm0/SdvcoY7YM1z2IzKf8HVX3iU7BZa3skEwNjjDHGGGNs67keoHC3oQVXY/NAXISZPnoi24c2&#10;ug2bMfaPzbV1P8B27KKGJswisYFMEubEyvpnsLlxxP8ZrVuxpe/b7vXrm78mO4IAMThc2Od32B4d&#10;lJufXrzVXQQQKSoqmIFNCHFUenH3WViJLdWReGEj24ixHuE+4z6s+thS64ZW0fiK+6m3grZ57jM4&#10;LB1uNcJCDbb0zR5n3JvFFtfx7pXQXX5NB7aUr8vdSq3Blr5ngzAbCLZQ2CtNL+pVPPGjB6iBe8ES&#10;GE7t0+WNcPaJe1Er6ZsB7y2qpYYFTXYbEKYGK96FZboftVdeXQjFBbnUXnl9GRRlS2qJlA93P/gO&#10;tZ/NeR1+NjtoixY3QJ/sMLW8zBA8/fwn1P772ueQ6GinFsvOhJICRU31HQJvLfeotbcmoL0jSa0o&#10;C6BPcSG1zKiCfdtsBFue39c++dZywPbe57XwwLOfU/tseRNI9yaw3frYR5AVDlGra0jAux/WUbNu&#10;b69a1U7tZ7PfgJ/dHrQ7n/oUKle2UBs8MAuaWpPUVtV3wM/PHkktK9dAXbyRWsSLQcL3qQ3Mz4K3&#10;P6ulhiVi7njmY2q19XHYe0A+tY9X1EIYFLWVtW1QEAlTm3b8HpCRJaiFvAgcW7wHtT1yB6yJc0KU&#10;oWe7JEHEpJV52NKLGGOMMcYY23ZaM5IGbB229JJtCtNnuv9/hs3vSF5Q+9D0l7Gl7+4RNRXTnsKm&#10;wuoM39f3Y9NaN2NpGSov04O0NnFsRusa9zvmY0sl/PENYvXZ2Krnn3cPzJrRTo0xxhhjjDG2XXKD&#10;BPGPTOiLbcDQwr9KoaZSUyor/ZAvxdDwxzWtP9Qpfwa2fy+uu3pSC9RhSz9skxYurrtdp5JjsbW3&#10;xzdbNmJ7cMOihrZUPHEKNmPtw0KICdhS0ps2EyADW/qhPW4eQBjbUYMLpyipLqOm1Bb/PmvtC9hE&#10;detXvEiB7aishUXYoPwGKgOyvWiu+HEDGPsptm4e4+jR0p07kqTfWmnBrMSWXrQZcmg66FU88YMx&#10;xhhjjDHGGGOMMcYYY4wxxhhjbAclaqeX9OhVSl9HWedeA+Wr96b46VeXwqEDMynGEi9La4KLsXbb&#10;YxBMHB1k8LKrPoE3zH4UP/HiYugTDVOc0BqUCCZ7rWhIwqq6NoqzMyOQkxE85lujB8PD/1pCsedZ&#10;iFjMJQJw9KhdoHJlMKnzG7v3hb1Tr1EM8UaYXT+KwrferoJ9dy+m2Pgp2G94IcWj1Btg/SBb1l21&#10;+8OS6uD3PvfOCjh6j34UZ8fC8F5V8Pyrm+MwvCiH4sK8KPzr3SqKf3LqAfDMu8soXlnbDqUFwcTH&#10;A4a53+NeK8qKhCGRCuJn3l4O1158OMVzP6+ABkwZ4kwbXgbHX/4oxSePHAy5eR7FA/tmw5wnggzL&#10;u/XLg33weZ2XP1jp3nMRxW3NPoAKnmf62L1BKkFxIpWAiLc2g5pN/677Fz8Bf/1gPsXbG611ZSoR&#10;Px3jD86Z+wotZIwxxhhjbFsZOTOjZGjkWgxDyptGy7Yhrf2nE0n/ZxjXPTz1Tddt7Stn6MKJvqfc&#10;dpJS6ru0QMAhIGA3iuWWXflltKkxYD+nGxaWGDAvYRiXqZebyqe/S8s38p4Gjbt7ug/+/6Zv9gwL&#10;cR/0hRiurjj3aVrmFJ8062gvEv01xhasooU9wL3+P2K/uuK8B2lBDygtu/36dHhguu8Blq7maWqq&#10;uaDt6ctX0yIn/6RZe2Efi0R+47pg4IxEj1wBFXYj2QIM3H4VDIid1rbW0Q2Pnv8q3dj30sx+u+1D&#10;V2kKEN+mZT3AjZTpPTbW117Y8dylK2jhV5R3wo10ACQWi/3GvdZg8N5DLJgHqyqm0L7EGGOMMbY9&#10;uLdP9m6xnPDfMHbffY6RbvBAd3wFWptmN16Yh3FLe+Kvk6pbP6I7voxx8+j1FCabjgiFZB+M3XOH&#10;PQhdgrGnvB78Lr1lgrM2bqzgp37rJ/0nMZZK5je3tuN4D6Y+c1Hdt4b2uQ9jIeB4Y+yfMK6srbvu&#10;4taeLQ3hVnZWeHCfYNyrxK+UksFJsS1kjGnsaE9+C+OJVU30Pthag8rmXCklXImxG/sEJ/Q2wGjd&#10;gH0i5U+smj/1KVrYDQPHzj4/FPJuTN/cKK01bZu29o6JtY9d8Bkt7IZBZbN/6XneVembG6V9fT/2&#10;SytmTwR4oXslRsgYb/DYKb/DSIXUZrP06JQ/c+l/3qXPMpUo6YbBZbN/jr2Q4iq3DTb598r9LVq2&#10;tHzSoPTNbikYcx2NkbOLcu9VngpOCm9CMpk4FfvlD0zdopO3WWNm9insG6Vzqe7zuist3ACjTSP2&#10;vvXPXb4FxyMyj762uE9hXjnG7s/6EbRwE1J+6jfLKs79Zfpmr+GJHz0ge+r18IYMJlfUNcdh3wHB&#10;BINIWEFcB5+RwrwweP+6jmLb1gCp44Jt/c5nLTCsf3B8MKEBOtIlhZaujENRYfA8/Ysz3PJgM0Uy&#10;QvDR5/UU7zkwC5rbgsdnZ4WhujYoy7Z3QQuk7v4RxeE9D4faQ35AcTLhu/9oB6+nurYD9smjv5OQ&#10;Kv8ppE67nGZ+JHK+Ee7827qqoQ2yQiGKG1qS8PES+ixASVEm5OYEywf0zYDl6cktu5bmwpsf1gbx&#10;4Fya+IIam5LQ0hFMLCktjoE2wfO3dKSgID84jvnT//4DijPouBb8eO8zoHJFiuKBfTLhkyVNFO+z&#10;Wz58uCh4DQP6ZkFTY/CcDR0J2HuXoJxbXUNyze+ta0zQxBSUlxlx/9EIfm91XZv7j0MwYWaJ9x78&#10;+q27KN7euP/Q1Ctfn4fxgjPv2j5npzDGGGOMsa+RMV5J2RQ8yY0TP/6HFvWSzpSj7p8aa+EOjNub&#10;Ev9oenr6Yox73eBJNNDI3vuAgVEvRieyRSg0RAhBB0A8IwZ2nSRhhaWBktWw0gqg2fK+b6r8RIqW&#10;NzVU18PrVzVj3B2Zx/6pb0Zebo/Wi03FhSmI5i7FeFH5+GAQhva9NDO334D0yfpgfNUTmloWBVcW&#10;vPKnFup7QMa4P5ZgH2rO7rEXmhRJGnR3PHlxteu6HKC7iAbsseN2KQrb8JrJGeEc9ZVLdcZCmaq9&#10;LUEHCiykDyo4dVXL3+yyn8isw39HV0OozILg6pMesPb9PuDe75YckNyE9OclOmKfoojI3OSBxC3V&#10;5De0wLM/2y7KTzHGGGPs68uNU0R5aQZNdg3HMv7sbh6FsZKyR7Lua6Pj1lqa7CFArP2uvnEJ9/jg&#10;u5yFxfG2VprAf3pNfFGfE287DuNw1LsOROekXCuEFfT9UykZnPzZBjpPVhqt3ThJdJa4jBmwdBKn&#10;6sV3/3eumDkY43A0chUokT75ap9PdiR/hZFY2bJ4vPtaS4u30MyREMpbHqGT1OGM7F8JKb6HsduO&#10;udhvCeNgb429ObG4lk7ET3Bfs7Fnaw2ccPtvBEAw8QA/SGt3A+E+PsFJPefLTvzof+qt50Qi4dvT&#10;NzeKJ37gCueJH5uyo0z84FIvjDHGGGOMMcYYY4wxxhhjjDHGGGM7KM740QO8gXtC5NgLKLYtNeC/&#10;G0w2M+0NENrjSIr1yo8h+f4LFKPwHqOp93YdDXrZ2xSLrD4g84OLtkT+IIBkUHLFNlWByOtPMYRi&#10;AInggijTuBJkQTCxytQtAaGCiZjJ954Bf9nHFItoJkRGUhZiEF4ErAkyXYiMPGh49wm68YHf7j9x&#10;xMmULmT08CMLq1tXYQh1HQ2QFw2yVxXECiA3GkxqxDIpVS2U7RaqW2ugJKsvxe4OKM0JXmeD+1nf&#10;BFk7uqptr4eBuUHm24xQBryw4g2KX635GHS6/MqumUUwumQfinE6X1gFmU9akq2QE8mmGJdHcV04&#10;bW55SyLIdrJLwXBQcs3FViBFMCFwz5xS93qC947PEfcTFF/37lz4d82Xz4q2tWnt00zct2e/8j/w&#10;5MLgRTPGGGOMMbaN9Dt19kXYS0/9RcreuRLMaP2xAUu1LFPx+PW1j57P6XEZY4wxxhhj242K/tnH&#10;e9HI1Rgrqfamhb1MG+ODtTRWSvn+9dZPvo/x0pXtn10OQCebik++6RAvnDEbY6nkHmvSKWzH8KyR&#10;e2+U5URb/xeRcORxjCvvOXPJvaXZu2DsAfSR4XBn9o+wr807GKVa4u/c3Bin8oUvrJO9b607+0C/&#10;UCR3d4zDEXmSBDkRY6W8teUcvwSj/bewb29PnHn6VynNs7ObPh/LvFCpl4g28Qzfj2Msjc5UxtAx&#10;B8/YZEhryvKXMMnzqiumURmg7hg27tbDQYVfTN/cKM74AZzxYzO6m/GjM9uPtvD7ZeWTerZEbzfw&#10;xI8eIkLB5ASr3ec1PcFge+M+kLitMT0t1j/LfnFgKX2A/7b73qpVhcMY72w6J34Mz+zrPsTBdskK&#10;ZUJSB5NSPmutApOecLI90kZTGujGZMsRS856gNIuM8YYY4wxtq3EjksP2COZB3qedygtFAJnbe+L&#10;oRv8pmesfzk6nb7VjZL/JbR5HuMOv/2FxrcWBgdeunnggjHGGGOMMca2tvJBmd/CPuRFb1LKo0kI&#10;vU0bOu8D1po7k/GW32M8YeXRS3KOO4XGbkqZmFJhqrMfCYd+L5U6DOMdYdLH+nxtaiwEkzpsKnVN&#10;wk9VYpxolnUHvXg+jSW/PyhvbNjzfo2xU+vWDl3FLMB8BlZQCZiQsJ4PciDG7o4hAsQQDK2AfqpL&#10;eZGvIhlPTML+tGWNd7knpBPBbANw4ocQNPHD7azrrnvfp33bszYljaWJHzqROlffNYEnfmwET/zo&#10;vYkf7k8vTVIyQrTG3R9ZjDtCKjulPNpvtTW/T80e1+sTP7jUC2OMMcYYY4wxxhhjjDHGGGOMMcbY&#10;DkpUnd3nRBGC04Kb8gghYBhGSkmeFLKTMDqouWLBPrakrmYqxqH8LHnXYYfTjMNnc4pPkkBX6YGU&#10;Mh97tn3R2n9NtbdOwXjBlAeCOj6MMcYYY4xtdyZFi04YNQIjGVIDrZBUL1Io1d+NOYI6ko61lsoY&#10;WqPxqiuq25gM+e8eA/mUhre8fPz2mUaRMcYYY4wx9rV2HAClf58+JP+HSnp0NbdUMhv73ma0WamN&#10;/iPGpy2pv37QGXdT5go/mfqTUl76vN+6dsRMH11tKH+71qZe+yk637UqlP3E/W9MPwFjT4ZudNum&#10;FOPe4LYFZViw2v712iV1v8J4YyVmWNqmMn50ZYLsoKCTE+HmcU9R3A35p99+qKfC/8JYCRFek0XE&#10;2ISCIFuO26mkC6gcT5tpm1hXceEntLwbupvxw/f9J7AvWpz83oIFM4KSBN3CGT+6q7sZPyBdOirh&#10;p85b8cBUysTSLROvL1VZ/edR7HmH6c1No0glfwM3n/bL9K1eQx+i63YJ/kN16kE5+4Wi4XEYKymn&#10;uz+Iaw7MsS2XLq0SpJESkCulzMK4N2mtP3QvYy7Gbe2ts3edG6fSIV0NvP7k0pz8rG9g7D50Izwh&#10;6T+KFsShbh+IYsy2LfeFIaWNoT/q702881payBhjjDHGGGOMMcYYY4yxXjETIKNwSOH3Mfak/IXa&#10;RufQtPY/xT6eND98YnnDCxg/WjZrdBjCwUQUIcYouYmT6DsZPBGntV6IccpPfX/k/Km0TqYOKRwf&#10;kuIvGEulirDfmrTxb8e+prruJ9PaYBUtZJu2lSd+wPQHDgcvXerFWhC+prI7IaPjKth1QFj3kTGW&#10;Jnu0tTZOhIqpPT7xQ/v6PeyXiowDoXw8lRzqHp740V1Zh19X1Kc09z8Yu006QAhoxjglQfrSwxAS&#10;UmRrKdsp9uG85N0TKuiO7ph4czHk9qVSL25fPYL6TdlGEz84qwdjjDHGGGOMMcYYY4wxxhhjjDHG&#10;2A7qC7On/jsdQtj3ac8/KBr2aBaRkGK0sJbSEVmAetdRGhohoM0toCwWVojBSsqvzQzC7jDafF6p&#10;Vo/CONqQ4RXlxM7BWAo53oLYj2KZnmb0JWhjrLDQSDes+Y8x5kkMO1Lwn1Si/nOMVwjo+FU5xDHu&#10;ZkopWTRvXAYGg0Tmd7Wxf8VYKUUzsti2k9I+fR7fFR1XwvhyTn3NGGOMMcbYtjJuXhi7zLqV+W2F&#10;pcGVR1t01Q5jbA33ecLPEob0eeLPEmOMMca2M3dkQl/ss4v7/FUKQSVUpJQx7HuLNprO84AVDyda&#10;mukK/Z8e+beaNgjT1fEK5LUCgDKQfJ2yfXTC82XYW2urdMKfgfH3Vv7jn8fVLjoPY+l5v1NSFmDc&#10;k0y6vAsYeHLR4tpzMbwE0uft2Ob1ZsaPTdH6TeqbWyfCvWd+RnE3yCkVv4wCUCaOkNHtHuUTcW/F&#10;pgPHAyhy+ydlpFl1z517AzxJpW+7Z4w3qGz6bzGSUl/s9nA6p7yxc8va92ctfe3dH9GN7SzjR1Zx&#10;/l1WiENoIbG0vY1wq0h5a35vKhVk/Fg9b8oWZfyA6TP7ABRTqRe3T+0CNsjo0nUmhHArzhobfD61&#10;ORduOeVBirtjB8n4sck//p9NiA7EPisz+wzQthbjlPU/cyuDdpa4D/UZsdCeGIeU/LtSaos29s5O&#10;a39+8a21tIN2VVmWs0soJ0TpwJSQx7qPP31A3caoBmOpjpTbG1e6BXRy392/sRpkNe6/KpQe6JO2&#10;+qeOKgeqjd2T9pl31mTsPetdI5XMo4Vsm/C1vgP75f/97Ad1f3qlhRYyxhhjjDHGetW4cfPUi37r&#10;VIylUCNWNjZcTXc89yNO5cvYFsDPEvYv2vap0tgRGK+s6vg/ePXC1RgzxhhjjG0P7i2KDM/IzqRS&#10;DlKFzqSFvUxr4xsw12Ncs7ru91ePmkkXZ3fkRq8WAk7H2FNqm5Sd2d7gmV6jDZXC6Ui2n3PTw+e/&#10;hXFoaOFUIcSvMFY9VPbFaLdlwP4N45ZVdf93Thvw99gttYNP/IBp838Joc2XenHPT+d+oT6x/5aW&#10;eolNvvA3GEmpLhTGRjBWUlK/Pj+VvKUt1nwx3Zg1g0qabE7OWffR+pcCfindE9PC9Vj3hwaljF3W&#10;evv4LZsLcOosmviRkVd4h5YwkpYF6Em1ey9WKbq4BmmTDM6rzyrb8okfsiSY+CHVrtRviDY79cQP&#10;LvXCGGOMMcYYY4wxxhhjjDHGGGOMMbaD2mTGj04WM1LYIPuEEOnUKGnvlwGlRuqb2+cWK+QpGHPJ&#10;l0BK+zf1u7X2gvTNddjBEMX+829ATrsfbAcZgdQHAJRNZbyAJJQH63rOYFgz06mryUvBdz/YnfIt&#10;X9rImdOp7EsqL/4rKQSlB1JSUTkg1ru09p/Fvqqu6oxVFz7NM0cZY4wxxljvGjcvnNXUMAxDLyLX&#10;Xo2RTCXyC3Pp+2nlPWc0ulHjmjFj/kmz9sK+oWZFFbz2nzaMs7972mAldZAWWXrWpDQtb37yg+UA&#10;11PK00Fn3J3flGobjHFXIi5MY81y9zjntauwDGlgxNXZ2cMy+mGopBeT1tAVNPW1q1fA61c1Y0xG&#10;/YXGr1k5WX29kKErZLRv4y0fPFeJMSyv6Mj+zj8o84AxbQ1tT1++5ns3vibs44n4CZ7wLsfYT6V+&#10;vLrmk9cxhlf+tDYr34BLYrmH7kHPUwh5ixeVj2+i5ejgK+lKvPziooENj/zADQG/KPfYvw3FXkRj&#10;2WBw2Ie/Syb65uZXYUzPl86WkN9eu4fJ8L6Q5jU3lNlcec+Zi9I3ET0mNua6kmhOLBdja7SXk5tD&#10;r7vy5adWwtLbKX30oBPuHlbT0UzbouO5C1ZgnyZjR/+F1nMkklkgPEn5axvaa6vh2Z+mtwdtf/pd&#10;ueNm7d1UVRP8/Es/r6E+LXZckO4VdTx5cbBNu8j59t93saHgiq/d+h+0ZMGsA+mqRrLflZSNMn9A&#10;8YCGRy8I1qFYu99tAL0e95xDZCRCY1wbtVLGgzK2ELUtDeUPpjO2dEm7O31mRm6D2C19aw3Rrm0y&#10;o4Ue315+RTUtTOvc5000KKPbybQH+3nLYxd81vneoyozz2SYIANoq9FG+3Q8oDm3bzWUj/9CRs/8&#10;E/6xd3ZuLq1Pt22DK97IcZH8E06mK5oaqtUiWNDlyq50WaJoU01xNAK0D6NkUtH2aH9yRnXXdZf9&#10;3evp/QotzK5DQksxXjBrxtp139VBvy/Myi+kqyXx84SfJYxbPv7PUijdm/bzrOycgtanZnyMcVf4&#10;eepIJk/EOCTkZTqeuATjVZ9+9gZ8svazhPsi9o26RTQ/eT69HmftcRD3eSooKKH1Wf/kBR/SMsYY&#10;Y4yxHvTg4ILJUqmbMZZusEELtxLjnj6lggv5k27IFU8Pu2pDeQsfKj7mFowXRweVSinGYGyF2Ett&#10;pOTD15n7Zk3jFPcld4m15mGMY4n2N89bfs+FGJeaplHRYMgIYZ0AzzUkupTn2BgsKWMt0PjRWv9v&#10;NQUNN2E8YwF0K7sCW892k/HDvE19a8dEuHvCJxR3Ry9k/IDpl/yOQs+jkjKb5Psz3e+gsRVUTOhW&#10;qReYOv8X1Cv5KyHFBku9dGb8cOtpGcw8+Utl/IC+xfe6bXw4xZvixznjx1ew8Q/RFloxueBYT6lr&#10;MVZKUfmXr7uU79/Y77Za+g/Jjm7kvOmDLCQfwFhI2TUVD+slRmtKL9UCbacsnFDBB7QYY4wxxliv&#10;whPxWTnZL6RvrrBgaTKDAJFlwdCJ+xSYv9dWnNf5GCgtu51Oihttr2htS9AEiZycyOOuq8PY/XSr&#10;BRHUWdZ6dtXn79MB1b7D9jw15IVuw9g993udJ6attUmTSv0B41UPTXsET4RjHInELpZKHoBxV9ra&#10;OasqJv8d4/wTbzo0Go1ehrEQYp1JJTqZpAM1+Jz9yu4IUrwKPa+qfAqVcck76eZ9ouEQHWSRQu7q&#10;XgmdCHfrAK96eAPjlYsTv4EFM6hEap+TbzkgFovS86R06srqiim/xhj1KbvlBOzDEJq5smLSmskP&#10;XZWOvT1YhwJwkkXnpIgCA/a/GFTXN/4c2jW9hv4Dij7u3Bbu8WsnmFj78sqKyUGK14OvzCnpP/gs&#10;DKVSZ7jH0YUIxAKdrE/6/u9q55/3BMb9ym5/VFhLk0ZW3j/5hzByJk1i6DtUfVeBR8/p1qF0j6Gj&#10;0tbCqmRbO73H2icvfAsnBGA8cNigWl/7czGuqpg8EftO/cbeTgdIQRhTVTFl7bh5v2toUke/XQuf&#10;E+n6xS0d7WNxwgTGqKTs1jLsJXg3rHzjuWBbpietbNDR1xZjV5qf97wVwfuVIOvceuucwBR16/Y5&#10;DKo/W3w1vHMVHQgqOGnWqFg0QgcJ3b73sXvTwRFhK7Qn1K0YVpafOYuWEStKy+6gyTlOh1vP6f2c&#10;fv597N16mOzeewXGQsC+rluGsSPd66EJOe59v9Ge8G/AuPGRae9ij9znaVUqZWgfrnloyp200Mk5&#10;7qbhWVkx+nzFO5LfrX9sWjAZaeTMjH6DI8H2knCy+4VrJqNYA/S8VasafwIvXRxMyhl1ZUHpgGHB&#10;+3W7RHtTE9Wvb3r6h4ux75R/4i2HYh+Jhi53H4AvHPRLWnOlZ2B3jKWUk91+vg/d4V5G3gk34nuG&#10;jGjG5e6Ndh6MS7nfRwcYhbGvr1y2Mvi8vPGzun5lcx6h5SD26EgkvodxwyPT10yYKj7l1hM9z/sH&#10;xisqtqzWNGOMMcZYdzwwJH9aKBTu8p3vq7PSg5aMPhTXR4pglRdU2a+K9IHWWDA8agzlw2rXUJ1Y&#10;+/WdfXmd17WXmHYoSgXz1nOS9ZDZEcwpGOCWFaWCuLCjCmLx9DDLfXnW2qQniJuHUonkXzEqW9Hy&#10;hhsPbn62CNu47afUSzDJXKqxcOOJCyjuju1v4sc8qFw6jeInL157EcymTJv/c+qVvArryVC8MTzx&#10;g0u9MMYYY4wxxhhjjDHGGGOMMcYYY4yxraPHJn6Uzql/NpFKTMHma/1vrY3Blr6b7eAWjJ9VmUi2&#10;X45Na73QbV2DLX036wUWxDBsWZB57z73nTkVW+41Y4KpwIwxxhhjjG1loXAIsy9kYUukUj9tEqvP&#10;xtbS0X6OMKIKWwRCM+Hw3xVRW4+nbAgbgMhPxhOXYWts6TjDCH0NNqnkjwftvc/u2PDxFqARW317&#10;zWn1TTWnYmusaRq/avHHz2GLjLlxSCyW8VdsQoBub+2Ygq0D4qe1NrVMxNZcX/dg4YkzD8IWi0Wv&#10;sda+jS3e1no2Pg5bS3v76asazavY6IV2dfS1fbHFoqFZwtoENi+sTm9orB6PLZlI/kIAHISt3+Dw&#10;z2D6zBA1x42HU9gkyLOyjr9hD2z0nN0hoA81sHc3ilVnYEsmUz90z3UYtpLcHCqz2ikF5tfYOtcT&#10;tpU1id+4n3cvzYqSQUMuUp43FZvv+zd47d54bPVNrae2Q8cF2GpXJTZ6VVPRMDgEmwehP1hfz8bW&#10;UFd7VnNby2RsRtjVkazMP2HrLGWD3PvvECC+ja34e7ed1Pl60ndvUNGuWaOwSbAF7rFun7NeRjT2&#10;hWwuWyImlcImhOzrp/zfYWtsWnVmfXPrWdi07/9GAhyDrWTXIb8a6bYhNvxZtw+2Yku1J2Z0rtuG&#10;1oaxHrTOxUa/YAOsNdd03R5V9St+gg3vcyugCJsx8ERTfcMZ2Boam8/s6HD7r2sWZElGJDwbG5YN&#10;oifcImPcehvjlQyOXC6lPAmbBvvb+raWsZ0tFPF+iw1eemLNVWDFxQMOwww+2KQQ0Uhuxj7Y0neT&#10;whNvO8h9Hq7BBka/iZ+lzs8Tfpaw1dYk/5N++Doyxs0rdp/XWdjczQ6vwzsdG32WIPFzbEK6z9Kg&#10;0p9iw8+SW08am1trfaOR8I+xYWmb4BkZY4wxxrY/1n2hwXIt2NpC2VCVNZDa+/0Og4d3OZvatSMu&#10;gmuHTqV288DxMLf0JGpP9zkcXs3ck9pH4X6U6YOzffQcSzk/BFTJTHg3MpDaS9n7wT/7HkntntKT&#10;YeagidT+Mvx8uHHED6g9PHRCy/wh4+diu67/pOsmj/jNEmxi3IUZuMWDxrZL2ljXDLVNEaKUmp/Y&#10;eKaIHUM+RGWI2o7KCEFtq7Fu6I8tyDq5s9kqK27phMjwaFbOvzBWSm0wde3Xga/9OSW31k5J39wZ&#10;0ESh3W8//ZBINPyDYIE4WSqJB39ZL9JaU01jC+Zn70y480+0kDHGGGOMsa2o8MSZu0eiMZoc0d7R&#10;dmTjYxe8Q3c4saNv7I99XkGs3Bp9P8bVD5z3l66lXuLx+FsYZ2TG/h1vbT8M4/onL/gwM12GI6+g&#10;4LNUKhmk9BSin+d5f8ZwZcWkUtd94SBNv7LbLnYjzvEYN4lVY9vLr6DftR6v32lzqCSpVDB4Rfkk&#10;KhXhfsFGD/p0LfXivnVTWRDliXNaW1uoVEnLExd9in2nku/dMhZ7GfJ+E+/omEyxCqXC4fA9GLtf&#10;tcoaS6UpqpYkL+8zVB2F8SZLvZTdTo831t5Sff/ka2ih45a/hL0H5qXK5fV/xBhLvST81CSMO0u1&#10;dMo+4UY6aJUdy3jcB0tpYVeXT5rv1m+Q43gj1i/10r9szn0Yu5XmVS1OnIMxLJixpoZ1wfE37BHN&#10;yKJJEBr071YtrX4G49LBA9507/3fGAtpd29tjdM6bH7y/M83WOpl+sxQSW34N7RYygPdiIfS7QqA&#10;6MqKyWdijLa01EvsmOtxH4KCvNx346kE/WzdQ9PomEWnviffSvueCnt/SHQkg/corYxGIo9h2NbU&#10;dOD6JU++aG2pF2P9y6rvP+8uWryezlI+xsJL1Q9MCtLqdpF30s37ZkQitM598H+7uuJc2pe6W+ol&#10;KyNDY+xb/w4NKdruqyqm0vvYoHHzqORNP93xf0JC5wSlWguWUhBXVUw+L5hM4h5z2pTrpAzKu6yo&#10;mHSy2zob3JdKTpt9KfZdS72UnHLbj0VIUsmh1oaOCS3PrC3f06mkbFaZhDCVeknEE5PC0WhQb9pC&#10;uxCSXpsP5o+rKybR+ik+5dbjudQLY4wxxram7pR6ac0ohNVRrNIIsNj1dVn09RNWREthoReUdGE7&#10;B+2478CfYGytecuNf+l7uO+bT1s74lROsSO/eBWUj6fv5Gwztnapl3PK94WMMJabxYE6HbfYJK2f&#10;h6VLggstulMqZfsr9fI0rF52OsXzL1pTenSTtrdSL6lkcHzg5tNupL67ulvqpVMqeZH7HVQauFu4&#10;1AtjjDHGGGOMMcYYY4wxxhhjjDHGGNuatsrEj0FzE3gVzHvp9rUlQARXHu088Ko48/Gke1+tW952&#10;ETYL5jptTBxb8BDWG5RSHjb3EaYrJRljjDHGGNuWOp67oAqb+376kZTeSGzpuzZIZaswNixjkZGR&#10;tR82C7A8mfRXY0s/DK/2ETDqyjzYL92ojEhQxkKAOhasfRVbOwypD35kPYMneUKKI7Fpa55wT+fG&#10;NBvP9rE+JcXR2KyBD1s+/G8ltvRda4QzS57D5l5sZigWGYotfRemVg2lrP67EOoobH0GiE2ul/VZ&#10;ITz3HqLYguwdNoItrtcda7tHZWJbs56wuZ/JjEa/hc09orZtRc3L2NLZPvBYgGvHRWCXi6h1ljbZ&#10;EAvycGwueAMWTI9T66L+8XmYuQGvhmp2T7onLSTW87W+C5v7veHMrOgMbDBu3gavIspoaCqUUozG&#10;ZsDOt9q8js29/oNh30szqW0lq5d8+BQ2tx3zZEgOwZa+i/bDcDiU07luh42bl9u1HMyGhGU0Y53t&#10;MXJmBrVuaIzmfuzW3SJsyogD04u7rcMm98QmwGateuPFZ7Gl79qggpaqvtjcHnGI75sHsLn1/oYA&#10;MQobrfcB3whhc5+lMRr049jcatlk5pj1CU8e5fah97G1fPbasvTidVQvb3GfpaDcTGZmltsGQRpe&#10;K8xHAOYxbG7n+X7uCf8Ygi39Y4wxxhhjW4+EjxIWbsHWAuE7V2b0fwTby6XHfHDL0Ent2P4x9FyY&#10;PWgCtfkl34EXsval1tvZPowxNt18YzQ1rU18bdMdRuvWzqaNaUm3xnWa1quoGf+/rn/5yzb3O5Zh&#10;+8Lzp1vX10LNmHZs675mk+p8L8b9UPqtbjOKyD2xeZ53plTeX7CFI+E5BXnZj2Lrb9vvKBl761nY&#10;8r/954FUvjEo4bhVzsl+LVjQ1JJ681k4umqJ17h/MdtGkHFj846AgYN+T23CvQNh8JVuPI4Nx+Xp&#10;eNy8LJhcPpqaFEemf27ThIhRy2+gTIpbxFo3tOtuOaHeKDu0tcsbWSx7++X+eG7Juur2Ov2S5NYs&#10;V7NxPfpLH98FqM7qPqMLTgqF1V8x9qQaiP3XkfsPW8Pbb9TQ+//Ou9BGC3cyu8w5ZXhWLHc+xu6/&#10;dnvTQrbVuS87K7BXIbhkwWlzgtRCjDHGGGOMbUWbKvXSqeS0O2ZJaakU5MqKSWdsrNSLG2H/B2M8&#10;+uH+OQAjo/3LjvCy78b4hVTL6aGQNxtjNxinkiPIgqjpaI9TetOMjMifNdgnMa6umPybDZ6EHnBJ&#10;rHTU/gsxdN+hL1314BQqD7EpXUu9CCu/i6Gx5tPq+6fMoOXuZrpPC0pglJadu8S9z59h7Gv/vXA4&#10;TN/T461tJ0eyMqZi7H50V+3bWzDyPHXD5kq9CBBJC4bKnbhbB1kLj2BUJWM/hGXLaD1jqZfOkhwC&#10;7Jpxp7bmZjCiAGPpidEryyevOSCVe+JN38A+Ixr9fkiFsjFO+sn33HukMitfLPVyewvGboz7k+oH&#10;z6WyGuvrN3bO0xQI+3bV0qr/w7B0cP9344kElcJRMtQ/HJbXY9weT46LhsNnY9y11EvR924bHQop&#10;2gfi7cnjVSZOdAEI2fCdKd9Q+t+a+ec+sDVKvXRux/5l5y73ff+HGKe0roxFIlRex63jSrezpjB2&#10;L7rdPeZ/MVo1/7xHaRFZW+qFboBdc1DSgKT9oarinF9srtSLI902eJAiYz6vemDKjzHsbqmXcNSj&#10;7SuFuGJlxeRhGG9KYdmso7GPQOTW1taOYzAOhb38SDg8B2M/aX62uiQRlO+pj37m9uFLMF41f/I8&#10;7DdkQ6VeSsvmvGjAfohxdcWUC1y3gQP3Yzz3WaJ93qTM/4iQoHJO1sB/qlc3zcS4f0neg9rYN4Ll&#10;+lku9cIYY4yxrSHjOzdR7ZacbLWfADUaYwnqOPddcF+MlZL0XbU3uO/hHa6j75buO2mzFaIVY/dl&#10;qM4tobLwTrUbENG4wH13XeK+l9P4yFqz0BhLjxFSNvvx1EqMUXu7oe/5HYXPVUN5ea+XJskp+/su&#10;oXhozYlwGZaF2LtxUBEtcJQQg9yXymACtYUiCZLGOO6NRd1wMo9iAJwgTuMa99PZ7r0HsYU8pRSV&#10;NdxWjNZt7ksvfVe3Vv/TJIG+x7bW1r3f9uplOCnB2bIJ1TuV7pZ60SbYb03bN+Hm0z+nuLum3h+U&#10;8lRu3KBU9y8m0LrO7UNUutRtIrcZRZRiELu6nXQ4hZsrjbK+ZGoqyFQFxbPGN1G/KWVzi6AgGoz9&#10;PPUd6jcFS8q0xoMSundPoJJEm4STWAoifwpuiOlu4L7pyUla10NSn0bx7OteBnih8+/PhuFFHzmK&#10;xpvghWa65++8UGbjfP8h6huSZ0H5+OBv3aZ0XliSbQ4DL0bnq926yqd+U7S+AZ58gMbXmzqesMaU&#10;O/aDcG5QzrU758O1/ySsbjmX4gfOqnb7ea98znl2GWOMMcYYY4wxxhhjjDHGGGOMMcbYDqpHM35U&#10;npNzMPbRULRCKvm1zfTRSRvT0tGRoKuqhtzdFFw1trMZA95+F066F0NPKbpyim1dRpvGJGi6Au2D&#10;l16dB9cvTNAdjDHGGGOMbUWbzPgx4nK6oqp0n73u0za4En/V/VN+tbGMH1abX2Ic8sIJ3wbZFYyv&#10;bzsilHUdxpTxwwtdi3FrvP3bEJOUGUC2+35DzSoqt1I6aOjtFgRlV6h647kfb/gKjeMi/ctOfw0j&#10;A+beqorJnVeybPRKi64ZP8CKzrIlmTGRoCs1FpXPWOeqnNzv3EjlJjKzM55JmuB7OvimqjPjR1tT&#10;47GhSBZdbRKOerMtGMqcIEBM2FzGDwv2Ne1rerznqSnu9dBVfitl7IyuGT98q6/COC5TL2OPknUt&#10;NXmFBZRVQ1h5anN144kYt750cU3GuD+WYJyR7PONkCeCcZwQg936+RaG62f8cK/nfYzdRniouuK2&#10;4Gqsrlf2jJuXVWo7qJyIsfa+6sqVd2BMGT+SPl0NVP/Jxx+6/eMajN12K7IW6OpCAaap6v4p38e4&#10;pGz2z6VQP8EYrHHbLb2dhDjYGn0PhofLzB++aFvoCqaezPiRdfwNe2Cfk5H1UDIen4axESIRjUYo&#10;q0wykTozFQkyL4p4yjTWxJdjDK9d2qXM0NqMH25/u75DpB6jxY6EPHpcQ/n4ys1l/MDtkwcllE3D&#10;TyXvWT1/6k0Yu+dern2fPjur5p97G/Yo+4Rrd82O5VMWHU94x8ZtYgTFoP4UFTHahxeVb/xqsuJT&#10;Z1OmF6Wk238tfcZxpbv/H4KRtebWKvE6bfdSe/BL7j7KyuL23/Tn6Ys2lPGjZOycu4QIroyNiY6p&#10;63+WEH6eMrMzaZ9P+qmLQp6ibDCU8eOBSb/HuKRszpkKJK03reFupYC2F2f8YIwxxthXVXjyLVRm&#10;LxL2xgqQlOVDgN3T/UOZKKTcREaCr0BrTVnR3LeeFe47N5XEE8Ys1sZ+irEGaBGh4Puzu9Vqmn3M&#10;AALxVLJR6Bhl6mh9YUYt9l8b4+aFs+tX0Tg0pRIZmSKDsoJkFuZmtbe2UFYHBV62kILGYlKKIe4f&#10;Gru5jTjAfdelsZiSai/se4vb1jRGdj5z4z0aQ9W1dNye+OcFS2jp101vZPw47roc6gcPuc39DspI&#10;+ZUZE4w/sfxsOoupe+7ODDQbh9tfAI2v3cB4IVhNYyuYddpLsO+fgmwkBw05CGSIxu+gxP5ujw2y&#10;d3Ynu4gx2r2m4LiAtc9BKhFUDJg9If03xim7rgjyBh5FsRTjQMggI4dSQTadTQnKLQVZWa152d1+&#10;mOJw+Hm48cQGiilLSSR4/QLGuH8OpVip3ajfHONGecjap9zA+r8Um8SjoBrpmBLMmpGCiTcXU5xd&#10;eIJ7Yvc7HAmHuN9BY+FuMbrBvT4ae0JSPwxNqccprpiAY/cgcca0uXuBCNNxErefnuHWldsejpQb&#10;Lfu6htYJEDZ4/do8ByYVZAttFm9D+XjKzrQ19Oh/pFadW0jlXZQXorSfX3du30xoA5i+FPrNrgnS&#10;FO+E9p17Bh1MDKkoHdxjW4f7QkAHu7VvLnrvzDs3mF6ZMcYYY4yxrWUTEz9k31Nnn46Bp+SV8fbW&#10;72Fc//j3P9rYxI94a/thGNc/ecGHfcfOOQtjT4iLvI42ep54KDLa87w/Y7yyYhKetKfvwl2Vnjp7&#10;Iij5B4y9pDetMhJ6nu4oH981RbEsKZv9UwqEnNTS3n4Cxi2PXYAHir7wnKjrxA9tgwOwngjfaGz8&#10;YoyrK6YHaVnRvpdm9ttlbzppLqTYu7l6xZkYRwuKB3Sd+NH09A8XY9zvtDk/lUrSCXE8m76iYlJf&#10;itfTOfHDWHtL9f2TabJEn5NvOSAcDlHpDS8Zv7RydSu9Tpz4kfBTkzCunX/eE9h3yv/OLDqIGc2O&#10;3G8BZmFcvTh+EyyY0Y4xKim7jcqICJAnbGzih1snNLFEgD2lQ8RPwrihfEZlZ0rVvn7zRKVCNGHD&#10;F4lzapbU0sHqdSZ+PHzefzKP/h0dnMkt6P+cezascQ3W2Mer1Ov/g3GpPRi3IR3cNqAfdE9G20go&#10;9W0Qgi40Sba0nh7KjtBEgh6b+HHsP/r2y82g/U2AyF5Z2Ujrs6A4tmc0EqHJG21NTQd2bseN6zLx&#10;w/qXVd9/XpAGdj0bn/hxHE2K6Fc2we1r8gcYN4nYwe3l4+lz1K9szrPWCDpIWP3AvVcAPEkXAfQ5&#10;5dbxYU/9DuOWjo7jsUdZsYw73QqmEjxV8o2rofwfX0yTG0zaoQODbpd82wpD5YRw3Qsl6GCdEHLv&#10;ZEc77dteJDZBSkGpklubW45vfuoHnaWY1vk8bWjiR99TbvueFwrKsqRS/kVYtgdj4j5L2JXsus9v&#10;pQgmXK2siZ/ZryhCx1KCiR+Tf4sxjBsXLrUn0PMIIY6xFuigm/s9/bFnjDHGGNucQWfcTZMB4s0t&#10;u6to9DiMlZATwcIuGLvv7FucLV/r9IlgsPXuuzeV8BBYlgVgVRDbxUoAlaFMJOKfNcU1xfGnvk/f&#10;ndm2EzvuOpoEkh2KDZBemE5OS2FHuH9ooojbeiVuW9JJfSGg0G1TOkHulmX1xGQgbbTvhhI0vnNj&#10;0NluDPUKxo2PvPsJwPU794W/0+fPBc+j8o6bZEwwFquL7/6lT5pf8Gg++PoXFEs4A5SiCyK6zZig&#10;rCde7KJ9umgFbhn7HEydHzynEv/jnnPzpWSMSb9+uxxSNhjj3PK9OTDtoaAcqhI3uOehCz2+MqOD&#10;CxaeeHNXWPqv4OKN6Rf/DrwwldDtMVrfBDO/R+fDYcb8O0F5dJynx+AkDd8/j+Lly5+FwYNvpFh5&#10;Z1DfE/wUjalh1qm/gFNup8l+UJL3qvsPwq4Uf1VaB5P3EskTYM64FyneCrjUC2OMMcYYY4wxxhhj&#10;jDHGGGOMMcbYDqpnM36cV0hXIikV+hEt+Joz2qSs1XT1TvFtdRtNgbqj2/XGMrqqJqsga5FUMkwL&#10;WY/T2ryOvRJt4xaML6f01owxxhhjjPUWzPgRjUYpTaUP+n+MCcqseGD3E1JR6Q03CKpY+cC5lB0C&#10;dSfjR58TbqSrJ8KxjH93QAdlhwj5oeGeF7oeY61TPwbPBiU/nER7ip5HxxuWZ+X1o3GWEHKkMYbS&#10;ZlppFoFVfSgGXZns6KCrpWIZWX93HV21Ya19woogVawwqp97fZTJZPVDU57tmvGj6tV36SqefqP2&#10;+7sAcRDGPpjbQkpRyQ+j9VEAQVpUP6Uvrnno3H9iHGTn+GLGj/xxMwdl2AhlYLAgB62sOIeyXqxv&#10;Qxk/YOTMjH5DI8/RcrD3r1pefyvGVOoFzJ0Yg/Dfo97RSbu69u3l9PiSA4deIISgcirC2tfcuqJ1&#10;YiXEpVCnYOxuZW4s40ef715PV72Fs3JngTWUQtq3+n73nEHKa1BTrYb7Ma72Yr+HJQvparj1M35g&#10;j0pOve0y6XmUrcWNmW+OiySVcYnZ6Ewv7FFmlcp7zgxSrjqFZf8YEYFMKtmT9P2zPQ+iGEvh3eL7&#10;+jKMhWfWlJ7RHf67tY/MCNLACmG7ZvwwQlNmD23Fh+49UolaJSRmqaHHpET8/JryGS9hXHDSrFGx&#10;SLC9tNZXWS9478jE7WfY1zwy1e07QWYS9266lnp5yAqdLpvi7klJSnu7um/q6dK6KGVmsdZUu20R&#10;bDsPihV4QQpcgDHuCekKpuqKSZRZFfU99bapnlKUHcVq8zf3O+iKIaW889zjKYtI9Wtv/xYOPZSu&#10;IBskU6f52r8aY/eKXvO1pccoL+I+Aj5dQWZ9f7nyQr/CWKcSF67qkgml6IQb98M+FMt43k8kJ2Cc&#10;SPqfZWTH8LOECtwHk9Lhus9aFX6WME5J80rICEp33DXjB+3DQ8L0s/iZ9bWhbB6hsFrhPoOUatjt&#10;U0elUknaB2rmT32qX9kcykCyTsYPp+D4m6k0TzQj/Kz7mVyMV5Sfs/mr6xhjjDH29XXwlVTuobh0&#10;6HHKE5RpUAo40H0Doe+B7ntLty6UNtrUYW/BfOq+r39MCyV8alJuHIJMqsYPB2ONeFNbQ9vTl6+m&#10;5WzHtd81eTn9YjT2iYRUiZCiCGO3yxQrJfbG2O1HQ9wS+g6slPzSmejcGNN337EpG4zbx/6tE6m5&#10;GK96BL+nd447diLdzfihTTCenHnyKOq/rHHzgkwaOepQkN6xFEvA4xPBNhPCjWlsMLa0wn2O7UcU&#10;A7wDUtF4ClbW/BcemtJIMTr56mzqi3eb4P6opEvJiP1BQFCOxMBSt5yOIbhB4NtgzNsUgxu/L1sZ&#10;PP+TFzfDtHuHU2zD7j12o5RId1hNZaFA1T0Cs2YEWYkuePQASKWCMVpPMXoR3Fb2b4qnlh/hBrjB&#10;e+kxNgHST5e2HVYF/pJg7CzVMOp7gp+g4zAwZ+IbsMtFlI0Txhx1gtsnglJBPaW17im4b2pQumgr&#10;6NGJHysn51NKUeWF7lVS9uyK2EForSsFiHSNX5vwjaGDfaWz6/5Ci3ZGlwygg5X7jTq6QgpBadGk&#10;VJxNpgcY9y2SAmtfS6Z8Sr30wZn3vIJ54Wg5Y4wxxhhjvQRPnuflZd+EsQCc8G2pXIgx5tNUh6by&#10;J0MG6ncWYL3VtNKy26mUQyqlZ8b8CJ0oT8VS17W3NFyEcdM/L1nSeeCln26/2veTVK5FWNHkRcI/&#10;w9hZJ42rAUPlM6pF5j1Q/qKHcckp+49TkdDJGFttctz3Z0qn7HnhRyvnnhnUtB1wSaxk1D6UelSC&#10;PMKCoIG8+2q9Mpn0qWxl7cNT/10y9vababnQz1dVnEsTEmDchVnF9kAqEyOsOkkKSxNLjIV34skU&#10;1eRtfGQaluCg7+84mSUcy6ST6Y2r2i9rf/H8ICWs+9WDJtxNB4JS2p9SVTFpTVmOrvqdNodKuoRC&#10;ocfWvH6n+JTbqPyH8kRB46oEvc684uiNbnBAJ7zdWHTtgUCjP1nZVB1Mwnn2Z02FJ86kg5DhaPR0&#10;t5bStXWFG7cZqiXtg/9wTcW0JzEuKZvzB2Etveaq+6f8zT2ejh1kjCsvztGtMzAWUmL9czqIrVP+&#10;I6sXfECTXmD5NR2dB9VLBw29Ld6e+l+M6x+f1nnADLIOv64oqyQvKHGi/aVW4QE1t3Ks/GbVf96h&#10;iRz0PJ0GT4qWHnRkcDGFtW8ZYammswQP1/EX0vxa8OdVVZx3e/qm35nKO5X0/+beCJXXsWCT7rko&#10;BTdI8Vq8qY0mYzQ8deFy3MoYFxx3457RrIwbMHY/4fbrYDky1tKEkGqZ8be1qYZp4gdNgHHPn911&#10;exiwlMK7pb7x51n5+cF+KOxh7jH0eXHPV++ensrcJJo6Hmh4em5wEgFeWDOhBQ8+9d1//+C4C3hn&#10;uH2Xxt3G189Uh7KDCSTl49eWcxk3TxUm6mm7R0LRcW4Hodjt+3H3C2lSipUmIUEMwnjla4/9FJZX&#10;rF3vnZ9N03611UCPr54/+S78LGFcMmrfC91niSZxuRUTxc8SxslU8nYlwjQJRCpxXNX9k87FmKSf&#10;s9hvO9HtQ1RKBj9P+FnCOC7idzVWnB8ccHNvrWTs7N9TJOCj6oopwXtE6TJDRX7LmZ4KDhS7z1NQ&#10;R5oxxhhjDLnvLIXfGEGlDyPhyPFuDNP5naREKRWc1HOM0fQdz1pocV86Os/t1LiFNOlXWLPAF5bK&#10;7em2trdq62ppcjvsX+pDQ37wXa18nOt3wpPybDOsGDl9Fo1JF/zzFQX996ST9cP65+V3pNTuGFtP&#10;HeS+M1Mswe7qvosHJSTccMONTWjCvFQbPp9mtHFfk2261It9yxc+jQGb2uLPxx//QWeJoB1zv5t4&#10;TzApIjdzLig1huJN8f1g8vmsU+hYQs8YQ9sOpp8RhvcbaXwBe39j7bZoaNDw+gfBZ5zKpHQZm22Y&#10;hLJLgr8trUNCEDHBc9UkNeydly5JOzIFM0cGzyPWji8Z6ykb/GPCGGOMMcYYY4wxxhhjjDHGGGOM&#10;Mca2fz2a8eO144Cu6hncv+hPUojzMFZSBrOkvibiSf+89qa2pzBuMx2tBzwEa9P97LxoAtGec08/&#10;UIGi9MceyH0tiO9gLIQYJKXs0X3t68Bo06itoasHW9tT1y069166QpIxxhhjjDHGGGOMMcYYY+sa&#10;N26e+nei+ZsYe2E1DkBSVkCl1JrSG1qbFIClDGMW4H0rTFBm0ddLrB9kw1td0/IpvHZp57kdzuTB&#10;esbBV+b0KRlIJTCkgMHKCzLvSeFhRhDKTuPs4/ZXyli4PmM0ZYqwFl7RxjyMcVN789yOJy9ejvEO&#10;5Zx79qU+I/NekGpPijclkZpI/a2nUukbxtiGbZWT8Z+Uxfrn5WZROlr3B6qzRu1Ozf3BbcO+Nd52&#10;2LC72ilF6dfaJWWxwfumKFVTXkbuHySIIIWrUkH9rF6GJVNsOtWakjJI37QdMlq3uhdJKXT9VOqq&#10;Dxb8O6gvfs3ytel2GWOMMcYYY4wxxhhjjDEGMOovBSXF+aMwlCHvPAl2H4wtnv8SYgXFVr/pg/4X&#10;xrpZf5poj9dh3Nrvkw4ov4FKWLqH73gTPEZfnQ0D+walQ5IpHx6cHkwAOHPWgKxIziEYCiFzEu2p&#10;lzBO3nPGQjjsj3SOJjJsSLHVbXSOMPnGW5Ww8Pp0SZEuTrm+EEwsKF3x8FQq6/elTJ/ZJwxhKpeZ&#10;CZntDdAQlMLEMqH4Hpzw0CEDrQW6kDzV0VALD8ygkjr5M8pz2jp0UBbENzbph5ZSvKbcYlrZ3ALq&#10;VVsmzD2XtruzvW/T4BztgEuiMGAAlVOM5XkZmZHsoRiHPDhCCIElNt0D5W5CQC7GbufOtwKC81wW&#10;lrv9m0qytne0lzfuGCVgBEx78HSKpLgNlLem9NIGGf0Z1MaDMqkVExZSzxjbIC71whhjjDHGGGOM&#10;McYYY4wxxhhjjDG2g9pq5TeWn51PmT7C4dCdUklKXbQzM8ZQlg9Ppk4umNVQSQsZKbx6dPaAwbte&#10;gLGQ4udKSioJtLVQcg/Hgv3UBQswFpZimvHped4Psd+eaK1pVrEF/RNPZNyJ8YLxs5qwZ4wxxhhj&#10;jDHGGGOMMcZYp4sig07e+wiM/HB4tABJJTOsNUu1AMqirdtSn9U+Mf1TjHc61tK5vYyz79w3mpH7&#10;c4yN9dsabx47BePcqeU3WCEo+4fwINf6QOcfmj9972/Zu+35PYyl9Q4UAg7H2Pf937XOnlCBMRlz&#10;TR52ebsN+r0BE/zszeMuw36LjJsXxi4nV1wmhdyVloHYPZ5M0nPFIoXvW9v4P7QYZJH7hzJ+uDeY&#10;29bh/xKjSAxGeeCNpsVCHOwnk7S8dc7pD9AydNyVObn997keQyEh0SjqfkTLZ81IZ3PZCex3ZV7B&#10;rgN2wzAC3j5un6fMNsKtTyEslYmxFpb6vr4N48xQ1v2Lysdvp+eYxngw/cf3U+gpKse0QToobQMW&#10;roX6f9F2h4prODs+Y5uw1SZ+WPdxxX7VeYXnCaH+iPHWPuG/rWhjrPv/rRi/u6zmR995GqjsC+vi&#10;kiBN1TcO/dbZ7j8+f8BYKhWk3uoBxm0A7K21re6f+zBub27/Q+2KSkrZVn/V660jZ06PYmzyEve4&#10;B5+AsVJqm5d9wddubLD/eMMjFy44cFaK7mCMMcYYY4wxxhhjjDHG2HouimQfM5wme3gyFG9oXB2c&#10;4H79qlb3745XsuXLmj4zlKsLf4OhUnJY/azTxmOcO63iOgAxEmMBsMJ6qZsxbtJNL0BVR3BexisM&#10;FZTk/BVD4yeXNN487gpaDlZmn1dxMUZKymluZT6OcfPNY9ed+DHxllLssmOZ36DbTlzbxak7zvgg&#10;fdOxQdWBibeWgJ9N5z3y871nfKOvxdj4enEoHJ6NcXu89fjMWIzOrVmr5hsLtLx51bJ5WCAG5ZYU&#10;3OJez9sYt9w89n+h7BI675SdO/p891rPw9j99Cs75cSP9aUn1UBVVW5hZoi2aWZh7sBUIkXb3a2H&#10;WGNb8y0YdTx5cVACaNsLzkmfW340hCOPUiwlnbfbIKPpgntojZfBXVzihbHu4FIvjDHGGGOMMcYY&#10;Y4wxxhhjjDHGGGM7qK2W8aPT3DKIHZlbNA9jpdSJtHAno41p0VpfiHHp7Lq7aCHbsHnjwvumvNMw&#10;lCr8f8pTg2n5Jrj1G8xGtLbA7UMZFHehtdHuTirpYiD113cff/khuuP2pXHq17PLrFMHZOVm/xlj&#10;AWKcVGqbToBy+05tyvjjMP7g9Lv/RQsZY4wxxhhjjDHGGGOMMcY2IXvK3LOwD4VCJ3dm/MiZVvFL&#10;AYLKo7g+1xr/QYybnvngb7D0KjpvknHmfd8IZ4Qoy4fv+zeqaOa7GKc6Wg8Oh0JHYmyNFVYE5Vea&#10;bym7HPtOGWffcwD24Wj4HFrg+KnUi+uUYFnDyszJ8+g5vZA3Q6eSf8dYCbmb8LyfYtzY3HQUzD13&#10;Gca50+7/t/sZOlfSdPPYK6Nnz/smxpGod2ky4f8W446FSz7KGjHkOxhLqfaUUpRg7H7O+1pk/NgR&#10;nXvf3tSHYreDUmsyxWyQ0Ssg5VPpIrh17NPUM8Y2a6tP/EDLJ+edhH3YCz8o3V9gWrgT0Vp/3NjU&#10;egzGIyo6VtBCtnE2yDSzx11nHhYJe7+iZSAOEcJSWi63i6yZiIFlUPxE6hSMdVgkQyCPxVgYm2kB&#10;Ehi7rx6vtsdb38B44aT5i91evdlUboNuOrUf9gX5OfPcF5/DMHa/tlc+D+vTxrysoO0MjBeML6+k&#10;hYwxxhhjjDHGGGOMMcYYYxszbp7KyYYZGEopv9V4y/UTMM6bdtGbSdA0oUIaGQkp+UOMG+pXn5mR&#10;lb8fxmHPOw+EfgZjo2W+Ef7HGCsRmiRSehYt9+TJQiqqs9LRnvpNMimCchvl4zX1mzNuHJ0PzM4a&#10;d4701PcwNtreL4TdB2MpzQsAHpUjSUDilI7m+EqM87Jz7/O1TxfvWgutIc+7hGJjn7HWBueFwDRJ&#10;z6NJL37Knx3yFJ1HskLEBPj/i3HjzRPew55tS+lyP2fNGwyZ0TsoBnEoqA2cK9Yaz+19RnHKvwK8&#10;2iconjWDygQxxjaPS70wxhhjjDHGGGOMMcYYY4wxxhhjjO2geiXDQeMFufnYJ5Lhu5VS36WFOxHf&#10;939UclvtdembbEvMLaMsH3tC9NCwlVQCxu2V+wsh98fQgl389vjbafbn1rDXneMPCoVjczF2++ZQ&#10;WriVaK0Xuw9cMCMWxJ4WgFKPWWNueOf0Oy6mxYwxxhhjjLFtZty8cerFKluAse4ntlm2Sv3BUkpJ&#10;XH/V6820gO04Jg2OYld0wsF5dHsbqnG7EIwvT6ZvMsYYY4yxnUzkrLm7xGLq+xhbAfmJDj0T43BU&#10;jjXG1mEsrTAgbCPGiSb7VGZB6GqMjYVs7AOmI5nyKfNGJOztS4sca+XRFix9v9W+/7fWVvEw3VE+&#10;vnvfMSfeUopdXnbBrXS7k7WU2aNR1v4k28+jkjRSed8VYD2MjRYL46lW+l0ZkczLQEh6HiIM/azx&#10;zdNCyEEYS+XephUnYOyeO2K0pmwhzbMnzKNlbNu44NF8gNQ4iq38qdtQQyhen9FV1Gs7H1Idf6B4&#10;zulU9ocxtmV6ZeKHtcHvWXZ2/ncikdBtGCslqdTGjswY8yH2dS1NJ+wxN7GEFrIvbwzQf9RHfn96&#10;aVy37Y6xSeqajybd9xbGW8Wlx2buf3Dp9Ri6nXSyVKrHPxNa6xbsDehLWqqaHsU42ic2IhKKUZ25&#10;JPhzPpxwd/CFiTHGGGOMMdYrcJIH9ovAOzRhvAtpoRBZFmwuhSC2ZYZMqrttAVrpVpo1tpYCaVcJ&#10;G5S4tMYsM1YGYw7PX+0nEqsxrqurX950yQt0gJdtgUsGxEbsNYoOIBsPclUoOgxj4YmQGyymLxaw&#10;YQEyByNhTX8r5Jp9RYCNpKMuB9K3Dbf/NLvXQ5OINNjnPppw1410B2OMMcYY2zkMnhSF74zOSt9C&#10;9N0vV/WPtLfU03daYSPx5H9eCs5fHXCED3YZjXegIGvteGd10kKoOBg7dCnjknNuxS9AAj2++Zay&#10;y2nhFhlD53xg+hnrTIp2r49+R9ONJza5LijdP31mBtS30iQTEAOboPyG4FxN2ck5XV/r2p/9kxsD&#10;veDTQidvasVfKRCQ1Sjq6NwLzJpB64P1smlzg4u5ZeTXboN8i2Kl1h0faUMTk8CYeWD8uyluNu+4&#10;/W+dMTBjbMtwqRfGGGOMMcYYY4wxxhhjjDHGGGOMsR1Uj2c32JwVk/OnYh/yQjdJKbdZ6tyvSmtd&#10;m/T1+RgPmFP/gBB4MQ3bEQ2+8XuUXiq/IP9epeQoWrgJbtvXp8NP3Ean7e4+SIVuH9gVY7dbrzOh&#10;yj3+n9i/LdpP7ppmd+S86TRTdsH4WTirlTHGGGOMMdZL+s86dUBeduYVGAupprpxAJWg3NkYrWn8&#10;YQV87kYulBLZgl1otf0EY6PsEr89RWl1jfXrFmWpIMXu+PId/yqri4Ayb4w8YlxxY6vog7EXUUXS&#10;U5TBQxoYLqQcgLFbK3uDEP0xUlJt8xItW4uv9UPUJxJ//OScua/Rws4rLBljjDHGGFtP9uTyScID&#10;yijSfMu4G2jhdirn3HkXYS8UhJuef/HvtHDh9QnqWe+aXE7leyASvg1EOgGBhSqw9l2KwX8Wnnvh&#10;CQp5GzHWo3p94sfbp0Jf7PsVFL2plKIDKzuiVFL/ruT5mt9iLJYGaXjZjm2POyYeEolErsHYfTBG&#10;bajsizbaGGuoNEx7U+ufEwlNB8mycjKKI+HIDIxBifFKynwMtdbtyYQei/GH59z1JPaMMcYYY4yx&#10;bWvQ3LKhmRA+HGMhYLu7IEGYYPKBNKaEFmyAVYrGHGChmHrHvZcMC9A5zg4LEPTzUsmu6Z/X0G6A&#10;456AJoQIIVa7sU4lxtbAB0br/2BcF079t2Z8eTXG27V548J7JEM0kV9K8Q33z0iM3fvCif6d67FU&#10;KZWRjjfIjeGWui5dakesEtY2YEyETU/at6uEdmtpA4wCKrtjhV1BC7YjJiXpNZuQXvTpuHtfoYWC&#10;J34wxhhjjLGNGDcvC1YsDs6TvPIT+p673Tr4SirFCLlZGp6+vI1itm2UXRJcWJF/2CjQNthvGmoq&#10;4cELqSwpY2zr4VIvjDHGGGOMMcYYY4wxxhhjjDHGGGM7qF7P+NF4wSC6KimZ6nhHSjWQFm7HjNFx&#10;C0ApUP2kf7fR/vsY3/JSy9tXcaaPnYsFseu8slIMM03WlUrZ8bRcKirJgrTWK6ur2/bHuPriihpa&#10;2GneuDB2A6wtKkh4IzAOKS8HWjOewnjBjFnt2DPGGGOMMca2gkvmBlcVDVpJJT5QLFqaaaA9lL4J&#10;4YIMuk8KsU5pF5k0mdgbq9Y8loQlXSwRSYnhVgSlQ7YWKYDGCymbrBQWNMZWaCWtDcq1aN2emZND&#10;pSZbk8mOVFt9CmNldDKZU0PpcdurFrZDv+SaDA4jIZ+ymVRCQ6xPXA3G2ChvgAqyYICQMNR1uwex&#10;yHdjokKKAbLdLwoyYwiRtGBfwtBa80RbvONljJdWVy2En7zS+1f9uXHX4DZN5Vpi0eieSnqUYdH5&#10;pnvdBRi4XrvXH2TnEKLRvf46ig0sAWE/o1CbpTZllmEcTyWWNLTU0eObkikNQ/vTekZZDcdEsQ+b&#10;mogIFVDmlGTIs2GIBFcUOkYIGgsKpTKE59H695PSeNJS9hUJXpCdZSsRAnyjLb2XFJh1rm7EdYG9&#10;26XaIBJk/EB+s/GpT3WsKeuTUZhpGpbZ4LZcaUCmH3/xxc3UM8YYY4wxxhhjbLvV6xM/Fp2VsR/2&#10;ORk5b9OC7ZzW+vnGptazMR5R0bHdpWplW0fBdcflDCzqQ9tdKnWla0UYa+3/9e0Jd1yKMWOMMcYY&#10;Y6z3DZv3NE3Mbkk1nyml2pUWSiGsNVQeRQigSRzIClEkbNcJGzZ9sl6uOWkfsH3wXyUVneTfnmD5&#10;SAqEqAcbzEdw77HRGkifsBdNIA1NwDDa1gu87biHLtGgV2GcFYouqaxqozIu8MPxte4J1kxsgHnj&#10;aHLIoPrmvhn5BTQhJCojA1La3wdjIcQe7h+q0ezWT6nWQTkY9xteSIF+GKNPXnvhMbhmeQct3hos&#10;yN3KTw9eg1WneCC/S4sF7CqsoEkvFuzr1tp3KNb2PePrRRj71ixfmBFM8IDx5TSJZo3Lr87GLm+P&#10;IUOkF5SDUSq8K3hB+RxhRL6QwWQYt0Iz3XroLKvj1pnol44dd5/j1s9WneDxZRitaYIQCKi3IIKY&#10;2M5a2msvaDBWuwcGt6V1qy4oA+P2KSoHhNznrLGjteVejFumT/qUFjLGGGOMMcYYY2yb41IvjDHG&#10;GGOMMcYYY4wxxhhjjDHGGGM7qF7P+LHkzKw9sc+IZrwnVZA2d3uktaErW4zvTy+5vf42jN3KWntV&#10;FNvpjZw5ndI867z4hW7r/xDj9mTHxE/PnvcGxowxxhhjjLHeFbv+ntLsPrHfYiykmKCkCsqR9BBj&#10;DJbF6Czpael/SNh1yme4BfQYdzeVy1hjzeOpbEvPjB9tOoOJWDt+d4GyFig7icDlAoLSNVYo9w9l&#10;OHH3a3dfUCYGMCtGUDIGDNS6x79Hoa/fcSPfNzFO2uTylrZUI8bQJ9oIN4ynMXHh8aNjkaIiyqaS&#10;kxnbXULoVIzdYP5w99s7M6cs9kH/DYOPlyx+pkdKwMwbFx5u7UgMY5B5vgB7JMZupWKmCnrNRusn&#10;6ts7/oVxUUlx83v/fDrIjnLE731Ytowyw0SyB+RGpKasHZFY7GD3wimTiZRiH7e+BmHs1mfEChuU&#10;+bEQEwLXI91Iuseky6PYDvdAit26Tbm4M2MG/gxta/dzcRdSaZUe0Jl9xkv3RNjgAh4rRMytkzX7&#10;hHsBQbkZCMrOIPdaIu4zsm75oq/IfUR898QfYtzQkhibmDr+c7qjaxYZxhhjjDHGGGOM9bo1Bwl6&#10;y/tlQc3dvnlFH0qpOtOkbne0NlTWZWXt6r0PeAiCg1/sa6n0+m8V9ulbejzG777WUQHXVGy9FMaM&#10;McYYY4yxL8ifN49O4ns69HcpxekYK6nSJ+e/yJig9Im1tl6IoCSKFVDr/gkmdRhT4wbDVPbCSKi1&#10;hiZq4HSKuLRBqQsjQIN1DeOkH5QKSTM6FTzGinUmhCRTPk0EOTEvUlU+fnyPTACIzbpzAPbhkLdm&#10;AoDRMuLlhKgcpUxoT4SDEiRCqJh708FyELkCBMUGoJ+EoHyJe1SplJKesyttzEq3XuiEvnvfH/hG&#10;v45hsr3tvxsq6VH8j2P75ucUHY6x8tTRQogxGFuwL7fGk9dhvHTS3I+w3xLZbvyF/cDi0mluW0yg&#10;hQCfGN/8E4MOP/Xy4klzv1hi5Oabi/vE8g7CUArvACHtN2i5kLuDgOEY4iQIozVNUHD/NLl9gMb9&#10;bt9Y7jZmsE3BrhJSNlCc8qvduqIJHr4NVwvTQdvXT+lmUWUoVu26QJtgP9GVidXJ2pa1E0K+gsw9&#10;8/tiLzLWTm4SMWhOlErat1VY9VNWrb2YRij6jMiwWFNuRlhbYM2ayTk4Y4RK+SC3vWg9WwnZbnkW&#10;xsZAH7eu6Pe5dUX7zqb4Wr+YbItfhHHjeROpzA5jjDHGGGOMMca2jbUHCRhjjDHGGGOMMcYYY4wx&#10;xhhjjDHG2A6l1zN+/HPfIE3tfgcWzfM8RVkUtjfGmGat/R9h3G92/WxayL7O8HPSeTXhuqmcGWOM&#10;McYYY1vXcRdFis4+ikovCimPAEiXXbFiuRW6lsK4qZc6namjxa/XWgblOTq0Eb5PsWgFDSlK8gHQ&#10;amymiA3FMN7SkYKkoIwHKrQ2E4b1ISSVGBzcWFN2IyAgyMaQzqjR0yxYyhrh+qXCivSLXssIaJfW&#10;UhYSKyEF1lJWwpRvP88w0SCrSRYsalBtlCXE9lWe1ycrGNNkWimzg9IwXsgbBtI7AGMhYV8QYg+M&#10;3U/guD3IWGKhxT0/lVbxjZnf3tb+AsYdH4Xr4JoJQTbESwbEhu1zMK27SGbGMcIIyrbhVv2sT8+6&#10;ewHGbmWlS6Zs3IAby/rn5cdoLO4kk/H2uRisaqitbLrkhSAT55gxHpx1FmWrKIzm7e15aiLGVshD&#10;pYAgiwWVPUlndwG7wr1+eg06ZT8TbYn3MU7V+R2iNSjjIptToWg8TNvSb9N9pdbZGLsn2t2t/yDT&#10;ihAD3cBwTfYMCyJdQiUordM7REqk942u3Pttdu9xTVYaA4K2iwSotNIEmW18swoyJS23ViR0jllO&#10;cVQokeUFmW0yIxGQQakaGTIRmyXpPcpwaCAoS58RKUWp64LsMUoVgTH0GVz98dvnw1VXdZZJYowx&#10;xhhjjDHGWC/r9Ykfdt44Oti0+onn/leFQlfSwu2ANiYphH0LY1+bOYs+rrsb48Nfga9em5gxxhhj&#10;jDHG2JY5+Eo6yR7JLykozonRCf12m8jywKMT9BZkrtQQnKBXYiCApBIVEmypAUGxANvPdTRpQ4Ao&#10;lkrSyeuvC60NTZawWL5EQBXF2iyyQi7B2Gh/sbF6KcatzcnK+CmaSpzkFfbf3wvJYEKIFXu5tj/G&#10;UsKeFkQ9xmDMkwmjH8EwJzf6UuWJJ9LPkj8dSxd8jCgu2O+Tdz4KSoD85d11yuJsyIjbJx7YmkhU&#10;Y7xi+oM0MYHMm6fyEno0hmEveqSQ8kxabi2WLlkUhOZDY4DG9NbC+8lFqY8xlv+ty4iq8AiMhfJG&#10;CAjKvkgQw206Vmr7LUPbG4zWtD+49YGTPmh/cLdSYEUwuQhskxF2FcUWGqUwtK1ToOtVIiiTlIra&#10;lQ2frmzGGN65qsn9656OMcYYY4wxxhhjvYVLvTDGGGOMMcYYY4wxxhhjjDHGGGOM7aB6PeNHp+pz&#10;+pwuw+JmjKVUdDVQb9Pa+Bbs2xRbc22qufUVjF8Xicrx5em0towxxhhjjDHGekXht2fujn04J3q1&#10;69LlVKhcKGXwcDci7p8ga4e1MaVUL5bZ2DCjTVDChEqZ9FCSA5seqws3XJZqq43bjdaYhYMyeLhX&#10;jlkcPsfYWP1KWzzxEMYtBX599uiCAozDWeH+0pNHYuxe17eFsUH2FSEW+VrfgXFd9ZInYOBAzPgA&#10;MH78lo+rrQ3e72WXZeTtP4pKxoQ97zwhxCEYuz5kjH4MY7fqn9GNScpQEf883pBRqWn/iRjv20LK&#10;gzF2sDQJ7Utuf1lTquXLcOsreD9i3Q3tXnJwW1jjVsZWyHRh6aId4fYHutkpvZ9I98bodi9wqyDp&#10;Xghl+XBvHPskhQBN7sV0lnpZmUh2/B6DuofPxzI7W2GdMMYYY4wxxhhjrKutdgBpc1ZMyj/M87x7&#10;MFZKDaKFvUTrIC2ptea6hR/X/hVjLunCGGOMMcYYY9tWv7I592PvKe80WtDDjDF12FsLKTcYphPW&#10;7lZQuoTYDguic2yIEzrohLW1tgmE6DypvZ70zxuoBeWeuQdYAyHshRWlIAWVqlmXjQkQnZMYcFxP&#10;EzNcEHZdHsbuheS4x1AsldzibJ9u3JzA3j3PJ+7Nzcc4lfSfrX3nxdcxhqW3x3NumkOlUiLZOd+W&#10;nhhFy91rt755AcO2ROrlNr2L+3lnxoEp6jchNuvOAbFIlCZseGF1tFvngzG2Rr7ieeopjKug/T0o&#10;p/cJhcnmQ8Kh0FiM3Xs9QQg7EOPuTpYxWrdSIKDOvdHgOAFtT5HeN6DBvX9aDwJsyqRLnwhp1nkv&#10;1qTXlYYVVtrOn+0xQioqdSSt7eP2hzXvza0X2k8kmEFWSK9zoRAil2IQEff6g31JQJ6wQBNE3DJ3&#10;v4gFy22m+5cmU0kpu7XeusPX/lzs4yJjRkP5+GAiEGOMMcYYY4wxxrYaLvXCGGOMMcYYY4wxxhhj&#10;jDHGGGOMMbaD6rGrObbU5xOyd8vOjpZjLKXalxb2Aq11yjf6MoyrQvW3HDgLghSljDHGGGOMMca2&#10;qX5lcx7B3lPeibRgE7DkhAC7hG4IaDMWPg1CaDXG0HIhwGjffIgx0mAbsZdh4+uEpawNwog12Qj8&#10;lIk3tdVj+RMA1ceCV2cpLtilBcrH93gmhy/vuAh865tByRu/UAzqn0XZP9qaWzETRjbGoGSmCgVZ&#10;QaT2hgsFlJ3DrZS9hIU9MVRKUQmUzekscWIFVFljX8I4lfJvPCqS8zLG5eXjNVx0EZXdyd7v8CHh&#10;qMLyKmCMjiSTdjnGbVMnvo/9huTPm0dZQFWHN9SKFGWl0Clb19hcRWVc4Ec/wowrtC3yTrh1v1jM&#10;+wXGAsThSskSjDelM7OHFXaBtRZLj4AP8Lbbf6ox1vEU7heU6aUjlt/YvrrB3Q0wcgQ0LZg1Y7OZ&#10;SrYvbisd/KtgH4iVhjP6NlEmENWenR0WsrMkTLaMYdkktw7jLlKKSim5VVwgpegXxKqvBUOxu1Es&#10;rKCyPi4erqTcbIkl98Gjz/KK5Ysnw2tXdcmqwxhjjDHGGGOMsa2BM34wxhhjjDHGGGOMMcYYY4wx&#10;xhhjjO2gtlnGj+Vn5O4fikWo5qtScjdauBUZbegKn6TVv+7fUncdxqK8s6YzY4wxxhhjjLFtLf87&#10;s/bCPpodPp0WONpPfgBWrsbYT6Sq6uurKYMEvH5VM/XsS4se9ffBOfmZB2AspTpEgT0IYyvEILB2&#10;MMZKKcwiskG+r+/HPiXi19d++ul/aeG7fwkypvSEEZdT5oriESMOlBHvxxgLK769sdektQ72DWE/&#10;t8Y8hWEi6T9X/8gDb9FyeDIR9OyrmRTFf/NPOGQXLxYagLHSsq+QgmILQmljHsa45sHz3sGeMcYY&#10;Y4wxxhhjW1evT/yw6SwjtVP7TDUgaAKGkooOGmxN2k9dg/3Kz+t+fcALQOl9GWOMMcYYY4wxFhg2&#10;bl4u9k2J+l09GaOSrMqD74IAKr2z/tjdGE3lV6yFKvfvExgnk+031D58YefJfpPut1jR92aODnnR&#10;C+mGgGOUUsUUr0cbnyZ7WANzk37qUYzrGs378MKMOoydoFwPY4wxxhhjjDHG2E6MS70wxhhjjDHG&#10;GGOMMcYYY4wxxhhjjO2gej3jx5tlUIT9gNy+T0kl96eFW4nRmtK4WoAHQ8o/H+OCWQ1N2DPGGGOM&#10;McYYY2xjbHC8YPDkSNHBB+2OobKZF0ghj8dYgCiVDsbIaJPO7mE7LIiXMPIhNTPVYT/DOJFRX9v+&#10;aVscY/BKk+CvpHIt+buV5pgWXYhxJBY92FPeWRgLsPu7fzIxllKtOXbhxvnade9h7II7qz9bdBvG&#10;8M6/WgFe8ClmjDHGGGOMMcYY+5rp9YkfyyfnT8A+Go7cRwu2Iu3rp7Fva2yZNuyB+FJayBhjjDHG&#10;GGOMsS9CphkQAAADPElEQVRhjFd40pnfxCgcDo2XUp2NsZQyA/v1aa1TIMQyumHtQgvQTDHYDgAR&#10;w0iALXH/DgtiUSLV2skknbCkjLWwhGJr7kslkndgXBfL/wzKx+NEEMYYY4wxxhhjjLGvNS71whhj&#10;jDHGGGOMMcYYY4wxxhhjjDG2g+rVjB/X7QKRid/sMxdj5Xnfo4U9TBtDV/sIYxd4nj8O4/xZDcvc&#10;G7UYM8YYY4wxxhhj7EsLjiOMnBkr7q8OwVCGQz+SAKNpOUChVGtLs3xZxph2a4Eydxqr5zfUNs7C&#10;ONG3/0ooH5/EmDHGGGOMMcYYY4wFenXix7KzMvaLRDLux1gqbzgt7GG+Nm9T35Y4d8B9TW/RQsYY&#10;Y4wxxhhjjG0dgydF+4wcczSGISFPEEIcjrFSal/su0sbvQgMvIqxEfbleHvr4xg3Pv4DLBdjMGaM&#10;McYYY4wxxhhjX8SlXhhjjDHGGGOMMcYYY4wxxhhjjDHGdlC9mvFj5eTc0zwvfFP6ZrYFkQpCG3Ev&#10;JYSRknKLX5M2JijjYmFZW1vHeAyH6pb/inKgsi+MMcYYY4wxxhjrBSNnZuQPy++DYVg3Dwcp98I4&#10;AmKAD2IgxkKFQsZPVWIM1q4O+eE3MWxMtixurq+qoeWv/6rFPZJLtjLGGGOMMcYYY4x1Q69O/Fh+&#10;du4BKuZ9h24kbau1UIWhVHKweyXfxlgI+e3OyR9a61rXvYaxBTHCU3JXjNenjaa6v/Gknj74jvqn&#10;aCFjjDHGGGOMMcYYY4wxxhhjjDHG2E6OS70wxhhjjDHGGGOMMcYYY4wxxhhjjO2gejXjx6YsPSN3&#10;GPbRrMibCmQuxkb79y9vqr0A4z6RnCGRSORSjIUEzBoSxdhaUWv81OUYv/Vyw4PHL4QExowxxhhj&#10;jDHGGGOMMcYYY4wxxhhjO7vtZuJHp6opfW6UUk7H2FpzdclttT+jO7pYeEbePrEsNRzjRFvyo2F3&#10;t3xCdzDGGGOMMcYYY4wxxhhjjDHGGGOMfY1wqRfGGGOMMcYYY4wxxhhjjDHGGGOMsR3UdpfxY+mE&#10;nOGxrNAVGDfGE9ftdnfrh3QHY4wxxhhjjDHGGGOMMcYYY4wxxhjrAuD/Aazql1xG+1bTAAAAAElF&#10;TkSuQmCCUEsBAi0AFAAGAAgAAAAhALGCZ7YKAQAAEwIAABMAAAAAAAAAAAAAAAAAAAAAAFtDb250&#10;ZW50X1R5cGVzXS54bWxQSwECLQAUAAYACAAAACEAOP0h/9YAAACUAQAACwAAAAAAAAAAAAAAAAA7&#10;AQAAX3JlbHMvLnJlbHNQSwECLQAUAAYACAAAACEAsTLGZw4DAABjCgAADgAAAAAAAAAAAAAAAAA6&#10;AgAAZHJzL2Uyb0RvYy54bWxQSwECLQAUAAYACAAAACEAqiYOvrwAAAAhAQAAGQAAAAAAAAAAAAAA&#10;AAB0BQAAZHJzL19yZWxzL2Uyb0RvYy54bWwucmVsc1BLAQItABQABgAIAAAAIQB+LZpG3wAAAAgB&#10;AAAPAAAAAAAAAAAAAAAAAGcGAABkcnMvZG93bnJldi54bWxQSwECLQAKAAAAAAAAACEA3riEKFgD&#10;AQBYAwEAFAAAAAAAAAAAAAAAAABzBwAAZHJzL21lZGlhL2ltYWdlMS5wbmdQSwUGAAAAAAYABgB8&#10;AQAA/Q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947" o:spid="_x0000_s1027" type="#_x0000_t75" style="position:absolute;top:-34;width:66263;height:6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1+kwwAAAN4AAAAPAAAAZHJzL2Rvd25yZXYueG1sRI/RagIx&#10;FETfC/2HcIW+1awidrs1Slkq+KrtB1w312RpchM2qbv+fSMU+jjMzBlms5u8E1caUh9YwWJegSDu&#10;gu7ZKPj63D/XIFJG1ugCk4IbJdhtHx822Ogw8pGup2xEgXBqUIHNOTZSps6SxzQPkbh4lzB4zEUO&#10;RuoBxwL3Ti6rai099lwWLEZqLXXfpx+vgFzdn219Me2HW4X2OMbOnKNST7Pp/Q1Epin/h//aB61g&#10;uX5dvcD9TrkCcvsLAAD//wMAUEsBAi0AFAAGAAgAAAAhANvh9svuAAAAhQEAABMAAAAAAAAAAAAA&#10;AAAAAAAAAFtDb250ZW50X1R5cGVzXS54bWxQSwECLQAUAAYACAAAACEAWvQsW78AAAAVAQAACwAA&#10;AAAAAAAAAAAAAAAfAQAAX3JlbHMvLnJlbHNQSwECLQAUAAYACAAAACEAaONfpMMAAADeAAAADwAA&#10;AAAAAAAAAAAAAAAHAgAAZHJzL2Rvd25yZXYueG1sUEsFBgAAAAADAAMAtwAAAPcCAAAAAA==&#10;">
                <v:imagedata r:id="rId2" o:title=""/>
              </v:shape>
              <v:rect id="Rectangle 26948" o:spid="_x0000_s1028" style="position:absolute;left:4572;top:330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mlOwwAAAN4AAAAPAAAAZHJzL2Rvd25yZXYueG1sRE/LisIw&#10;FN0P+A/hCu7GVBGx1SjiA13OqKDuLs21LTY3pYm2+vWTxYDLw3nPFq0pxZNqV1hWMOhHIIhTqwvO&#10;FJyO2+8JCOeRNZaWScGLHCzmna8ZJto2/EvPg89ECGGXoILc+yqR0qU5GXR9WxEH7mZrgz7AOpO6&#10;xiaEm1IOo2gsDRYcGnKsaJVTej88jILdpFpe9vbdZOXmujv/nOP1MfZK9brtcgrCU+s/4n/3XisY&#10;juNR2BvuhCsg538AAAD//wMAUEsBAi0AFAAGAAgAAAAhANvh9svuAAAAhQEAABMAAAAAAAAAAAAA&#10;AAAAAAAAAFtDb250ZW50X1R5cGVzXS54bWxQSwECLQAUAAYACAAAACEAWvQsW78AAAAVAQAACwAA&#10;AAAAAAAAAAAAAAAfAQAAX3JlbHMvLnJlbHNQSwECLQAUAAYACAAAACEAfKppTsMAAADeAAAADwAA&#10;AAAAAAAAAAAAAAAHAgAAZHJzL2Rvd25yZXYueG1sUEsFBgAAAAADAAMAtwAAAPcCAAAAAA==&#10;" filled="f" stroked="f">
                <v:textbox inset="0,0,0,0">
                  <w:txbxContent>
                    <w:p w:rsidR="00861745" w:rsidRDefault="00861745">
                      <w:pPr>
                        <w:spacing w:after="160" w:line="259" w:lineRule="auto"/>
                        <w:ind w:left="0" w:firstLine="0"/>
                      </w:pPr>
                      <w:r>
                        <w:rPr>
                          <w:sz w:val="22"/>
                        </w:rPr>
                        <w:t xml:space="preserve"> </w:t>
                      </w:r>
                    </w:p>
                  </w:txbxContent>
                </v:textbox>
              </v:rect>
              <v:rect id="Rectangle 26949" o:spid="_x0000_s1029" style="position:absolute;left:4892;top:330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szVxgAAAN4AAAAPAAAAZHJzL2Rvd25yZXYueG1sRI9Bi8Iw&#10;FITvgv8hPGFvmiqL2GoUcVf06Kqg3h7Nsy02L6WJtru/3iwIHoeZ+YaZLVpTigfVrrCsYDiIQBCn&#10;VhecKTge1v0JCOeRNZaWScEvOVjMu50ZJto2/EOPvc9EgLBLUEHufZVI6dKcDLqBrYiDd7W1QR9k&#10;nUldYxPgppSjKBpLgwWHhRwrWuWU3vZ3o2AzqZbnrf1rsvL7sjntTvHXIfZKffTa5RSEp9a/w6/2&#10;VisYjePPGP7vhCsg508AAAD//wMAUEsBAi0AFAAGAAgAAAAhANvh9svuAAAAhQEAABMAAAAAAAAA&#10;AAAAAAAAAAAAAFtDb250ZW50X1R5cGVzXS54bWxQSwECLQAUAAYACAAAACEAWvQsW78AAAAVAQAA&#10;CwAAAAAAAAAAAAAAAAAfAQAAX3JlbHMvLnJlbHNQSwECLQAUAAYACAAAACEAE+bM1cYAAADeAAAA&#10;DwAAAAAAAAAAAAAAAAAHAgAAZHJzL2Rvd25yZXYueG1sUEsFBgAAAAADAAMAtwAAAPoCAAAAAA==&#10;" filled="f" stroked="f">
                <v:textbox inset="0,0,0,0">
                  <w:txbxContent>
                    <w:p w:rsidR="00861745" w:rsidRDefault="00861745">
                      <w:pPr>
                        <w:spacing w:after="160" w:line="259" w:lineRule="auto"/>
                        <w:ind w:left="0" w:firstLine="0"/>
                      </w:pPr>
                      <w:r>
                        <w:rPr>
                          <w:sz w:val="22"/>
                        </w:rPr>
                        <w:t xml:space="preserve"> </w:t>
                      </w:r>
                    </w:p>
                  </w:txbxContent>
                </v:textbox>
              </v:rect>
              <v:rect id="Rectangle 26950" o:spid="_x0000_s1030" style="position:absolute;left:24771;top:330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fOVxAAAAN4AAAAPAAAAZHJzL2Rvd25yZXYueG1sRI/LisIw&#10;FIb3A75DOIK7MVVQbDWKeEGXMyqou0NzbIvNSWmirT79ZDHg8ue/8c0WrSnFk2pXWFYw6EcgiFOr&#10;C84UnI7b7wkI55E1lpZJwYscLOadrxkm2jb8S8+Dz0QYYZeggtz7KpHSpTkZdH1bEQfvZmuDPsg6&#10;k7rGJoybUg6jaCwNFhwecqxolVN6PzyMgt2kWl729t1k5ea6O/+c4/Ux9kr1uu1yCsJT6z/h//Ze&#10;KxiO41EACDgBBeT8DwAA//8DAFBLAQItABQABgAIAAAAIQDb4fbL7gAAAIUBAAATAAAAAAAAAAAA&#10;AAAAAAAAAABbQ29udGVudF9UeXBlc10ueG1sUEsBAi0AFAAGAAgAAAAhAFr0LFu/AAAAFQEAAAsA&#10;AAAAAAAAAAAAAAAAHwEAAF9yZWxzLy5yZWxzUEsBAi0AFAAGAAgAAAAhAAcF85XEAAAA3gAAAA8A&#10;AAAAAAAAAAAAAAAABwIAAGRycy9kb3ducmV2LnhtbFBLBQYAAAAAAwADALcAAAD4AgAAAAA=&#10;" filled="f" stroked="f">
                <v:textbox inset="0,0,0,0">
                  <w:txbxContent>
                    <w:p w:rsidR="00861745" w:rsidRDefault="00861745">
                      <w:pPr>
                        <w:spacing w:after="160" w:line="259" w:lineRule="auto"/>
                        <w:ind w:left="0" w:firstLine="0"/>
                      </w:pPr>
                      <w:r>
                        <w:rPr>
                          <w:sz w:val="22"/>
                        </w:rPr>
                        <w:t xml:space="preserve"> </w:t>
                      </w:r>
                    </w:p>
                  </w:txbxContent>
                </v:textbox>
              </v:rect>
              <w10:wrap type="square" anchorx="page" anchory="page"/>
            </v:group>
          </w:pict>
        </mc:Fallback>
      </mc:AlternateContent>
    </w:r>
    <w:r>
      <w:rPr>
        <w:sz w:val="22"/>
      </w:rPr>
      <w:t xml:space="preserve"> </w:t>
    </w:r>
  </w:p>
  <w:p w14:paraId="35719583" w14:textId="77777777" w:rsidR="00861745" w:rsidRDefault="00861745">
    <w:pPr>
      <w:spacing w:after="0" w:line="259" w:lineRule="auto"/>
      <w:ind w:left="283" w:firstLine="0"/>
    </w:pPr>
    <w:r>
      <w:rPr>
        <w:sz w:val="22"/>
      </w:rPr>
      <w:t xml:space="preserve"> </w:t>
    </w:r>
  </w:p>
  <w:p w14:paraId="618191DD" w14:textId="77777777" w:rsidR="00861745" w:rsidRDefault="00861745">
    <w:r>
      <w:rPr>
        <w:noProof/>
        <w:sz w:val="22"/>
        <w:lang w:val="en-US"/>
      </w:rPr>
      <mc:AlternateContent>
        <mc:Choice Requires="wpg">
          <w:drawing>
            <wp:anchor distT="0" distB="0" distL="114300" distR="114300" simplePos="0" relativeHeight="251659264" behindDoc="1" locked="0" layoutInCell="1" allowOverlap="1" wp14:anchorId="2D202788" wp14:editId="4599584F">
              <wp:simplePos x="0" y="0"/>
              <wp:positionH relativeFrom="page">
                <wp:posOffset>0</wp:posOffset>
              </wp:positionH>
              <wp:positionV relativeFrom="page">
                <wp:posOffset>0</wp:posOffset>
              </wp:positionV>
              <wp:extent cx="1" cy="1"/>
              <wp:effectExtent l="0" t="0" r="0" b="0"/>
              <wp:wrapNone/>
              <wp:docPr id="26954" name="Group 2695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6954"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F42A9" w14:textId="77777777" w:rsidR="00861745" w:rsidRDefault="00861745">
    <w:pPr>
      <w:pStyle w:val="Encabezado"/>
    </w:pPr>
  </w:p>
  <w:p w14:paraId="458D0D29" w14:textId="5257D3F5" w:rsidR="00861745" w:rsidRDefault="00861745" w:rsidP="00404062">
    <w:pPr>
      <w:jc w:val="center"/>
    </w:pPr>
    <w:r w:rsidRPr="0072206B">
      <w:rPr>
        <w:noProof/>
        <w:lang w:val="en-US"/>
      </w:rPr>
      <w:drawing>
        <wp:anchor distT="0" distB="0" distL="114300" distR="114300" simplePos="0" relativeHeight="251667456" behindDoc="1" locked="0" layoutInCell="1" allowOverlap="1" wp14:anchorId="26DDA89D" wp14:editId="209A67AD">
          <wp:simplePos x="0" y="0"/>
          <wp:positionH relativeFrom="margin">
            <wp:posOffset>5447742</wp:posOffset>
          </wp:positionH>
          <wp:positionV relativeFrom="paragraph">
            <wp:posOffset>-167375</wp:posOffset>
          </wp:positionV>
          <wp:extent cx="1302840" cy="532542"/>
          <wp:effectExtent l="0" t="0" r="0" b="127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15544" cy="537735"/>
                  </a:xfrm>
                  <a:prstGeom prst="rect">
                    <a:avLst/>
                  </a:prstGeom>
                </pic:spPr>
              </pic:pic>
            </a:graphicData>
          </a:graphic>
          <wp14:sizeRelH relativeFrom="margin">
            <wp14:pctWidth>0</wp14:pctWidth>
          </wp14:sizeRelH>
          <wp14:sizeRelV relativeFrom="margin">
            <wp14:pctHeight>0</wp14:pctHeight>
          </wp14:sizeRelV>
        </wp:anchor>
      </w:drawing>
    </w:r>
    <w:r w:rsidRPr="0072206B">
      <w:rPr>
        <w:noProof/>
        <w:lang w:val="en-US"/>
      </w:rPr>
      <w:drawing>
        <wp:anchor distT="0" distB="0" distL="114300" distR="114300" simplePos="0" relativeHeight="251665408" behindDoc="1" locked="0" layoutInCell="1" allowOverlap="1" wp14:anchorId="5E882D1D" wp14:editId="2937A680">
          <wp:simplePos x="0" y="0"/>
          <wp:positionH relativeFrom="column">
            <wp:posOffset>348018</wp:posOffset>
          </wp:positionH>
          <wp:positionV relativeFrom="paragraph">
            <wp:posOffset>-164408</wp:posOffset>
          </wp:positionV>
          <wp:extent cx="1064525" cy="808355"/>
          <wp:effectExtent l="0" t="0" r="254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064525" cy="80835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BB509" w14:textId="77777777" w:rsidR="00861745" w:rsidRDefault="00861745">
    <w:pPr>
      <w:spacing w:after="0" w:line="259" w:lineRule="auto"/>
      <w:ind w:left="-437" w:firstLine="0"/>
    </w:pPr>
    <w:r>
      <w:rPr>
        <w:noProof/>
        <w:sz w:val="22"/>
        <w:lang w:val="en-US"/>
      </w:rPr>
      <mc:AlternateContent>
        <mc:Choice Requires="wpg">
          <w:drawing>
            <wp:anchor distT="0" distB="0" distL="114300" distR="114300" simplePos="0" relativeHeight="251662336" behindDoc="0" locked="0" layoutInCell="1" allowOverlap="1" wp14:anchorId="132F5DE1" wp14:editId="1B3143A7">
              <wp:simplePos x="0" y="0"/>
              <wp:positionH relativeFrom="page">
                <wp:posOffset>0</wp:posOffset>
              </wp:positionH>
              <wp:positionV relativeFrom="page">
                <wp:posOffset>146685</wp:posOffset>
              </wp:positionV>
              <wp:extent cx="6625590" cy="606425"/>
              <wp:effectExtent l="0" t="0" r="0" b="0"/>
              <wp:wrapSquare wrapText="bothSides"/>
              <wp:docPr id="26916" name="Group 26916"/>
              <wp:cNvGraphicFramePr/>
              <a:graphic xmlns:a="http://schemas.openxmlformats.org/drawingml/2006/main">
                <a:graphicData uri="http://schemas.microsoft.com/office/word/2010/wordprocessingGroup">
                  <wpg:wgp>
                    <wpg:cNvGrpSpPr/>
                    <wpg:grpSpPr>
                      <a:xfrm>
                        <a:off x="0" y="0"/>
                        <a:ext cx="6625590" cy="606425"/>
                        <a:chOff x="0" y="0"/>
                        <a:chExt cx="6625590" cy="606425"/>
                      </a:xfrm>
                    </wpg:grpSpPr>
                    <pic:pic xmlns:pic="http://schemas.openxmlformats.org/drawingml/2006/picture">
                      <pic:nvPicPr>
                        <pic:cNvPr id="26917" name="Picture 26917"/>
                        <pic:cNvPicPr/>
                      </pic:nvPicPr>
                      <pic:blipFill>
                        <a:blip r:embed="rId1"/>
                        <a:stretch>
                          <a:fillRect/>
                        </a:stretch>
                      </pic:blipFill>
                      <pic:spPr>
                        <a:xfrm>
                          <a:off x="0" y="-3428"/>
                          <a:ext cx="6626352" cy="609600"/>
                        </a:xfrm>
                        <a:prstGeom prst="rect">
                          <a:avLst/>
                        </a:prstGeom>
                      </pic:spPr>
                    </pic:pic>
                    <wps:wsp>
                      <wps:cNvPr id="26918" name="Rectangle 26918"/>
                      <wps:cNvSpPr/>
                      <wps:spPr>
                        <a:xfrm>
                          <a:off x="457200" y="330326"/>
                          <a:ext cx="42144" cy="189937"/>
                        </a:xfrm>
                        <a:prstGeom prst="rect">
                          <a:avLst/>
                        </a:prstGeom>
                        <a:ln>
                          <a:noFill/>
                        </a:ln>
                      </wps:spPr>
                      <wps:txbx>
                        <w:txbxContent>
                          <w:p w14:paraId="0D7D8FA9" w14:textId="77777777" w:rsidR="00861745" w:rsidRDefault="00861745">
                            <w:pPr>
                              <w:spacing w:after="160" w:line="259" w:lineRule="auto"/>
                              <w:ind w:left="0" w:firstLine="0"/>
                            </w:pPr>
                            <w:r>
                              <w:rPr>
                                <w:sz w:val="22"/>
                              </w:rPr>
                              <w:t xml:space="preserve"> </w:t>
                            </w:r>
                          </w:p>
                        </w:txbxContent>
                      </wps:txbx>
                      <wps:bodyPr horzOverflow="overflow" vert="horz" lIns="0" tIns="0" rIns="0" bIns="0" rtlCol="0">
                        <a:noAutofit/>
                      </wps:bodyPr>
                    </wps:wsp>
                    <wps:wsp>
                      <wps:cNvPr id="26919" name="Rectangle 26919"/>
                      <wps:cNvSpPr/>
                      <wps:spPr>
                        <a:xfrm>
                          <a:off x="489204" y="330326"/>
                          <a:ext cx="42144" cy="189937"/>
                        </a:xfrm>
                        <a:prstGeom prst="rect">
                          <a:avLst/>
                        </a:prstGeom>
                        <a:ln>
                          <a:noFill/>
                        </a:ln>
                      </wps:spPr>
                      <wps:txbx>
                        <w:txbxContent>
                          <w:p w14:paraId="189A6B38" w14:textId="77777777" w:rsidR="00861745" w:rsidRDefault="00861745">
                            <w:pPr>
                              <w:spacing w:after="160" w:line="259" w:lineRule="auto"/>
                              <w:ind w:left="0" w:firstLine="0"/>
                            </w:pPr>
                            <w:r>
                              <w:rPr>
                                <w:sz w:val="22"/>
                              </w:rPr>
                              <w:t xml:space="preserve"> </w:t>
                            </w:r>
                          </w:p>
                        </w:txbxContent>
                      </wps:txbx>
                      <wps:bodyPr horzOverflow="overflow" vert="horz" lIns="0" tIns="0" rIns="0" bIns="0" rtlCol="0">
                        <a:noAutofit/>
                      </wps:bodyPr>
                    </wps:wsp>
                    <wps:wsp>
                      <wps:cNvPr id="26920" name="Rectangle 26920"/>
                      <wps:cNvSpPr/>
                      <wps:spPr>
                        <a:xfrm>
                          <a:off x="2477135" y="330326"/>
                          <a:ext cx="42144" cy="189937"/>
                        </a:xfrm>
                        <a:prstGeom prst="rect">
                          <a:avLst/>
                        </a:prstGeom>
                        <a:ln>
                          <a:noFill/>
                        </a:ln>
                      </wps:spPr>
                      <wps:txbx>
                        <w:txbxContent>
                          <w:p w14:paraId="3E08FF18" w14:textId="77777777" w:rsidR="00861745" w:rsidRDefault="00861745">
                            <w:pPr>
                              <w:spacing w:after="160" w:line="259" w:lineRule="auto"/>
                              <w:ind w:left="0" w:firstLine="0"/>
                            </w:pPr>
                            <w:r>
                              <w:rPr>
                                <w:sz w:val="22"/>
                              </w:rPr>
                              <w:t xml:space="preserve"> </w:t>
                            </w:r>
                          </w:p>
                        </w:txbxContent>
                      </wps:txbx>
                      <wps:bodyPr horzOverflow="overflow" vert="horz" lIns="0" tIns="0" rIns="0" bIns="0" rtlCol="0">
                        <a:noAutofit/>
                      </wps:bodyPr>
                    </wps:wsp>
                  </wpg:wgp>
                </a:graphicData>
              </a:graphic>
            </wp:anchor>
          </w:drawing>
        </mc:Choice>
        <mc:Fallback>
          <w:pict>
            <v:group id="Group 26916" o:spid="_x0000_s1031" style="position:absolute;left:0;text-align:left;margin-left:0;margin-top:11.55pt;width:521.7pt;height:47.75pt;z-index:251662336;mso-position-horizontal-relative:page;mso-position-vertical-relative:page" coordsize="66255,60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Sfb4EAMAAGoKAAAOAAAAZHJzL2Uyb0RvYy54bWzkVl1v0zAUfUfiP1h+&#10;35ImadpEayfE2ISEWMXgB7iOk1gktmW7X/x6rp2kXdcNxh5gEg9Nr7+uzz3nXtsXl9u2QWumDZdi&#10;hkfnIUZMUFlwUc3wt6/XZ1OMjCWiII0UbIZ3zODL+ds3FxuVs0jWsimYRuBEmHyjZri2VuVBYGjN&#10;WmLOpWICBkupW2Khqaug0GQD3tsmiMIwDTZSF0pLyoyB3qtuEM+9/7Jk1N6WpWEWNTMM2Kz/av9d&#10;um8wvyB5pYmqOe1hkBegaAkXsOne1RWxBK00P3HVcqqlkaU9p7INZFlyynwMEM0ofBDNjZYr5WOp&#10;8k2l9jQBtQ94erFb+nm90IgXMxyl2SjFSJAWZPI7o64LKNqoKoeZN1rdqYXuO6qu5aLelrp1/xAP&#10;2npyd3ty2dYiCp1pGo3HGWhAYSwN0yQad+zTGiQ6WUbrD79eGAzbBg7dHoziNIdfzxVYJ1z9Pqdg&#10;lV1phnsn7bN8tER/X6kzkFURy5e84XbnUxQEdKDEesHpQneNY9onA+0ww23siZ84dtxCN9ethGbg&#10;2keOlg1X17xpHPvO7iFDhj/IkEei7rLvStJVy4TtykmzBtBLYWquDEY6Z+2SQXboj8Wok8tYzSyt&#10;3YYlbPwFSswhI/l+wKM8AHOYDaTNk4lyFifRtHN+L1nSeBwNyZKloS/VveYkV9rYGyZb5AzABzCA&#10;aJKT9SfTAxqm9Lx1GDw4gOSSGo4cMzAGrRPO/qiq7mqiGEBwbo/lhSOwqyrHFRFV0wnsQ+5n78vK&#10;PEVVMp7AeYcRFE8ch3GUHhOWRKMk6egaTbMs9tnzUrpI3gjHpZAutTp1XQ9U2oDPWXa73PqjI3ZY&#10;XM9SFjs4Tmqpf9zCpVA2cjPDsrewuydAKjeKUfNRAOHuSB4MPRjLwdC2eS/9wd2hebeysuRe3cNu&#10;PSxQ8i9Kmj0uaTYQAQnwDEmnWRSCaK9R0mSI5H+RNIJUfKRKobvP7WdJGiWTySgev05N/X17KJx/&#10;V6b+xoYHjb82+seXezHdb/uyPjwR5z8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LZpG3wAAAAgBAAAPAAAAZHJzL2Rvd25yZXYueG1sTI/BasMwEETvhf6D2EJvjaw4DcG1HEJo&#10;ewqFJoXS28ba2CbWyliK7fx9lVN7m2WWmTf5erKtGKj3jWMNapaAIC6dabjS8HV4e1qB8AHZYOuY&#10;NFzJw7q4v8sxM27kTxr2oRIxhH2GGuoQukxKX9Zk0c9cRxy9k+sthnj2lTQ9jjHctnKeJEtpseHY&#10;UGNH25rK8/5iNbyPOG5S9Trszqft9efw/PG9U6T148O0eQERaAp/z3DDj+hQRKaju7DxotUQhwQN&#10;81SBuLnJIl2AOEalVkuQRS7/Dyh+AQAA//8DAFBLAwQKAAAAAAAAACEA3riEKFgDAQBYAwEAFAAA&#10;AGRycy9tZWRpYS9pbWFnZTEucG5niVBORw0KGgoAAAANSUhEUgAACH4AAADICAYAAACUc7SlAAAA&#10;AXNSR0IArs4c6QAAAARnQU1BAACxjwv8YQUAAAAJcEhZcwAALiMAAC4jAXilP3YAAP+lSURBVHhe&#10;7N0HgBTl+T/w552ZLdf7cUfnQLA37A1LjBq7Uuy9G6PG9PI3pvtLjBo1ih07RbH3GnvB2CvS4QrX&#10;297uzsz7f59n5o4DKQcccMD3k3ydZ9/tM7vHzs6770sAAAAAAAAAAAAAAAAAAAAAsHFS4RJ6oPD6&#10;3XIHloy8mOuI9r6cWbPoVa6bLnutyaxJzbXQZPFixMRjhkULsrbhOqMx660Z599ayzUAAAAAAAAA&#10;AAAAAAAAAABAb5AOCgAAAAAAAAAAAAAAAAAAAACw8cGIH6th+wdOusCyI1dzbVacq4ne4toneiGV&#10;SrzBdUNLekFZUc7JXJtLjXMUbc2V6/nXfXzivX+QZgAAAAAAAAAAAAAAAAAAAIBegI4fq6JJbXvP&#10;iXtwGYnHnrdsK1vau/F8L61IpbjW5qT5bwbXtmVHeMk8z0t65J/F9af/uXcKvUaunAEAAAAAAAAA&#10;AAAAAAAAAACwhjDVCwAAAAAAAAAAAAAAAAAAAMBGCiN+rMKg24/qX5iVfxvXTsT5kTSuIc/zZvPS&#10;VqnTZox/8E1plEFCAAAAAAAAAAAAAAAAAAAAAFbfZtnxY9tJJ47hpROPXadI53Gtiao0qcVcK9+f&#10;pS3q4Jp8lWtZ6hwuLduKStsa8n1fOnlorb9qaW47iuvvzpn2ndkK6PwBAAAAAAAAAAAAAAAAAAAA&#10;qw1TvQAAAAAAAAAAAAAAAAAAAABspPrkiB9fHENFvMzPK/qRZasKrrXvp1JR/TrXg29teMc8cJfr&#10;1TX09uOG5Odk38+1bTt7S+MG4Hrec7z0PPfOdjf9BdezTpvyGS+hbxk95by8FLUfy3WipeO9mWdP&#10;k+0FAAAAAAAAAAAAAAAAAACwoa33jh/zTsvdjZcRJ3ICafUy1w2NtTOyMvIyuI5HneOUbctBdq1o&#10;O9uycrj2PN83i2qu/bT71ylv1d/G9aUzKcnLVZoyzubF9jr+W0tZv+PatuwILzcE3/f4+RiqySf9&#10;CVdNzS2nzznnkbnSDH3GdveffJHjOFeHJytTbuoKLj7/5q0X6Kq5wZRAAAAAAAAAAAAAAAAAAAAA&#10;GwCmegEAAAAAAAAAAAAAAAAAAADYSK3XET/e2ItyRmxVOo1rx7Z+6Pm+ljO0nq9IRbm0bKtM2lbC&#10;9/zWlOdeyvWAtvpJaip5csZK8BQvvMzPzplsO/bu0thHeJ4vo0b4Wt/spTpk/XiaarM68mZzPeP8&#10;W9O8hPVr9MTRmbz08rd9xrbt/aTRMK+/Rl56njcx4mT8jesZbz+dGr3lj+T9ZLZXOy8BAAAAAAAA&#10;AAAAAAAAAADWtfXa8WP+aXkHRCOx+7i2bau/NK4h13Wf42VrQ+K0EdPbaqRxJbZ58KQjeBmxolPM&#10;fcu0Mn2N7/ttWutars2GadNEUmtNC22LXuW6RrdNWzBhmnQ8MMLpYmBdGD3lxH146enog7ZtD5TG&#10;brjDju970lHHspR5SdI7XH928j0TeQkAAAAAAAAAAAAAAAAAALCuYaoXAAAAAAAAAAAAAAAAAAAA&#10;gI1Ur434MYbIue3kDJmmJaJVseNECri2lRXT2pcRNiwncmrEcY7lem35nifToLR3JI4Yen/rF9K4&#10;ImPI2fGi0x/m0rbto6RtI+N7wbQ4WunPPe1exfWnE+6X0SZgHfjH9lnbD97hGi4tZZ1rW/YqO0l5&#10;nvc2L+sbmo+fd8H0SmkEAAAAAAAAAAAAAAAAAABYh9ao4wd38uDlrROyt8jLiv+Qa6307hZZw7g2&#10;8kmpXC6U1lFfqRjXjmXl8LI3eJ63gJfJRPpHgx9o/FQaV2DbSSfuGYnHnubasq18adyImee+iJcd&#10;ycQhX5025TNphN4xZVw2L7b3My6xlfULrnv6mjHbpZ2XWutrPn7mtb9K46S5HbIEAAAAAAAAAAAA&#10;AAAAAABYBzDVCwAAAAAAAAAAAAAAAAAAAMBGSn10LJXuOJ1qwtPdWea8Yi6Ks3OGO05sD66VpQ40&#10;/92Pa9u2ZFSPDaEnI35sM2nCVryMxGP/UWSN4dqyrV6b3mZD83xvvsmNXEcs+6WGpnpZJ7PPebyG&#10;lJKpYWD1bP/Qaafx0lLqJtu2ZfSPNeG66X/ysq4hcd2CC6bJCC2kCNsEAAAAAGBFhpweL951v925&#10;tNJapg7tbW4y/Q0v65+9cOnpQsddJJ/9S9I772X2pDKlbd1oSaVc2f9uzP5kNk39T6u0rq0drpRR&#10;CkuHDtpfTq8nfkQ18LJtcet3idcuDfZ7THO4XKncH944gpfx3PjWlO4TP0pp4f/UPHb2K2bnrUfP&#10;AQAAAAAAAACgr1BVZxU/7Hnev/hE/0kNb9N5o22uFyVnX2A7zhFcK9Jb27Y9kOu+wvf8Kl4mk6lD&#10;B93X+LE0djPy7uO3z8zIupZrRWp/y7Y36dFNzDb8ThPN5lpr7+X6hR0TuV5wxbR6XkLPbPfQaefw&#10;0lbqevOaX+MvfM32SPLSbJNnW5vbfsb1d+dOm8lLAAAAAAD4vowf3NC/ID/vMa7N7tsu0tjL0l7q&#10;77ysmnbWr6UhlHPYDSN5mZud+7xl2UOkcR3wfL/J7LAt5Non/VEqmbqB64Pi+e9PnTre43pNDB53&#10;/2heakt/IA3ridkvr+WlJv2Fo5z7uZ5Hkbtp6vgU1ytTdtwdV/DSspy/mn2vqDRuQL7vfcXLhe+9&#10;vBPNnYQpOwEAAAAAAABgo4KpXgAAAAAAAAAAAAAAAAAAAAA2Uqr67FJfkU7wCV/Tg4qC6V2UokMt&#10;245xvaG4tkXtmfHwFJFnHhTrsGxyffNojW8yc2774xYjH+TaiUWGkrYO4Vop62ClqZDrTWl6l57w&#10;PM81K+cFrtsami6ZecGj38kZsEq9NeJHJ9/3fK3pW67dZPKSWCL3Va5nnH9rmpcAAAAAABDYHEb8&#10;6M7sK2izryDTi2jSr3W0tMpjaqiNfGN2GFZrf2FDjfjRXbdRD19MeR1XcV03/fz3ebk8GPEDAAAA&#10;AAAAAKD3qNrzyqQDRV/05cBSemj4FuEporQVDFDSYkfIo6AvR61yqEnJ7DSwHK7nPZNOubdwnRHL&#10;em3G+Fub5AxYrt7u+NGd5/lz0unUWVx/fsoDr0gjAAAAAACIza3jx7J8z/+Sl57nXl81fdId0kiv&#10;ucFy5fpCx4/uPN//hJcdyfbz6h+/4F1pXAY6fgAAAAAAAAAA9B5M9QIAAAAAAAAAAAAAAAAAAACw&#10;kerTHT8WZ2XSO7G8rsyI5Ei+seL0nRWTYLSPlTMb+NCMmHMPx9ep/+0w+fSnJA+d+pet7znhQM7w&#10;O48eRGPIkWzelFlfgzmKKCNs6zW2bQ11IpFLOWETAAAAAACAsGxrK45t29eUjT3zTxza9a9F4dkb&#10;FUV6O048Fr8699BbhnPCswAAAAAAAAAAYB3o0x0/slraPcvzXE7YBKvJsm1l/pPHsWxrmGPbP5I4&#10;kd/EYrFnODlZ+Y9ud8Gpv+Nsc99JB/DVwmxWRk8cnUGK+nNkva0LirIkAAAAAAAAy2H2RbIsUj/l&#10;9B/S/2oad1G2ZCNiWbbikFb7ZGbGzuKEZwEAAAAAAAAAwDqw2R3cBwAAAAAAAAAAAAAAAAAAANhU&#10;9OmOHyNqG9QeLbU+R/u+Dpuhl1i2HeXYtr2zbVm/5UQikQd3nHza45zRj5w9bthtR/bjmItv8tPA&#10;tOYPG65IjeGETb3O8fRCTngSAAAAAABCqqCfT6TNfh9n82b20Xg/LWr22k4u17v9nEPnTYyEZ280&#10;zHMwu5nWWRza4cr8sBkAAAAAADYZumv09Iwx1w+kMROLJdw+8PIMCQAArBeq9ryyPv2l2kf9S1t5&#10;+YdRO2QkIhFbGmG98Tz/I1765N2b6Eg9w/W3p0/+kpebipIp42TY5AGUebNt2adI4zqSdtP38fKT&#10;E+49VRoAAAAAACAw4pJY/x13eZZL27b3l7ZelvZSf+dl1bSzfi0NoZzDbhjJy9zs3Octyx4ijT1g&#10;9pcWklp5RxWlVYZlW0XhydXme14tLztS6bPrHj/7CWk0txosA4PH3T+al9rSH0jDKni+nwwqXc8n&#10;g3rFFKkBvLQsa7WnxDSPX27fJe/k6mlnTZZGo+y4O67gpWU5fw06uaycWddVvNTkv28eUfj4e48i&#10;vYiX5YXJn8249fy0NAIAAAAAwErlH3bLdo0NbfJj17KB+Qf62irgWre0vWJlZuzMdfWjZ0/hJQAA&#10;rFuY6gUAAAAAAAAAAAAAAAAAAABgI9XnR/yoLcjyefmTHfew6iIxaYP1z/P8BCn9XVDrB6urG+7g&#10;uubSJ2r4p1Fcb6Ss7R449WwuHNv6l2XbMvrHuuJ53oe8/GjCpF3MYmNebwAAAAAAva7/2EnP89K2&#10;7YOloZf19ogfyle7JKhtpSNmeFpFHc/enmvzvM6xSMmv3izb6tHULb7vyX6Dr+nVppbEyVy3P3dB&#10;JS87rf6IH94MXjrJjl8lYkpGFFkZK20PlKVjn6KUdQzXtmX1aAfdD6dt9bW+rnLa6T+VRmN1R/zw&#10;PfdFXtrRyPnzFn7DI5X0rgTJdw/03lUt5r/YVwMAAAAAWNaQ0+O8KNpur+3q5i/6luuyiiHnmE/1&#10;XJKyKd/8dxTXWvufmP8muK6ysq+lqXc6XBM92+uj9wEAQKBPd/xIRiP04NYj5fFNKxms0mq1R5WF&#10;dcTzvM95mSL3N1+889oL0njtAvlHfGMy+Naxwwrzsx7k2rbs3aVxHfI9bzEvG5vrt5t97hPV0ggA&#10;AAAAAGJj6/gxf/JtEaLX3PDkqo04NNZ/xwm/DE5Yl5nnKcMg95SbTJ/Hy8pHz7xNGkKr3/HDfY2X&#10;jVRzQvvUX8gUKj1Vfuyd/8dLy7Z/atLj6Vh98qcunHza+PDkGkz14snUo4saFp5KL/2mThoBAAAA&#10;AGC9Kzv+7ssVqR251tpP2bY1Qc7QtIiU6h/UvuUR3RA0+wuV9mW/qcrKvY2mjl/ldJMAALD6MNUL&#10;AAAAAAAAAAAAAAAAAAAAwEaqT3f8mFWYT88UD1AcjPbRtyiltuZEKTJx213HnMgJz1otoyeeF+GM&#10;uGXCcJoyLlvSQ6NuPnooZ8t7xm/bPXl3jcnnhBdbqcy8SJlNtCUnbFrXMjjZ2Tl7BCcBAAAAAGCz&#10;MfPZ5CKV9S+OJu8/YWuPKUedxqFx41Y5Qsa60tHq38PRimaFTQAAAAAAsIkrHXv7Uf3G3jmB46n0&#10;l0rRQRzLtsZZlp0jse1RlmWZ2sR2smxSJwaxf+p5NItTlKzfr/BHN23FCW8aAAB6SZ+e6uV3++zh&#10;v59ZiFFJ+jjf82WKlzR1HP3ZhIdekkYeyXdVxpCz/bmnnM6lHXH+aT4g9KizRk95vtdsXuLfcO17&#10;7uQmO3kf13PHT+0aynj0/accQ7Ho9PDkOud7wfzcWuvbP3rznkuk8QbCnHYAAAAAAMYmP9VLN6PP&#10;mxhZVB+T6Usc2zlIGlfB932Z4qQjlRxb99i5r0qjsT6neqEdrpX9tvItCm9zbHustPXAWk/14nuV&#10;Uvj6Xa16dx9Ka+/dqofPvjY8uU6ZHUL+jkO+51BEa/TaAQAAAABY78ZNiZbrxCNcWkrtZz5EZ0rd&#10;g+kffd9r15o6uHZs9dK8uYsvkDPeuaJelrA5kn2iinFTcmZNHd8kLQCbEPPazisoaGjnesat56el&#10;cT1ApwoAAAAAAAAAAAAAAAAAAACAjVSfGfHDc4I+KHXFuVSTHcz28fshW1O77UgNfZ/vuR91dKTO&#10;4vrL0x/6nzQuY/hNRw/Kz+yXxXXSaunnxKMTubZtexQv1xXf81LmhS4je3w0YdIJ0mhs/8DpP4lE&#10;7evDk+uN9r0ZTU1t8ji+O3faTGkEAAAAANjMbU4jfhiqbOzdp3JhK+tmy7LkF3Mr43mejLboa/pp&#10;1cOn3yKNxvoc8SNjzPUDeVlQkv+A2U77SuNK+H7nqIf+vxdNO/MyaTRWd8SPdcnz3IcXTTujx6OX&#10;9IQeR9EpmuTXj3tmF227qKrua64H9CvcOhqNyv7vfDXggaLEzG25dlPJ2g+9jlquh7qUufujJKO7&#10;AAAAAABsSPEf/nMQL3Mz8kdbtiOfXW3busLsv3SN4K7C5bK6H3w0+zKtvPTd1Omtrv8F166fTnQ8&#10;/eO5XMOGMXjc3efxskOnWymtZHQCYZEcx7MdW7b/8vjkyb6k2+p+Vvfp159L44JrZZ91pfqdklW+&#10;7w9+EZxQO5LvfcxVoqP9jka8HmBjttuVuaWDh53JpUN0AGkl75HWltp/Nj9/xXo5FrzeO3503lky&#10;I0pNsZjUX5QW0XOl/eWsr+I5ylfBPxMpZS31DwP0bb7nm82lZ3PtEU2ytJIvBEnp7c1/B0tNlG22&#10;rmxgc2FLKZXBtfmQsKLPBr3GNw+Ql572zvtkwn13cL3DQ6fd7DhOMKzYemQ+5Ph+yj2X609Ovf9O&#10;aQQAAAAA2MxtZh0/KOfwm7fgZW5G5kOWbe8sjT2Q9tLXV6ks6ThBU8d767Hjh1V27J2y/2Q5zjW2&#10;ZcWldSV8s+/DSy/tHVn12FlPS6OxqXf8qDq31Dw/S/aDFemdtFLDuLa0btakyrk2ZitS8kWqT/40&#10;U+/EddpL/nTgnQ1vcw0AAAAAsCFVjJuYx8uEHz3dUtbPpFHRQLPfJMd0enJgh4/zLekQrqo16fe5&#10;TqVT/+o+hSWsf4OPu0v2kV3LOsAstuTabNWo2bDh9tW22YANXJsNyFOySOd2pVQ/rbX8ct9cMG3O&#10;XcC1rSL/mkeRB7g2+6rS2WdZpcfeeU7EtuWHDDxVkOd5Ka41eb+onHbmDVybW5X9SICNSfHRt/0o&#10;Gok9yrVtW5HOv3u+519X+ciZP+V6XcNULwAAAAAAAAAAAAAAAAAAAAAbqfXS8SMZdySfDRtA9265&#10;peTf229Pf9t5tOTvQ7em/2XmK07CsimpLIl0g4GNhmVbyrLtCk7Etq+yHetciW3vblIeJsecn80x&#10;dSaP9LE+RvtglnmAErIPHz3xvEyOuWPpnbi+medu2dHIJZztnrywIGwGAAAAAIDNSEvDrCqO2fet&#10;Dpt6xCKrlBbOzpSsB9n7XF/CKR939zlmX+73nJ6M9sG0omZOVeXcN8KmTdaCM/pNmHdW6ckcRWqU&#10;yY85tu3s61j2QI5lO1ub/cGCMDubXdQSjmM7F5r90+0ldmRY5dklv+C8Mo6CuXABAAAAADaA5qS9&#10;A8dXFNOkUhwe7YMP6vT0wA5fjq8TXE8nNPlTOXWzv5KRP2DDmffIGb/mdLQ2Hm9O1nBs24qb/b0Y&#10;x2wzR2v9EMdNJk9NpZOnc1zt/9Ps6zRxzP5hlrnYKI5H7j/KdOI8Dg05fbn7jJZlbWOuY3P4tFlE&#10;OeacEqL9rSAAGx8rEtmCR/rgyOnw7x5Zdn+5wHqwzqZ68cNj+XNLCumh4SOknpGVT20qeL/6Pf4n&#10;AaB3eZ73TbIjeQLXsVj0QttxZMqV9a1z6hlf05vmQ47MYRaJRP+7uGaBfCE67/znqngcLa4BAAAA&#10;ADYHm9tUL4bsGA+YcM9ki6xx0tIDrudNyVAZMhfzrKnjm1Z7qhfP7+Cl2d1YbHY4PGlcKSVfWpjL&#10;F1i23ePOJp7vuY52ruF63rSTfyWNoU1xqpdFZxYfZkccGdZYaYquzrpins/TpzLdbPYEX+GqtLFq&#10;rJrak20EAAAAAND7io+4RaakjMTjRytS53BtPr93HcTs6ZG+zgMdnuc1msXnXGvfe7mpLXUz1+3P&#10;XVDJS9hwzP74p7w023dbaQil02mZ4qfqkTNl306MmxIt81v/xKWt7Cs6O3Ews18j0760NjUf0Pz8&#10;j2dKYzeFR93/g3jMvSs4pbJJ61lcpTrcn9Y+ebZMSwo9sMOV+bwoGlI+wo7G5T3ZXtX0dusbly7m&#10;Gta//MNu2S4zKx5MdaSsgea/PD0S+Z57UdUjS6a+XZfQawoAAAAAAAAAAAAAAAAAAABgI9WrHT94&#10;lA9OY0EWPbvFcMlftt2BXs0ukrQoW0b6wGgfG4eSaBbZypJsUpQabDvO1pywZYOwwqlnHNveN2JH&#10;fszx0t6D+Xmlf+HQ1HHyqzoAAAAAANhEbX9FJsf39GqNDKFIJWd9PdflhE2rRYbuNbFse5Bt20NX&#10;HWsAp6cjWPjmCXFI63eaqG4iJzxrk6PHUXTR2aWXc5SldldaRTirO9oHM3uIKoidR5psTnV+6W/m&#10;nZa7G0f3/AeVAAAAAAC9ovbJCz7iJFMdT5vPp7Mlq6n7sOamrk657r85lY+c9Uce6QOjfWyEpo5P&#10;add7hmNOyYiSncw+zUCOijq5YdNS6h8/+eUOnTqe46XT56cS7SdwDsjI2eSnB+1N5cOHXciJxTLf&#10;cEjdxMkoyJTRTGHDODi78ItUInEcx/PT57d3JI/iVD0SjG67PvTaVC9Nhdl09xZbSv1pPJtqo8HU&#10;TYlNrdPAJiQrHE03OxKn8niR1HsWjaBnqz6S+oRhB9DndcEoTLPaqmmv4q2kftmcn+nEpG5NJ2hW&#10;ol7qjYnvubfy0rz4o7btnCGNfYTn+V/x8iPVtiuNn9oqjQAAAAAAm4HNbaqXoiMmyk50LB5/yDzn&#10;HaRxJaQzhSz1vyqnnf5zaVRKr+5UL+sSP0bzIKu49lLtJ1U/duF/5QxzVrgUqzvVi+/5cn2tdJr/&#10;I429RGv/0cqHzzgxPLla9Diyq3L7Xci1bak/WrZdIGf0Etd1n0lGYj/mesjN82QIZAAAAACA9SX/&#10;RzfK/lFmRvZF5lO4HMjXtjrCtmyexuB7OnsqL/uB3Xyel+knfPLfMYs6rl0/ffviR859k2vY8FZr&#10;qhejcOzN8uPqOGW+Y66TI41G575bWzK5U+MT534ijdC7xk2J9teJj7k0635Lz/Nkep10MnXC4ifw&#10;ntqcoVcGAAAAAAAAAAAAAAAAAAAAwEaq10b8mDu4hC4dJT8ywigfG4ntcwfJ8rKtj6eEn5J6+/zh&#10;1NH5Q6zWWlKZhVL63D/TsqWe3TiHCjNLpL7krX9SVWrjG5TC8/1qXmrff8dxnKOlsa/xnSEzxt86&#10;LzwFAAAAALDJ28xG/FD9xt4tow/apG4yzzlDWlfC87wEL31PX141/Yyu6VP6wogfvnlwvNSk3k+R&#10;92eua6ed+RQvl2d1R/wwN/8FL7X27vEVtUljL/Fc/V3to2fzEMWrrfHCwQUd6Q4ZfUUp62TzXAbL&#10;Gb3E9d1JCWqT1+2wW1tldEgAAAAAgA2h9Ji7ZZQ8x1G3KKVkhAfLsrqmI+w+L2H3A4+dI0AwN+2d&#10;Vx3NultOTB0v+xDQN6zuiB/FR92yHy9j0YynLdvOkkbD7Lt9y8u2pppDml74+fKnBho9UabGLCzx&#10;h0bi0QquXV+31cVygxEje/DayN7n+pJ4YZZMVeBEVak0Gp7r+74mmaqgbtHiT+n938gIMys0boqd&#10;37F4Gy6jsdhQi1TX/qlPqomXLa0tXyae/clCaaSVjUCp5W0Q/+F/BubmxmRUHE06LyOa+S7X8958&#10;PpG3w+7ymKNWZJjtWHJA3SedSrakZXSUptyi+at6/iVH33V8JGI/yLVtWxGzzmW6JDftX9SSbO76&#10;XkDllMv3Fe1Tx8uonMuTtec/ZN3FSwu2i0RU1wiWvm/JdXXSn73464+CfdGZNyRluTJ7XFmYX1Qm&#10;B6CjkdhQt0PL66H+2bO/GHz4/bKt2yMdoxyHul4zfjIYsaTmifvNY+/5dyyDT7q/INHSLiPPqJhV&#10;alZmcCCbPPO6tRq4SnS4X6zWdFKjfp6TP6JCHic/fq3TMlrR4sfOf4t2u1JGPSoqH7hzJGIVc51Q&#10;3symqecFU2mwEZfIlBm5I7YZGM+25Xbidmb+vMknT+V6pQZeLt8L5e8wcmQ0I3hfLHlOZlv4KplM&#10;pOZw3fjMg18ub131WsePttwMOm3nveS2WqMxzDvbR+1cOFyWB5ftRMm0fGdIBw7ag/Ld4LWhq74m&#10;XSfvL/IrvyFr+0OkVg3zyNrqB1JrJ051wfeN9NSc16g8p0zqm754mOrdpaby6vPMB45Gy7byw5N9&#10;SirZcfCnJz/wYngSAAAAAGCTt1l1/Nj+iqz+I7d7jkvbdvaWtlXo7MCeTKaOqHv8nK4vczZ0xw/P&#10;95Kk9X1cO9HIX+elI3PljJV8WbUGHT+kY8aihoWn0kur+OJuPXrnUModOqh8MtdK0SF2ty++e4Pr&#10;uc82NTSfw/WoaYnwi0YAAAAAgPVsr5/nlJdt839caqUbLGVdwLX5LF+wog/AnQcfzWf5Wb6nb+Za&#10;WzQs2eHJVPyNT50tU1VA37BaHT/GTbH7+W2/59Kx7N9aZseOa7OtE9rX/+S6csYrf6W5k+SgYeGh&#10;N28dy4zJj7C1srdRSg/jWpEqNCni2if9SuU7H8mPI2jBtcFByGWNujqnbKtiuR3bcS40r7HOjvfc&#10;kSQdlKJzP/07l1Lyw4Saaee+IC1Cq5zDbxnBVWY84zJHWXIAlDtpmAcVdFTSFDf/lY4O5jVe5bre&#10;DVxXPzrpnq7vAcx+ffnwrY7hUtn2HuZRbcG1uZ0yc53g2KNSiz3t3cKlRdZRpl06KhhF5jx5+ygt&#10;87rKfrSf1tdVPXbm/VzzyXBJZWPv+q25/kHhyaHmmkO5sCxbmfXe+dznmNvp+qEEP25eLpp2+mHS&#10;0OV0fm5UeuyY0yO2fSrXmtRQ80CkI4rSFDG30znKQ53ve69y0dTe8sfEs5cGB5HN+UVH3CnfRUTi&#10;6jCbLOk8Y67Hj0s6kJinV+hrX567eSKeReooaTcvN3Pmku8BtJZOGpr8R5vrm67muu3ly+T7j2Xl&#10;HnDL8MyCjLO4VpY+QJE1QM4gyjY3HD5m8yg0tYf1vHTal+8fFj92Fk811bVOi8PvgqJZmSdosuX1&#10;YG51C/P45DXJj9+8qJ/k2rP0J5a2g4EEFA03Z0rHFcezJ6YoJZ1DLEuNMv+Vjj3mfnn7S+cQ82i+&#10;qJx2eue2W8YYee8UHnXi6Ggk/iuuLaXMujSvRWGZbavlMuZxcScQ+T7E1/SqpxI3cV0z7YLPzMLc&#10;jbk0/wcAAAAAAAAAAAAAAAAAAAAANj69NuIHu3mXHaT3zKOFA2SIHuh7iqPBprlqx7No+xwZZYhI&#10;+5Se9pugTHWQ98UbQW3+pzJl1Bqy8vqRKg1++GZv+0OyR+whtc4upYe/kx+p0fXfSKcn6CUpN335&#10;pyfce114EgAAAABgk7c5jPjBQ5HyMpVy/xix7R9LYw95niu/UFo07YwfSkNog4/44XlVbjp9Ctc1&#10;j53zkjSuwqYy4secYzPL40XZl3FtKesSqwdT9qyOVKrjtKn/rZvC9aUzg1+bAQAAAABsEOOmyJQD&#10;ZW775eZz70VcK/KHmM/zy/2ReefBR9/zvkp5+m9cL55+xr1m0WvHJaH3rGjED9dz/yVLlbrXT/oy&#10;8oATjR1gkyX7dEqpEtJaRif0PP+2pJP6N9cNU8+XaVJYztj/jMrRWZdzrRXt7tj2jnJGN27avaXS&#10;zrxUTkwdn5JlKGPM9XJAM7847zpzf8GIH7bt+L4v9+H5/kSt/A+lndQoUrYc9FSkG1Mp73SuFz92&#10;VnAw0yg6+vaDYpHIbVyb2xlmXqPNXPvk3272beV7CceJTDD7eHJd83q3PD+8jKarqlTGjVyPntWg&#10;Fw2LXsy1InWwUta+XFuWJVMhMbMvyyNhhqNX6K/MJeW5KaJh5nZHSXM3vufXJRLJH3Fd/9S570mj&#10;UXL0nYfYEXsc1+YNd4R53P3kDMOs93A6Bs2j6MjoGQEtI1EsmnbGaXLSyDrwun55BXkyCortRGR0&#10;SWYe5qsupf7Kta2c0Upb50lt1g8vmev5rzSpqpO4bp/6i5rBR91/INepiDvBViSjppjnJCORdPLD&#10;9aa1+sYswn15P8usq525Muuqq0+BWceu9km+t6l8+HQZUWZZ5cfffZNSFH4nYn1nbqsmqJmS15U5&#10;fyvLsuW1ysxzkymHOpLJk+qfOI9H/RDFR92+Ey+jUediReG2sy35fqiTTBxkaK15uhjZ3zfrpGtK&#10;nLTnXkDa35Jr83rZ07wsd5czujHvoRcrp52x3O+5eCQXXtrKvtysCxlpxDzeBvN6lhGW0onk83Ys&#10;IqORmO3yS/Pc5DGHI70s4jqdbB+/+IkL3+ZaOn6o/GDqI6ditPlPRGp/8RzyZst0QvwsyR66fVAW&#10;DyKdDEaJ8eZ+Zv4TfMdl5RbR/LxsGcb1wYot3YXRqMxhU5NsofJY0HnAMbfjhFPRuLT8EV8z7Bgl&#10;vO9/l9GYbqcWN3ifD4jnmTdWMBLLzEQ9FUaC71VKo9nUEE5f0uwmaM/C4P0StaNUkwheSx81z6fW&#10;cMSb4kgmDTS3xaxgNB2RMOfPSQTvi+GZBTzPktTd+VpTTapF6qEZJVSWKaO1UNp36b06fu3yc3Go&#10;MBpMUcSdKOZ13WYpDcwK1rnre/RBg0xvZF6IFvUzz4G1uUma1xH8TRxkHmOWE3wPVtXRQk1e8P7d&#10;MrwNVptqNY8n2C6jskrMxg/+nW0y6+O78H7PqPghjSwI3m8jcwdQaZ28Hij96h3kzwu2tb94niy/&#10;h6eZcmSTkj1sB3K2GSO1tc859GWjTCdEs1sW0OPzXpf6i+bgtmHN8T+mH0+4R/7hBAAAAADYHGzy&#10;HT/2uKawvH/hP7hUtj3O7vZlUE+kk0kZgrXq0bNlWpVOa9rxw02lL/d8L9ih68aJRPY32yD4wq2H&#10;PM97k5eL5i48epVzKBubSsePb0/I2iY3J/s/XCtSu1u2Hew4ryXX84Mvx0g/FFPJv3BdeGvDCnbY&#10;AQAAAADWg32uL+FFeUnuya7W8tk04lh/tm1HpjZYcpQt4PmuTF2RTLqnOcqW61ZFsx5d2ZSQsOGs&#10;qOOH2WeUA+tm+9ZrTZ0H0weZy8m+j+/5rT7pp7lua275bfPzP57J9fcFU1qUHXv6eZFoVKao6M71&#10;3H/0L0zKQfAZt57fNW3L6PMmRhbVRWWaFUtZ55h9LjnQzJ0EfO3/gesqlfX3ztdVybhbd4zo2FSu&#10;lSK3ubVZOoq0PHPJNzmH3Sr7/jlZsfvMzezKte97Wmt/OteLFsw5l965qp5rGvXznP7bbzuDS9sK&#10;pnBhZt90YWtzy/5ch89VXvo5h988IicjS27HtoNpT5hZP/PSnicdUVqdrJfaaxrkO4SyIntr23Lk&#10;x9+W7cjBfOabO3BJyz5g9bQzrpTGTgdeJ509ygsLHnBsWzpdsM4OAH7aO7eqMd3VWYSSi4KD6eY5&#10;8XrkclFd7G9KKem4ZdZBhuf7clA+mWzfp+7xC8LvFMY45cef9TuulKV+Y1vBgXJzPymXPPk+pWba&#10;WdIhKOSUj71LOnc5dkSmBupktqtM9dKaaPxXS1NbI9cF5cUZMT8mHYEijiM/pOhk7kOmklk07fRB&#10;0rCMvLH/HhZJZco0OrX11QuofItgexn5TXXy2s3MzbjB/F2SjhzMbANZD67v/67afko6VNDUqV1/&#10;h3jdLFgcl9deNGovtc7N45Ef4KTTHX/QniOdCqIZkQfMOpHH0NrQNLjh+Yvnc1069raDY3aGfK/V&#10;3Yo6fpQefftBkUjkUa7N6zroIGCY+7xx0fsv/1xOyHRJwRQ8xcfceUjUidzOtXmN9e/WKeWtlrZm&#10;mf5mub3wAAAAAAAAAAAAAAAAAAAAAKDvUy3vPaLtrYNOJu1JTZ4XjLCUlWGRqvpCasrIIz8v6FjT&#10;nnDJtoN+exndfpOjloyYshStze2F3fzU9/r79RzfDv+PWeFoFqzD66C4HQ9PhfcXSqWDjkwdSY+y&#10;MoNRO2oTNTRlzqtSnz7iUMoLR/xYlucHHX1sKxihZGV4nbW2B53PIo5FsXjwPC3zP9VtJJHOx8b9&#10;b1rbgsvHIjZFY8Hz0eTzUC5SM35urPvzS6QTlA5HLMmNByOpsJSXog43uHxONKfrfrn9jq+ksxD9&#10;t+YT+v0OZ0i9pZNN/ucvS+2++SD5C7+UukfMto4cFvz4yx6+C9GgYESmp+e9TjeF0720mvuFteN5&#10;7nMfTbjn0PAkAAAAAMAmb2Mb8aMjmTpe6eCXIyuiyc5xIpYM9Wl2044z+5jlckYPdf4yxff1tEjc&#10;uYDreQ+c3G3o1jUf8aOltWXHxqcu5KFgl+UMGDtJfrFlHvVBls1DQK6cZ/DS7LffW/ntbPnlDn18&#10;lfyaZ3lWe8QP3+NhVXmH+l2t1smUJzI0cWXhtr+iW3fp+nVZT9SfVyFfLKT8tgcdxzlMGteS7wdf&#10;CHTojt0G39Yov7wDAAAAANiQBh8eTFuZzkydr7R1Ntfms/yIFR356zxa53n+l+S5MjXGIid7Ikb8&#10;6JtWOOKH58mIk55Kv6S0I1Ou2ES7aVL7SN1t2gvfc5s9TcEoHO9+fAstuDaYpqGbfuNuPyNqxe8K&#10;T3ZZ0YgfZcfceZzl2OEoB0vuy1z+1cb6OplyNPHyFbI/J0ZPzOw/NH6r1Ir6l8/uOITLGdUvOGW7&#10;HSHfCZhd3B937uea55dwbEemdJk3+WQZKaRT+XGTJvPSidjjpSGU8tIyRUr1tDPvkAYj49DrBxZk&#10;5z/FtXmcwTQahtml/7y9tf1ErhufuWCpfbuyY++W0TEsW/3FXKdrv9g8pgd5uejTqvPp618G00+w&#10;zlF3ynjED0umVmHm8jJKRjqZOmHxE+fKaJzLKhx72268jFP09e735bruE7ystJ4aS1Ondh3c7Xf8&#10;3fKcHaVus2y764C0ufyLvGyyak5tn/qLKmk0ysbe9f94GbEjV0lDKO0mf8rLqofPvlYaQpnjppTx&#10;Ml+3f2HbzpLXUDiKxcKpp63ye4gVKT369mNi8biMvtKdec1MrlSZwbQ3y0wnVHL07cfzMh6PT5OG&#10;kOe5so0XTTuja1qc8uPv+kPnNEALVcZ25rZauS466pZdMjOy3+e6u2VH/Oj23Kd0H5nE/K2U9emS&#10;e1rNtLNkpJHuRo+eGFk0LCbf1ZjXbNf2Z2kvLSOVqLraRv3su8G0HK9+Vk0pN/jOattB+XT6YcHI&#10;NS1tabrtqa+krmzsoLgTrOsJ+w+joeU5Uj/40ndU3brku5f+uUFnhRMOqKD/fhxs9/m1bXTYrvI3&#10;gR58bRYlg20nMsIpwH5kzn/8PRkRhdLdzh89uIAO2SPofHLfizMpmQr+XTjl4OE0c0Hwmn/2w4V0&#10;2THB6DkffVNLj38gr3NqS7g0rCx4nGf+cATlFwT/DHkphyY+/bXUNU1BpwlWEI/QuDHBlEVzqlvp&#10;+Y++P23Jlv1zacy2sl3ooVdn0eyaYJqVrJhDE/YNplMZPjiPbnr0c6l3GV5CO44slHryq7Ppm4Uy&#10;aivFYjaN3yu4/LYjCujmcD2XZmfQ8WOC7xtf/aiSvl4QTPtyxfjtzB8MKem2R7+mWfXB/f7suG2p&#10;uCAYUfbZNxfS298E00Vdevw29E3bZ1J/11JJu/TbTuqRsQJKT5P3ILn/M6+RlX9X+T2qaIAsY2eY&#10;f6v7by31/2q/ouu/Ct5Hs1u73uuwhswf6v9+9J9JB8mJ18z7HAAAAABgE7exdfxYH8yOv3yBlVCJ&#10;Exqmnhd+gaOW7Cwb66DjB891ux8vo9HIJLM9lpqjd2XMfkyL73kyJGnV9LMmSuNyrG7Hj3XN9z3Z&#10;GV/43ss7BUOp9ozZENbCs0vkC5+IbV9rW/byf12yhsz6nLK4oepCrredRl1D2AIAAAAArG8F4yYO&#10;5mWGjvHByqBzO/+nB1zfk/2ORe+9vMfqfN6G9WdFHT/S6bR0Tqh65MxrpIGNm5Jd7rbJgXDl2H+3&#10;LatrykuzDyP7LV46dVH1Y+dKx4nuet7x4xK5zbKxu/yfregSrs3+uvLDX+775P+rctoZv+JaTnZT&#10;euxdJ/PSvD6Lqqef+W+u+fUb1/HHuXZsewdeMvN4E+bKMq2Jn07PksaQE4n8hJdmnRwgDaG068oU&#10;LVUPnxH86MFYk44f/cbeIR2oHHL+bdl2pjQarudJ54PKb2edu9QPKtai40f/sXdLxwDz3pWOOZ08&#10;15XRA9Kef2/3H7Y4EUvWkVLOFVa3aWrNfclUMm1NTSc0vfCT2dJorG7HD9rnL/Jc+pcNeMs8phHS&#10;ZvRGx4+CsbfvmW3H3wpPdvE899FF02acEJy6YakflKxOx4/CI2/dIxaPyHQ/lQWpayjsqNTTjh+l&#10;Y++UOkL2A2a7F0ujYdatjMjR0tZ8LE9NJI3L4E4nvHScyFJT0pj7kOe7xisNAAAAAAAAAAAAAAAA&#10;AAAAADYsdfOUj/U/w1EpMqMOOeE0LmnXp18fF4wO8cSM+fTet7VSF2bHqLo56IxXlh2nq87aSeqf&#10;3PQuleQFo3y0pz1qC6c+ufzYbWj6O/Ok9jp8OnrXYNSOfz3zBQ0oCjov5WZGKTcWTBWz28gS+vfT&#10;wbQjAwsyqb4t6HCTGXHovAPlR1h0z5uzaFFDu9RXnrADffpdMMrtY+Zx/mFC0Enr+ie+oPZwVBBb&#10;KWpJBQMmnPfDkfTj47eS+tOv6+nSW6VjEnla83A1Ui9uSdJp+wyXuqYpQU9/EowQtNXAvK4pVLbq&#10;l0M15nLsnZm1VJwVdGZrTKRozy1KpT50p/70y/tnSP2Tw7eiGV8H6/Ct72qpLFxXi826rAhHIzlp&#10;z2H0r6eD6XXSaZ+uPnMXqe9/8TuaE47s8dp1h9EHnwW3c9q1r5MXjoryz9N2oSMPkM6WdNaf/0uf&#10;Lwg6gD3yp4Poq+QnUs9pXkinbXm01Pb/HqfU4/8ntd9cJ8vVEgmeb2T0YWQfKp216I3WBfSvLx6W&#10;ui4dPF5Yc57n/6+tvvVIrr+9cNqSYaoAAAAAADZRGPFjab7v1aS0ezHXi6ed/Qg3cb2sdTHiB98a&#10;/7fs2Emn2La6jWurhyNzeJ4nO+nJVPr4usfPDuZaXWaUkk1lxA921xCSHfwf7FsyKpZhv8u1WVdd&#10;v3hbXWb9NfrptAw/W9ZW9wpNJfkCRK1g+wMAAAAArBfjpmTzotxP3OQ4djBdghEcNfu+7jsAnufK&#10;9ASLVOaxy06xAH3Dao34EZADuwPGTnrZ7P90TVfRyfW8dytVhowk2X2b93TEj6wDr+vHdV5hwYPd&#10;R9zwPF8OQHuU+m31tHP+IY3fJ49t9HkTVee0MQWH/2fbjHA0Btu2goO0htkX1ObFKgdKNamlRt9X&#10;iiK8NK/lcC6GgPa1jGRS+fDpMh0rW5MRP0rG3nYoLyMUvd9cJ5g2wlgXI36Y7SRTtJhtFcw0EPI9&#10;T6aoMM89OPAeUir4TsA8d7O/3u1drv0PedFe13pW4ys/nittxnob8WPcFDteWyPTi5TmRLZIOtGd&#10;ubYta5B5bLK9lGVtZ1n2Xlx311sjfhjmsY0JH99rXa+Zno74UXL0XafyMhq1J1mW1bVyzXb/iJeN&#10;rY1HJp69NJjWZBnlY++8lJeOHZVRZzp1fg9jvfFxFWVGbMn5B4+ko3ccKNl7ixLqSHiSmZUttGNF&#10;keSvp4+WDh+cqtYOWrQ4IUl6Pm1ZkiPplxOn3KyopCgzRokOVzKwNIsWNyYkvNVKc+OSrfvn0c/G&#10;bSeZFU7bwk7ddziVZMUkrtnO86paJO0dafK1lkx6fiZ9Pb9JUpQRpTnVbRLulHHhIaMkF5g4Zr1x&#10;2szj0D6/Ls2LrD5BHUlXsvfIUtp7eImEb7cjZZ67yRzz3DsNKcmmMVv2k/xon8E0Y1adZOfBhXT+&#10;D0ZK9t+ilEaPKJTMXtQsz5MTNev3jZmLJdsPLqC/nLqzZOtB+eb5eJJPZ9V33W+769HUV2dLeIqc&#10;LYqyJTztzgMvfyfJjjqUH49K+HF2JM11TWbVtdKQ4mxJLGLRwkRDmHpKuSmJGrQdUSwryBrgDjAc&#10;a+B25GcWSD6s+1o6fKDTR69R2vYk4WkAAAAAANgM+J63mOO67q8WF+7wGIebg3PXF2XuT/lV0+96&#10;gGz1mKSHbNsu4ESjzp8Hn/TAME541ibpzLnUwVFRaytf6Yc4rud96Hm+5oQXWyXP88zVPNdc4T1P&#10;eZqjplIrd/jghBcDAAAAANgw5syMcZTSXdMbruzgBZ/XFUXlHHrvqeUfzIWNER/wdn3S7wQnl6aU&#10;GpDfVlPOCZtWiy5KKQ6FHRCWZZpXtq8lj62z0wfTpMxuqhXv3ukjoBKu9v/E8Sl9Sfd4On0Bx9fp&#10;c7snnUzcyglvYM25Zr+b00N5GSqbo0h3Tb3SU2Zl2ZzwZBft0+Mcx6afLP3c3Ys5vnaXeu5JSv2F&#10;01g3OxilYD0Zfd7ECKdUt/64oCjnAY4XjT8djUSu5pjX21lkWbtwtFbr+u+M2Wbc4WNJp4/VYNmW&#10;KuZ07/TRC/iAfxb+wAIAAAAAAAAAAAAAAAAAAABspKzPqppoQF6G5Nv5TfTIh/MlH86rp1c/rZS0&#10;dri071alkp22LOoaPWNYfhZ9/m29hH26qEkyu6aVMmK2RLuaEklPUpQfo28Xt0gitqK5i9skn89t&#10;JE/7kq8XLhmx5uaXvqYFjQnJThWFVFCSIUm5PvXPiUtm17fSl9VNkhElOTRrQbOEHXvAUElZQQZZ&#10;PDqFSX5OlLgDDYdHxmhNuZIXzfN85rNFkqLsGO2xfYnkm7oWiju25MPv6uiLuQ2S2QtbZUobzhal&#10;OTT5rdmSN2fV0sez6yUfmpSZx8hprF8yUuw+2/SjQWXZEkdZFDfriZO0gp/wcLJiDr353WJJZWsH&#10;jRyUL/nvR5X0+hfVku3K86goJyb5pLKRFla1SdrTPg0py5FkxCJ05KB9JBdvPU66VXLcb981d2Tu&#10;ibMGuBsdx5/3MXkNiyRbFwynfrFcCQAAAAAAAPSc7/sux/O8mWnqOIczsMS9j27dJS3ZYF5z21tT&#10;f+SYx/Y+D7vaOfTqqlikdndT7p85NOT0ZX5Vten5fH71EzM/q76EQ57/Fmn/S47neyucX9XzeJub&#10;+N43SqmvOclky0/fbGl8iRNeDAAAAABgw3v/6zYJqc/NZ9gkZ2U7Bp3HkcyOTtL31KscmjtnTX4h&#10;D32Y9nV1WC5Nk/J9x+GELb1CkbYkyso1d6KC9IBl9mXNTi0nbBFak5dOJN/lVE07e1pPUvvkBR9y&#10;wptYb+y8SAbHlJlBy2rpPAS9FG3pSs48P/7I8p7rsqmbdt7LHPrkmvU4/cMYZ9Fi52KOo5w/Oba9&#10;F8ecYXme+xinraNlz0WVCw7juOTKtDPL0qSTNG5fLdlweBvwdwR1Ms3Q0mSAJG3Z3xuZpQdmcqyU&#10;q6m2LSXhaVA6pxrhqVWysqOSjrRLX8xrlNzy2Fe0oDkh2XpwPi1Y3CZhR2w/QMJTsySTnuTDr2vN&#10;7fHtupQfj1CzuS0OX2bc6MGSk/auoNyMmGROYxuNKM2R5EUj5PE7zuTo3QdTi7kex3EsOsTcDycn&#10;FpHHytlyWD5VNbRL2OP/nSt58PXZFFFKMrQ0i9KuL6mqTVAsYktG9suhtGfaTXbfsoQKM2MSvt1t&#10;y3IlZ+w9nI7ZfYiktXXJ925zG9ooZlmS1o40KVtJGs1jLTDrj5My66LT5/MaaPJLsyTfVDaZ5+lI&#10;kmmPSnLjkuN2GUS2ebwcnnpmQFmm5P4XZlFL0qwHk8/NdefXt0nqm5L07seLJWlzO50dPL6c2Uht&#10;jY4k08mguU1zJbTtgaTyyyRrQkViQbY5mNpzCiUPffc8VSebJQAAAAAAANAzvu+ntfbv4qQT7tia&#10;qec9wek+LO2G9IPM3C85ru//1ZxMhFkly7Z573gCp2ynfc+gceNsySbqkBeobe9tR3dwWhOJf7e1&#10;N/2I4/v8Jbf3Esf1vOc8z3uZ47ruw0R6NsdN+79qbWs9npNT3m/BhGmU4IQ3DQAAAADQB0zq4DQ0&#10;Nt9kPsP+L8iKdXUa1/4zjc3N/+Ss4dQI0IcpyxoelsvQiebGygZO2LBaiiMDkhzSaqkpRXg/M9jX&#10;pO1phz/kSXrAT9ttmtR8TtgU0jEnM7oHJ2zYJJk34jxOeLKLUupADk29s1c76PSmjANP6Kcc+xiO&#10;bVndp7mpT5F3LafxiYs/oTd+u5iTJr81PH8pZtvPpqnjfckGpG23TkK01AF185rO4WRppyRs+h7t&#10;Uz4nPNmN/oiDqV4AAAAAAAAAAAAAAAAAAAAANlLWdgPyqCGRkrw+s4a4jxRnt4oiOniXcklJTpxe&#10;+bxKcs/L39GQwizJsfsPoe/qWiU8FUrnVCnNyTSN6p8rycyPUEbElhTGYuQmfQmPWPHkxwsld7z6&#10;Lb3+cZUkZm5nzLZlkgn7DaOsqCN559MaamxMSvKzonTUfkMkowbmUWbUlowamk9bDy2Q8P1d/8SX&#10;ks/mNdCuWxQF2aqEkilP0tSUovKCTMlFR2xFFaU5ktq6BH0zu1HCz2tOQ7vkoXfn0F0vfyMZXJ5F&#10;pdkxydszF3ethzJzWzsMKJAon2hQabZk753KKDcjIuFpWh58Y7aERy85dq8hktb2NJXkxyQnHTKC&#10;KsqyJQXmOgsr2yTfVDXTsbsMlvxi7Pa07eB8STrl01dzGySOUvTWV9WS39w9g6a+OluiPZv6ZfWT&#10;UDyPIj/6qcQavK15JVhBViYcRURlZFPk2N9L1OAdzTqKS44avDdl21EJ9AatzWb1OGEDAAAAAABs&#10;5PwlU7rU+577JCeVSp24aFH1FZzFT539sdnv0pI+YurU8R5nUPF2T2nt3cZZdnjcFbFsy+LYjvOr&#10;kvQhB3FMs9m53DSpW2ekOSMebPm26r8dNRzttl1dW1t1Kqe5oerU6qqqkzjJSOzcdi8xgZNMJb6o&#10;uL/la07h1bOawpsDAAAAAOhzEi9essgsKsOskib/U75OeD3YVIyemCkhtXfYInj6Co7W/kv0zlX1&#10;kjUw74GTmzja89/wPL+DE54VUnuXDRn8Aw6Nm7LKkSWbKyvriLy3Od2n2LBtOxohZwIn/8ibtjev&#10;WLO/2sPpY9ZWOGtNeGrVXEdLvv99Ad+G0pZe4YFel7ynOPx9RNgUUjtwSo8fdxzRobEgfUC3bVpS&#10;lhszmyRT0o1ZEZ7fnu7ghE0bhcaWls85pPWnYZMwG7Efx4lHtlvB69CxlL0jJzwtPN9rctN6KkfN&#10;nL1YvzQj+Fu7uC1F2/YPRsTZY4d+lJURrNN3Pq6hD2YFU9JmRRzab/tgepARQ3LpiVfnSp10l4yK&#10;kpMRod23K5W6srad5ixqkXqnkcX00bfB7bQmloxYG4/YtO3wQqk/+qaWdhxVJHVxQQa99VGV1DkZ&#10;UbLDQWaSKZ/G7Fou9WffNNDs8Pb33rGf2ciB1z+spJmLg5FchhVl0Q92Hyh1PMMj7QU3NONzHh0o&#10;WGd77FBK739aI3VzW5oGFGdJ/fncpUcg6mwfvU0xff5tcN5rX1TJNDZsty1LaVB5cJm3P66m0kKe&#10;aoloB/Oc3jXrkb33XW3X5XcaUUTDB+dK/f5niykzHjy23fnxfLJY6sbWJOVmBu+zuuYO2stsG5af&#10;F6Uvv2uUem5lCxXlBFMmz6tplelxGP+52GpogdSDBkfooZlPSr1P2c60VTj9jPvJ0+T97ymp/Zrv&#10;jfKzRDxbFpEdDiZ7+x9K3TJ8N3pw5rNSz2peRJ81L5C6xUvKEtac53nPffSfSUfIidfM32QAAAAA&#10;gE1c/7GTnuelbdsHS0MvS3upv/OyatpZv5aGUOYht8gOZl5O/P+ZfcRiaVwHlKak2XP+muu0Tr9R&#10;98g5r8gZa2nw4fdX8DKd4V4tDT1U31L/8+Rzl88JT/ZIxoHXDOBlQUHBL7Wygx3zntL+V7yofPjM&#10;q/odfdthXFuRyMlmzWzw6V8UaflipLww+bO+MsUOAAAAAEBfNWDspMm8tGx7/LJHJjt5PM2L4Wv3&#10;z5XTzjL7WtCXmf1xOQht9se3lYZQOp3+GS+rHjnzGmkwsve5viS3LOenwSnnCtu25KBn0OFDvc91&#10;W1PjCU0v/GQ21931G3f7GVErfld4soub9q7tX9zxS66775NljL1mQAGV3Mu1uZ8DpDHke54cSLWV&#10;87v6ROt/uW7NeHEWTa2Rg9YF407q31Bf18Y1vfSbuuKjb92Xy1gkdr957Q6S9m483/3Ac73/cJ3s&#10;SH+QTKfloHbi2w/qM7bYRQ5kRyyV6SpHbrP9uQu6Oj9lHHr9wILsfDnYatbh9tJomPfB5+2t7Sdy&#10;3fjMBUsd6C89/m5pdyxrYvcpTFzPm8bLym9nnUsfXxUcCDYKxk0ZzMu4Tjzo2PZe0miY9SAHxD3P&#10;u6rKyf63NE4dnzL/Dd+eY2wauLNso/I9dpxqkQr2x82d8pL5nl/rkb6Va0+5z7TUJmRKnI62xV0H&#10;yguG9M/3mtLy6//mWU/Op5nPdh0MLht7l7zHI3bkKmkIpd2kvE6qHj77WmnotM9fZDqT/mUD3rJt&#10;Z4S0GTI9lNHaXFfRFH5fkXHorWbdxu7n2qzb/XjJPN9Las+7netke/I/CdeVdZWXn3VMxI7exHV3&#10;btq9s9J+6kI5MXUqr58uJUfffjwv4/G4rPtOnufewctF0844RxpWouioW3bJzMiW1393rue+WDnt&#10;jO99z1V2zJ3HWY7zINfmtd01qoLZjs8samg+VU68dAm/BmU7Fh91+76xaPQ+rs22G2S2mbzOte/f&#10;GLczZf1jqhcAAAAAAAAAAAAAAAAAAACAjZRq++I1rcq2Ck8p0smg45P/9aukm4MRKuzRx5HKzJea&#10;tE+6NRi1g9wUUW4w+gRTkWDECc0dhBLByKRyvVX9eMfcJqWCUVg0jzDTyiNx8AmXVPHwoOQpRlTY&#10;T8VLk178XVBnF5MyYU2JJl3fFoyS0S+nTFtORK7gmdv/rFZ+WETPL3iXjhkadAjbomAo2eFt1rfX&#10;UV48eI4xe8koNoqnN1mO2vZasqxgdI7MSAY54XNsT7dTJOjYRhmm3dPBqBqNiUbKiQWdtaLdpkJp&#10;TjZT0gs6FWVEsqjdbZd6YUsl9c8ORlbJMu1L+DS7IfhBlm/+t3VxsO0i4WNZng43WLdPzH6ZXqsJ&#10;OpNdtu2J1C8WjDSSYUVJTw1/8OZEyJv1v6BOJ0nlBKOvcLs9MLgvNXJfskcFHapSZv1d8b50fqOP&#10;6mfKkllmvcXCzkkjMgupILLU6DvLtTgdvPbmtjdQR7hOzKtNlsvTuWWiZn2XxoJ1NCwjfLwr8WVr&#10;DTW7CamTy45o1IekU+m/fnLSvb8NTwIAAAAAbPI21IgfvBcri93+kE0Z6/AHEqXbuDR1fDA0ZS8a&#10;Fw6BOrXm865fCPVI6TYt5vGs5tSS4VCj2/8skwqyg53f1fXaVU004pJghzGrMIPCrxs2qITZ/WTv&#10;XcVDiq54R7SneJtMvWn5XyisyLiLg/td7W0CAAAAALB+lY+96x+8dOzIz1b0oXcFI350zVFhrrf2&#10;n7thrWTuG4x+mdsvcoxFwUgNtm3JSAydXM99i5ea9Pud4wnYpHcxW3AHOUFmL5pIRn6wbfVUa13L&#10;lVzXv3gxj3YZ7GcNOT1euv3eMj2FHYv82rxujpL2bjzP+9hJOTK6yLwv3nmPZt7QLGcY5ePuHy2F&#10;Tt9mKWs7Lq3Og7SGua7Zz1YyQoW5UG3XS0upTDftXsdlzaNn30c0Rq5TdsyZJ9gO/YVrc6EBlm13&#10;HcgObkueL48KKQcuFal2czo80KmUuYyMJlEz/cw7aMytcmCyvDB6inIs+a7BtuxgWgzDXLbZ8z35&#10;LqK6avGN9NYvZRqLjANvHpBfmPFHrs1zOm3p5+PLQXA/nbqqaoH3sDTOOL999HkfyD74wtrPrjXb&#10;SUauMNfr+g7D3E8Naf1NcEq5Wms5oN9Y23RZ4rWfLOS64JDbto5nR/+Pa6XUD8xT7zbShC8jrZjn&#10;WmXen50jfZjn3knHzBv4C64aGup+mSgaJJ0BSlIN20cicRnRw9zebrzsZJ7/C7xsbm+9tPXpi2QE&#10;VBrxh+zSrYbIwXonbk8y6yuYjqSbtJv+W3tbUkbbaM4pnF/ut8prQynnd+a5B9NtGOb2gwO+RDxF&#10;iRxkN9ur2DxWmQrEbNsl68fzq0i7ctzV6Yi9Om9Aq0w7UrxIbxmJx2TbmdfmWF528jxXDn576fRP&#10;W1va3uO67eXLqnkZcrJ/dNMWXORkZF/qOPb50tqNuY1KN+VdzHVNfdUb9MZvg84M46ZEy/y2P3Bp&#10;XgM/NutOvtMxfzuT5Psy8kjaTd2rrIh0hDDvryssUjKajFbkmm0tr43mqoWXtYa3qWrPK9MqN+g4&#10;oTKySDcEj1WHHTGEeb1bpUOl1Ilm0o3B4+nOGrg1RY8JvjuzKvbgNSl1j7TXk/v6JCnTr00ie4dg&#10;GpHIoT8llRd0fugRral2zhvyhvn0mxdSNY3VMuzOV1YiOd8m6UnQ5ETJjWTKRj56yAFZx1QcKP8m&#10;5ce/95pars6OHG8vmkEPzH5J6uGZRXTooH2kHlm4BQ9jI3VPpLwUvTD/TanvnvUSVXV0jdizlMzw&#10;fXf28B/SYYOD6bJyoqv+Ts+8qamyNdimk2e/SI8vlNckudqn/fsFIw39ZodTKcMJ3iP+vA9JOcHj&#10;dz9+npydg7+9uqWKrCG7Sk2RuNwuW9i6iK797CGp32tYMmLTMQN2owkVPHUz0YCc/vwmk7onqtqq&#10;6dYvp0v939ovKekv/zuvnfOHyPLMEYfRdmEHGPPHQZYrk/SS9L+az6S+6evHaU572JGpr/A9+UPZ&#10;1NK218yzp8kfUAAAAACAzcGG6/gB0LuKj75zgmOrncKTPWMpmUu3atoZN8tpAAAAAIA+qvz4u/7E&#10;S8eJ/G51On7cQFTUf3CeHPB1bZXwE+4srm+pav32NdPENaw/gyfcM4WXrqeXe8DRbNuIVkFXfaWp&#10;+wG4Ok1ajmV5Pn2eTqee5rr+ifs/IHrte9ux+Jg7jog6jhz47gnf1Y8PKN1WpvCYcesuS6Z9OfDm&#10;AXmF0bO5tsg5zDw+mYpUk+o6MKuUTmpN0nHCI//Z5vqOB7hOvHyhdHzolDv2RpleJNMvOMey3DFc&#10;8+11vy058GyY9iaf9LfS5OmXKyvn3CO1UT5w2L94qUgtGSlhBXzf/7jqkTN/xXX58XdPU0p1/+X/&#10;cvAPL7QcjF407UzpbCV2vcG8j3Ku59Lcxi7mQYYHuc3FSUtHCEX6O9/TMvVM5Xe1t9EnPw9+fc+G&#10;nC4jOZTtPOZ0y7YO5VqRtbW5nWDEgKVo7jAwTyryP0h3JGXKlSH91acLaiIyHYnt2BPMIujks0LK&#10;r29uuYCrvLzMg2xtyTQ3xkquxyNHmOf+zsdjac895WAxdwBRyjqWa3ObZvt3juAg2928/szr2U3e&#10;FolEx3HNnVu0VuGID9ozz1H2u33t3aHTvoxE4UQjwfQvq2CevxwIr5x2hnktB33YSsbduGNE53RO&#10;u7uKdSC38WXltDPDaZKW/JDnv7p1jE32j7k2T2grc+PhT2TCpxdo4+tz4Xvu/dXfffmEtH5yTde2&#10;XXe/ZAIAAAAAAAAAAAAAAAAAAACAdUpG/AjrNaLygw5MsRP/TtbIYPqPrs41qyMdjDDi/e9RsrY9&#10;RGqVWSDL1RKOROHP+x+133iS1B22n0xEHOkR1mxHyNrvdOnwMmSfCzIyo5lr8GC5J5BP71d/LHVu&#10;JJu2LJSOYdxzSJarww2nG3llwbv0r3Cki1av24grxqnDgulpzhx51GqNKNJdQ0cT/eV/d0r9fuMs&#10;OnFIsL0u2Fo6PQU8s5rC29ettUu2AT+vrue25Dmm/TRd83EwWstTlR/Rjrkycg79ffdLlpmiZvXU&#10;ddTL8vpPH6RXFkvnpaXkOzG6Ztegc+DIggpZrolXF75LV4cjlrTyc+8DXM+TnoIfv/HmeXTDTBke&#10;CwAAAABgc4ARP2DVtCo8aqIMHRuNRgYpTcHwwspWpg6GKlUqy/c9GeZXWVaz9nypvWT608Wfv/Uh&#10;1zR30tI73b2s/LhJ9zoR+5TwZI/4nvs2LxdOO2MvadjY7PpXGeK4tH/pjlZEjeRakSo3/83m2rKj&#10;A3XalS9AtKUXaKJg6Gbtz29MtL/KZcfTP5ZfXwEAAABA3/BAv6xteBnPjO+3eHadHAw6n6h9TUf8&#10;uLskNjwvN0cOypjP7xWkSUZh8In+p11Xpi14Y37jC9fyZIywzmWOmyLTLrTXNCx3tJXM0gLHbq+T&#10;0UCiasmQ+4mMpsb2r6tlBobuow2s0Lgp2VTTIKNM9EhiUYre+0Nw+0tmB+okx3jzDv73EDsel4PU&#10;dlwvmSZFW6mO6mB/sP3186uWc/1lWXxbXPDtdb8tSkVkBIe0n2jNzcmX25z3wMmdU6AEU3xWfiuz&#10;T5BdvKr7IUou8umdq+QAaNbB/yhtS+WucoSIitICOXg5a+p4GWGly6ify3bJH1FREcm0ukZs8ZMy&#10;Qgd1tHbMb3v5ss4pPFZ8PztcKSNL5I0cMDRKWvbduvMTlGxv6ajkOlFaXtltalJlrisjjWSVZkdX&#10;9Vyy7Fq77eXngykYxl0cN+stmIpiJesty07Ia67t5UtrlmzHMU7uD8fJvn8sI7OUoml5PfDjrKtd&#10;JCO9yDre40rZLoVFZSPsTEum1VAJ22tu6+ApfKijuLSSvn43OCBeMLJr6pgeee18GSlEDDk9nrnb&#10;4bIOV/Q+WopTp+ml3yx/KopwW+QPHjjYPLBgm8b9rj+xGZHsxLzq+jly4qVLlnsba93xw94umM4j&#10;dvqN5FKwfp5/ZxFNfVlGZ6KWdplhZbkGlwaP+dITtqEh/b/3WqLqugQ98GywjRY3rPo7me1GFNKJ&#10;hy7pBJC6/UxZup+9JkvhRCh+xWNSWuVbUmVt8G/HpCe/pebWFT9WZlmKdtsqmBbnR/sNJsf+/j9n&#10;L723SLIqjhMMtnLAzuU0ZpdgOhutfLruk/ukfnTh+7Jk/WM59LddL5K6IncQLaiUKYro9se/olR6&#10;5X8TivPjdNIhw6UuK8mgFxbI90g0ddZL9KfR50ndL6uUWlqDTg9P/HcevfhBMNpRTkbE/MMcvDzM&#10;P9C0+7ZBJ5+W5hSddqRMV0R5udGu6W/u/foJGpwroyrRgf13pfaOoP226V/JtlyVfkXB9FjjDx5G&#10;5cXBe2xx+2I6581g9KL6dPC82XEDdqeLtz1B6qgdoUdfDb4beu+z709DtKx9zTo/eDeZtoz479/V&#10;4Tp/pfoTWW5IvuelPI9+zvUnJ0660fzZXOUffQAAAACATcWG6viRc9gNcpA6Nzv3ecuygzkle4nn&#10;u48tmnrGMeHJXlF23F1XRCKRf4Yne4Xv++1pnZKhVmumnfO4NBplY+8Ya6vIg1x3n3N4baVTKRni&#10;tWr6WROlYVljJhYX5yuZ09OJRPaztHUY18pSO5nHEc6tvPp835UvJbWmx1w3JcMa19Q0vNw5z/Ja&#10;csrG3n0uFzapX1i2HXRE6SHX8+WLG016YrOqvoHr9qm/kDmHv2e3K3P7Dx4mU8LYthP86qUXmH1S&#10;+TLTjjr7z3vg5OCLnaU5g0+6fzAXibbUTo6j9uRaKXW0ed8Gv4hZC57nzTLbRoZiTqUTj9U9fsFH&#10;coZZPeESAAAAANahS4hiY4YUyIE/27JOsZQ1nmut/FnJxXV7cD2hmep7o+OHY9m78HJZ5jPh557v&#10;yefhVFPD0yc2kHxGBQCAlcNULwAAAAAAAAAAAAAAAAAAAAAbqbUe8SNyQDCqRuTo31NtfTAqxy8m&#10;fkBvflMj9cpY4dQhvz12WzolHEGiu6ffXEA/uyMY+cILp3BZmbx4hN67+cjwFJH71N9kmXrhNlky&#10;q7CcYpfKaFGk8srokReDEVF+fX8w2uuqbFcuo9bQ3b/bj7Izvz/lyol/epU+nBVMU9ITAwoy6e6f&#10;7yv14PIsmtscjLZx5f/uoO/agnW4U94Q+v1OwXouySymex//Vuo/T/9UliuTE3PoT6fsJPVh+wyi&#10;z2u/krqytZJ+MDSYPoZX7cPPz5b6X499TrXty59dJGoH/YQG5mXQn88KOmLusm2xTHvDnpnzCg3J&#10;lR/+0LZFW9CHnwWjzJxx/euUdFc9cIUdvh5O3Gso/f6c4DGzB799Wpa3znyW3PC+Lhx1FJ1Q8QOp&#10;m1tcOumvMiosfVfdKsuV2XFIIV1/0e5Sl5bE6NrP5Ude9Oi8N2S5oXme9zUv21OJU785dcqSoV8A&#10;AAAAADZx/cdOkl/627YtI0/0Noz4sWJ9YsSPXf9aVDa4XOYiVUodrkjtGtYl5r57/YcrZt9LhujV&#10;pB9LJNuu5brxiYt5R3uNvicpGXfHPlHtPMO1ZdvfH9a0h8zjSpn//JbrRdPPWv52Xs8jfmQfMXFL&#10;XubEo2crsoIvMUjtYNtWz4dr7iHzWpQdf631XO158vqoXDj3ZnrvqmBqGAAAAADodbfnx2U/qKgg&#10;+2Jl0alc25YdDFdvmP2ab9fXiB/MfCaWIeC1pnfTypPr0uiGt8dPpc5pJgBgNTw5eHABL5u8huKT&#10;F7YEB5pX4FCe6KMsW6bYeKuqddYNRMs/cNy3WHf1i8lB6lRbsvX8VloyHctmZK2/OFGRuIS5npak&#10;Uqv3dzeZXv7l2xKudPjoSacPlnCXuZ3soiDdOVHzoM3T5hgtbWlJT/HUKpwVPaJEDzo4dLewoZ1u&#10;efRLSaLDpUE55ZKxQ8dQph2VmH9cyTKPl8Oa21OSnuB/VtPmMXFYlpMh2bZ4aznNFlW301VTP5bU&#10;raDTB0t55rmbzG5oo9/eO0PSXdxyKGoeK4e1tqclPdx8Xdv64ffm0WvvV0r4uocN3keyX8nWxB8g&#10;OHEn3rVOEgmPOsw24fREu1nPnY+Nr28rW9JXKKVGcjJjGY/tMPnUP3BG3jp2mDmLXwBr/Z4FAAAA&#10;AOirfPJrOOFJ2ByM+7+yfmPv/jGn/5AB75t9tOs5ju0cYdt2P8666PTBzG0XcMye5WlZsZzHOEVH&#10;TOQvn9do38vR6ofc4WNtOn0w85ii2rYP44RN611DQ72Tf9gt23HKjrv71tx4/C2OWVeXm8e3e5De&#10;7/TBeHszcx/DlONcxSkfOOzfmea1wgkvBgAAAABr6XKiDM60wXnHFxdmv8KxLPVT7vDRvdPHhmA+&#10;C2ZyHMc+IKbthzn2B0X/72qiHE54Mdg8yf7anQXxQZP7xYZx7uoXG9qZyWXZW0/pn7njsplcmr/d&#10;7UXUnzOFKBrc1KbnycF5FZxHBhf+7tGK4ns4j1UUf+E6iTmcrGjkivCiNGV0Qd7UoQXjOY9UFN0+&#10;vaL4Bc4FFcULMzLjb3D2KokNDC/eJ0wkikwbkncA55Fhxf+YXlH0BOfR4cXfFWblfsIpLiqSKao2&#10;RziIDAAAAAAAAAAAAAAAAAAAALCR2sQ7fnSOD9G3vfhppeTlDyqJtHm8JgcN2I32LBopWRci9pJp&#10;ajqSHiXdID0ZnINH4ehI8ygb62ZErYS53Tue+0ZSubid8mO5kpMqfkC5TlyyKbMsS3Fsyy537MiV&#10;nHhO5p/o9CFRCQAAAADApkorLYFNnlLWjpxyXXabTeoaiW0PM4lywoutF5bNw0tYQznxePyWwePu&#10;34kTnr0arERYrDVFuoUTnlyPlNnhVvGsrOzTs7IyHuJEIs65ZpsEo6OY/4QXXC/MpolxzLY5Oc8v&#10;+QOHRk/MDM8GAAAAgDV0JVF8v6FFl3AcJ3Kj+ZjHn8WH8Sfj8CJ9huXYpRzzufDXI4cV/54zMZuK&#10;w7NhMzOFyOHk52UeF83OuZ1TkJXzYGdimbHpsXjmE99LtvNYcX7xvZzI0KJrHuifuRNHb2LHytuS&#10;HZqjHJWpiA7jmP24rWzbyuVoUl3725UzGrTt6yjH0tTfse0fcMzfgiLS1MqxczJ7Pm3GevAALTmU&#10;bWmdr5Q6iGNbNu/T53CU0ksOgm9mMOJHH9CcSEtueeIrWlTTLslwMuiMkUdISqNrNUrscrm+G1ZE&#10;0ahFpXlxSU9ELEVl+RmSdWXG7HrJ1Ffm8Ly+kpEFw+nYgXtIIuG0N5s63/d8jlI0i+6em5QAAAAA&#10;AABs5JRlncGxlD7c3gCdPVZM7eiS+ycO7frXZeaOXbnWtpaHfc+r5YRNa8TzvUY/7d7LCVrWK37O&#10;RZayrrBse2tO0LxhWZblWJZ9KqdsSPTC0aMnRjjh2QAAAADQQ1MqCvI4Ow4t+Ktlqz9wzGfxjWI6&#10;PduyIkrRpZzSkqL/uzaP8jnh2bCZGEeU5syfU39XojXxE47Zj9vFvI73COKM1Jre4ySS7Ud4nvcL&#10;DilVa1v2gRzLti7KjGdO5UwblPuD8KY3CROqk7M5NQV1V2qiNznhWd9zKVHzsfMa7+e4rndz2BxQ&#10;5HJaGxJ96sc5rxG5Y+c2vcJJtqWvJk01EhDo+AEAAAAAAAAAAAAAAAAAAACwkULHjz6Au0pxvqlp&#10;oftf+E7ieZoGZpdJjh6yL0WsiKS3fFX3TVgRDSzPokuO2lrSE/2y4/SrsdtL1hXX15J7Xp5JX85s&#10;kiil6Mih+0u2yRsUXnLTpjV9zGlqbb2Dx/qVAAAAAAAAbORs24pzLMvuU/OzWjbP+mIfxikbWDYh&#10;bO6Rlmcu+dYj/f84vue1hc09Fg746JsdwYervvr6eU541nrDzz9cB7Gwqc8wjywzzPnfleotOeFZ&#10;AAAAABudiaMpwrm9iPpPLoqO4kwdlL3v/eXRLTl35cWGjiFyOOFV1tqVRLkRn67kKMs+33zqy+CE&#10;Z28UOkcLdBznzKGFBZdxJhJhKsDNiNmB1BwercKpbvuWQ0ovCs/uNIszoqz9i+PmNjzI8dyOn3ie&#10;V8sx+xQ8i+VwTjQWOye4yrozuX/OnpzpwwqueNC8zzlansq6c/4MSmvSTZywabk616cmf6ObcUDl&#10;2Cmz8MOAgY4ffczj782XvPVRNdnKkYwqGknZ0SxJb3ls4XtU1Vol4b8s+XlRSU/YlkWF+TEJq+9o&#10;kHxW962c7k2tKZduePwLSW1DB5VkFEmG5m76HT/MPz6f2Cr1E86csx+ZHzYDAAAAAADAemDZ9hk0&#10;bkqZpGe0m3I/52izOxu29Zwin6N9/zv6+h8tEvgepWhERlb0VE7YBAAAANBnXU6Uwbm3kAY+MrRg&#10;POfRYcW39Gso/oBTnF/ySiwv9xlONJIxOSsj92lOQVHOC5dXFL3LmV5RfN/0wYVnc+4fnFfxD6Is&#10;TngXq9TZgWT7oYWnm8+4F3Bs294oO0sEXaUljUT2Dzh55XnoELyZqhhNmmP+t8qO9w01LfO00l9z&#10;wiZh9r9Kw3Kd4M5dsXj0/3Es5fzNcZztOeu01wdsttDxAwAAAAAAAAAAAAAAAAAAAGAjhY4ffUxt&#10;a1Jy6zPfUHVdQmIrmyxlSXpLU7qdqttrJWvr89pvJG838shJve/trxdLnnxjPo81JOnNddFXpZLJ&#10;y2eMf/ANjvzyCwAAAAAAANYbpdSWpW7zQZywCfoAy7KV0vY4Du3zl5KwGQAAAKDPuIQoxpk6OO+g&#10;/YYVXc/JzS9+KxKJTubYjn2+bdvbSyxrpFkO41i2Vd5Zm4ywbWdnjmPbJzuxyO2cLCfy7vBhxTdy&#10;Jg/MH3MlUZwT3vXyWD8elH84x9zmVRvj9C6do3wYMz1fXytJeRP+O7v2YM4JlU0fhheVdX93SWw4&#10;Z/LgvAOnD847nvPw4IJzHh5SeBnnkSFFF0wdWjCe8/Cw/MMfGpC5A+fJ7fIKwpuBTVBMkbY0+Zyw&#10;KaSaw2KFribKubUwYyDnXpMpmVTG0UR2eJEVys/O200paw+OeY9HLK1cjjnLXH3VplQU5HH4fjvD&#10;923O4kFD+sTAIdcT5XZ/fPdkUSlnSg/WT091jlx0ewb177wft80tV5psTnix1bK8dTs5lwrNhjE3&#10;2TfW7epCxw8AAAAAAAAAAAAAAAAAAACAjRQ6fvRRH86uo0dfnSvhES42Z4m0J7n1+W+ocnFCsjlY&#10;WFfZ1UsVAAAAAAAA1jedbStnHw6NnrhRzoG+qVKKSjhFZQP2DJsAAAAANqjOX4jfWkgDDxpW9A9O&#10;1Inc5TjOuRzLtgeFF10rtm0XW5Y6nROLOvftUFF0I+cGoiJzNh/zW+q434MlsWHRiPNrjtI6O2ze&#10;YBJeskP5uobjeV4ybP4ez/NdjvnPrLTvXcZpTraPdWfX/pZz7Pz6F7Y065szpX/mjo8MK/oj56CK&#10;4sfzc3Me5cSd6L1WJHI7x3bsG6PRyLUcy7ZuiNrOrRzzWf+ueDxrKsdtizz1aEXRbZypg/OPuCaX&#10;Cjk8ykD4sGAjFsnJKiJFIySGef21cdK++7BcIMSjVHAeKs/b+ZGhhf/kjKooeao0P+sJTo5JtKzo&#10;Kc5jw4vunVyWvTXHXLVrhIjJRTmjHh1a9BeOY0V+bllWPofPsy37BM70isIbOzN5SMGhckWjc7Qg&#10;zqMVxTdEyH6Ow/fbGb7v6cOKruVM7hcbZq623kb/+AdRFmfqoNwfmvu/kzOkonipx5dbVvw0J1JR&#10;eP3kDBrACa/eY/z39Boy70GT6UOLfnF5RfFTnOLyIr6PRziZWbFbzbMuk/SMeqCI+nMeHlL4G0fb&#10;T3NyCrIezc7PfpwTKy5+5rFhhf/HuS2L+nX+bQ+v3+eh40cf5fqa7np1puSTr+vD1s1bXWuSrp38&#10;qaSlNR22AgAAAAAAAPQ+mVLEUrtxqKIpN2yGPkFlcKLa3y9sAAAAANhg+EDtw0MKDuOU5pe8YDvO&#10;JZze6uyxLNuylMS2B0Zs52zOoIri1x4ZkncMx1zE6pwWIZ6T/UvzOHYPE/FDwS2tfxfW08LU7Lpj&#10;Ob7nnen53ptBfJ76QpjT1T7pP3Pm1dTuMXZ2/Y2c0xa2f6wLM0o404cWntavovgpTjSe9X7EcX7P&#10;Mevkh7Zlb8uxbKu/+UyfzzHtsfDmybYtx7KsPI5pLzHrcguJbe9p2845nHgs9sTwkuIPOZcNKfjd&#10;1P6ZO3E+GE2R8GagD9NEpZy51Rk7cgcFTjwr4xrLcso5Mm0Q6Ss4/53T+FB4NeEPzNqKE49H/s+8&#10;RkZztPYXmrO+kygqJGXtxDEvpRNjmbEHOXcWxAfKDRie4zs+qRhHKdo+bO7E01WWKLKGd8Yi6ppm&#10;aN/+eVtFnMiNHPMctlRE33K0plnmbL6PgTIFlONcyolm5d59JVEOR25gHasYlH8QJxKN/tWsi3IJ&#10;0UxSelEQKjfvv9Ecx45cHCsvuoXD08EEt9AzDw/O3qtiWMmLHPMH7+/mdveR8Lrw3XslpJ8y6yjF&#10;Ca61cg+U5Y7OzCt+nhONRv5iKRrE0Vo/T9r/SEK0NVn2FZyS0pKHJpXEKjjBLfR96PgBAAAAAAAA&#10;AAAAAAAAAAAAsJFCx48+rLk9LZn03LfU2JySbKoy7J69FF/7skbyyoeVpLWWbKr6FZQPDksAAAAA&#10;AIDNju/77RzP877yPPfRIN47Js2c8GLrlqJ8TrzJwi/7lmG2wWLXc98O4j1uTn8Rxgsvss5YtmVx&#10;SFlZYRMAAADABjNmcNF4x7Zv5ShFo8Lm9cq27W2UHbmQM4XI+fGAnNEcRer48CJCk05xfM/v0Wc2&#10;vpxc1qcPh29BHZzwrDU2nijFOXZuw0NOOn0aR/n+c77nzeGk0+7P3Fm1f+Nc2kqLO0cveWhI3gGx&#10;/KypHPNp8CbznPcPYq2TqVhsyx7CsRznd5F41kOceXWFv7maKIcTXgz6IPM+PIJjx7Lvi0SiEtN4&#10;cHg2q9ee+w1nX6Ku0WbYlwvaZnISiY5LapvaTuakZ9edXl1Qexon7bk/MW+kBolQwzm5efH9g9NE&#10;J1W3fX79nNpfccxJHi2ki6u9uzjVNbWndqa+uOGx8Gx6fVHTl+lkYgKntrr2lNSs2jM4M2fXnuZp&#10;/QeJ7zeFFydL0d5bDcwdxQmb1qnciHqNk2jrOHXB4rpTOKnRtWckF9edytGe/xezS5jm8OW1srbn&#10;9Ovh4zudKM6xnfg1jmPtxFGafO3pOzkp8s8/dk7jDZw0+beYqywOs0KTCzMGcDIzIleZ18HWEiOp&#10;3V9xagrqrqxrrvsdxzR/JiMqmfAII7nZmUdz+PIbA3T82AD6ZcVocF6GZGV8za9kTS98sogef32u&#10;hEUdS7IpGVnas38jmzvSkpse/ZIWVLVJSoriFI2adWKyKfA8v5ITse2ezkkFAAAAAACw0fN8r8n1&#10;vKc4aS992kKK9+Msmnb6VoumnXFskNP3XPT6J/05qVTyLN/zvuaENwHrgO/5vlnHszlu2r2ptaNt&#10;b47ZFqWV087YK8jpR5vT23Dampq2cD33XxxvfXXQAQAAAFjPphBFpw3JO4MTiaiJtm0P4Fh8sHAD&#10;8Dy/wfXdGzlUUZDhRKOXckiprikkmG3ZcQ714FGaz3IJT7u/4FQX1p26ywxq54RnrzXzEPQR85pm&#10;cR6ZXTe2prp2D864eY33dXYOebAkNvzyYcWTOHE78oxZx3uGWW8dgLnLsW1bIzmmunJURfHrnGkD&#10;844xrwObE14U+gqtH+ekEm0Tkil3HEf7/t3mNd3KMRt0t4gdfU4ytOiq7tvxKqIOzolVrV+eU5dY&#10;xOHX4vnmtc8ZN6fxMaX1Qo7clzLXM1FqhVOZLNXJSmlq5ZzfSrVd6fa+uoEoOW5h2yecc9uo2ty3&#10;x/k5UZubSL7CUaTnhRcPXp+WyuWETevUwbMamji8fi5poTrO+KnkTWimes68OfWTzLpIcfjylqZ8&#10;jhOxtpAbWIUjhxYczXFse/ewiXzScxNe+yTOeHPfYXOPRbLjP+KQsn7Y2anD7ObOc5vdDzn0NeVZ&#10;vvnTaEKavg2vFkwLpayjOGFTn4eOHwAAAAAAAAAAAAAAAAAAAAAbKXT82ACq25K0ZXmepCdSvqZJ&#10;L30nWVjZRmWFWZJNilY0MD9T0hNzGtrooRdnSbhbqFJKsrFzPffhpOudw/n8vXdfC5sBAAAAAAA2&#10;WZ7nfStx3csrF9Sexqmadua9NHV8q2RZ1de0caqnn32X67o/43i+tyA8F3qJ5/suR5Oenuxwz+RU&#10;PnLGZQ2Pnf8WJ7zY9zS98JPZle98/DuOue71YTMAAADAJsUbkrdXxI5cybEse+XDu68H5nPXu35t&#10;41sclXS3VJY6kCPTFSyHb67imw/hnLCpi2lMcHzt3/DY7Ib/cM6fQTJtw7oyiaiDRzfgaCI1uX/O&#10;npyM7JyJtmOfJLHtWHjxDUZGC7DtHSSx6E32kMLTOJOJNvhrALpTtZyK8vbPJyxofI0zp77up+Y9&#10;8QyHL2HZVoSjLOtCNSBrG45ctZvLzXblTOmfuePDQ/OP4kwbkneMVpTBCS+2zvDr6qEBOXtw+H6j&#10;8ehBHPMeWS+je6zKCxUFeZzJ/XJ348fHGTAk70Dz+GxOeLHV4ijrUE54Ulikm5xIvIYTNq0ex9qd&#10;031aKKUpPzM3fhOnX0nxvYUF2XdwlKKuKXuYJhXnhCf7vBV2/DB/7v1gOE/f/P2XHX5ukhb5l8BE&#10;LghrpF9+hiQv1rNpghc1JiR3PP0NFebGJJuS+S0J2n1kiaSnHv9ggeT9zxbT9uV5ko2JeTeZD1a+&#10;dn3vv0kveRzn46dfO+XLk+59hkM3zEyGFwUAAAAAANikdH7f4Hru5LqW9h9yqqefPYneuaJe0kMD&#10;S3d4jmN2rO4wt5fmhGfBWjBbp05r77ecRe+/fErtk2f/l2POWmr+6xVacG2C01zfeJPZzK9xwnMA&#10;AAAANmqTc6mQk2FHrrdseygnPGuDCD9W+ynPu35CKy3mRKKxk23L7scJL/Y9Fv+fp2IIp2PoZG5L&#10;+x79h/P67Po/cIcMTnj2usbHLK1pg/MOjMfjkzlkqQODs/oex7L627Z1Iyc2rPAPVxLFOeHZ0Mdc&#10;3kSNXtp9mWPeNYmwmX9bnmNHoz/g8OnJA2MjOI9UFP1rTEXxLE4knvVfx478I8yvlaKBHLmBXvZA&#10;v6xtHq0ovpcTqyiebd4Hz3AcO3o1WdY5EqKeH0ztRTwdztQBObtzpg8rurONnHmceHbsOceJ/FFi&#10;R36pSEU4ciXFfSdIa616ti9JKj9Id6rp9VkN1ZywYbVYWg3nhCdDeqFP9KTE14/5nn6E43n6r+mU&#10;e2FnfC99NSe8Up+HET8AAAAAAAAAAAAAAAAAAAAANlIr7PihFPmae+BwTxzDtiybY8nSlsgFYY0k&#10;OlzJFv17NhqPr7Xk1c+qyVemNtmUeNqnosyoJDvaNdLOStU2d0ieeXcBleVlSDYWPGSOeStN4zTW&#10;NZ7+2YT7p3No0tyOzt5v4UUBAAAAAAA2OWaH51lO46KWnyafu3AOxzTLiKOrY8atu6Q5HanENE26&#10;jROeBWvA97xWiev9ufKdT27g0NxJ/AtP3kdd7f3UtqL+tdp1n+d4vt/DX3gBAAAA9E1TxpEdKSy8&#10;iKOU2jZs3rC0/prTOLfhpSlEUQ4pOiI8d4UsQ2uKcHjEkLDZ0J8urKv9G+daoq5REdYDa+qAvP04&#10;ESdyg2Vbgzgrmqqmr7BtO5NDlv3T7YcW/JgzcTRlhmdDH+OT38ExezZLz2qhyeZo8x6PxrL/zbGU&#10;danZtmUcpf3X08nEuZzW+tbx5rLVkl70QBH158QzY9eb+zyFo0gVm/f3Exw3kTgr5aYv55j7nhde&#10;bb1yi6hfNB67jeM4zpmKdIzja/++jo72UzktjW3jzOM169jE0FonOK7v18mNrAlFWfuWZBZwwpbV&#10;Y+mEpBuzc5tcVFt7D+e4uXW3rCjHz22azgmv1uetsOOH+WNvztPmhc+B3ladTkn23qqEHPPvFqcn&#10;KpsS9OanNZItirLD1o2f62kqy8+QVJT17HnxJxHOs/9bQFlZEUnf/gjAHT4Cvq9vr19Ycwln7oWP&#10;8RecAAAAAAAAmw3PSz/NSbx1SWXYtFYanrrwC0W6hhM2wRrQRI2c1lTHU53TtYRnrZmp4720rT7m&#10;KE0NYSsAAADARkm/lr+1ZVsTJEbYvMHItCw+TeacT5T2B+TtzVFEA8KLrJS5XJpjPgR6vue3cJKe&#10;99dLWqiOE15svZg6KGPnSDRyO4eU2jJs3mjYluU4lvP/OMW1hefzlBic8GzoA8x+jlLKKuaYk9Gg&#10;1bQr7XmaFnAeeCtaYZH1Qw6PhND5vnC1f8/YBa2vc05p7Jhrrsad2nu1Y3s0K29PjmXZo8MmQyec&#10;aOR6ztjK1jcp5VVxlDLv2w0gklV0oCa1LSdsWsCJqOjdJyxs/5hzan2C2/hHAxxDeRzbsZLB6VVQ&#10;er6kG62pXEXVlpywabV4vv4siB8+Jv77p7YpzckZyQmbNgmY6gUAAAAAAAAAAAAAAAAAAABgI7Xi&#10;jh+KlHKiFkfnlmiyHZJAr2jrSEv22baMCjKjkp7g6V6e+XCBZJvBazaiTV/kuj5pR0sO3alHnVG7&#10;NHW49N2CFklZdjxs7Zs00XOc9pbmP8++7IlqTngWAAAAAADAZkORcjmm7PrFzdpR/NOdBZywAdaA&#10;MtuDU5CX22ujvyqVauJopXv2Cy8AAACAvsd8RCIVyaIxStNITtC8YZkH1eC77iscPh2J2j/k8NE9&#10;ucAqWLadwbFtK6JJv82pSzTIba0vk7OphOM4Wf9nO/ZwSS9N7+L7Po9kMp9jijc9z39tSbwvJb7X&#10;Hl58rVm2lcOxHetK3T9nN054Fqx7q5xeZ0oh9bcs+xCJbS85KKvVF/V1DS9wnGhm3DIX4MhZRFkc&#10;S6kRU8wm5sh11oJNqh9n2RFhbFvFOOZOu+7D3Hekoz21NSds2qDMWsnl92fne9Q8vn6cDrd9kFyg&#10;F6TT3lROeLJTmRONTeBcTpQRtvWYm/af4pi/3V0jjpqtHInHo3/nPFSeubN5HhYnPHujFTwBfv2a&#10;qKx8sodsL8kc+1sVu+xhm5NxyUMqftG9xInsNd68zGJBYI0lOjxJfm6MjthlkMT84QjPXbma1qSk&#10;PemSbd5bnI1dyvdpQXOH5Jj9h9KAvAxJT70za7Gkf0HfmzqNP1twXM9/tqWt5TLOzPOm48tIAAAA&#10;AAAAAAAAAIA+bgyRzbEs51g+YLzUQeM15Pt+E8fzvM/TnnurxPWuNrmb4/n+t77npzjhVb5Haz0z&#10;bukFnImjKdOyrFFhVuvgpXkMSVfrRzkXVtPisHmdm0iU6ZQWXc5RSu0dNq8Rz/PTHN/35rhp90ZO&#10;yk39oLW56SBObWPt+FTL4hM6k2hr+RHHiUT2S7rJizie535o1rdM7WG2jQ5verXZlp0Xi8f/yplS&#10;UTA4bIZeYjaM4lxLlD9zQdYojjm57C/KKzhzavMOf3hIwQmcaH7x3RapMRzu8ON63jucdEfHJee3&#10;Ui1n3uzGWaZtLodfA7Z513MsZV0WrSiayHlsRMkUTaqEw3ekSEU5Ntm7PDk4r4Jj/l44F5uHyvFJ&#10;L+Db6npNWdYlnMiw4hsfqSj6FeehgXnHpJOpLzik/Cq5nGHeF9GIo/7ImV5ReGM0Iy4hrYaGFxG2&#10;bR/MubeYyrljBOeufjTUPNdBnPBiQllUdmdxdAvOlUTxyblUyHEce7vwIgFF+ZyszNgWVxPlcJJt&#10;HW+Y91g9hy9i7jObE3Ei1z9q1g1nekXxY+aJRjjB7egCjqPVvvdmUjlH2lfgxvmNb3N8z72n82+g&#10;uQ9HKes0zpiKoimPDCu6lhMl5z5zldIwXSyldrzFrAsOb4unFzS+y/Fc72/m70S9hLeHsvbmZGRk&#10;PvpYRbHk0WGFVz8yrPDXnOnDiq7rrMOb7vM2+p4rAAAAAAAAAAAAAAAAAAAAAJsryx6+C0UOOl8S&#10;P+9Wil0yWWLvdy5FBm+vOFbJMLKG7y6JjP0LRfaeIMHUL2sumfIkiaRLJx8yXDKyLDc8d+V4uhfO&#10;14uaqF92XLKxM0+H0p4vKciN0tmHjpRkRJYa6WiFWhKuJGXWacRSkj5D01xOR0fH72ed9ci3nPAc&#10;AAAAAAAAAAAAAADow44hyuYoTfuETWvE7xwe3PPeclPp0zipWbV7HDer7nzJ7NpfmZzJqa5evJen&#10;vesk3vKnI9Faz3p/XtMiTtZ38RLz+Mo44dk9phRVJprqnuAoPqKxnhQNyNvdJnWOxLbWeBQVs34W&#10;+Nr/O6e5qXavY+fUXcIZN7fp1ZNrU99yzqmjReMXU1VnTqxOzuEc8VXljLGzG2/mVM+q2zftemdy&#10;fF+/1bm9wrtZTXpPjuOrMz4YTRFOeAaspalEEc7gIYVnxrMyb+SYdf2BeR280xlS1J/j2JFf2rZ9&#10;KcciFfO1fpCjfe/SmpraIznjFrW8Fd40/YyoPeWmz+JoXz9vXgBNHHP9YvNOOZBjXhXtWqf/wzFv&#10;5irzhuGhPHxS1sEpJ3Id56JsKhhv2jjJlPcXT+uXOOb11Mi3xTHvuyMsrQ7hRG2rbPyi9o84ybT7&#10;W/Mc3uKYd2Oruc8BHEXWYZr0pxyf/Eme5zdIfN+1LOtETk520R93H5K3B6cgq/g687gyOEutG60K&#10;CvJyr+ZsOyBvj2hB0U84StnHL305+oYTi0X/3/AhhcdznJq2WZ7r/5xj/o69a9aFjJBjHl+5yR4c&#10;8/i+M++feznm8TWb+4tybGWdl1Na9BtOuLqX6zUil1NTXfcLz9d/4bie/7VZX0pC1g9NIdHa/9Bs&#10;p7s45jEvNo9FRghRlvphv9yi33B4W0wi6uAcN6/+RtdLnc3RPk02f0PnSBQVmW1yJMeshwvNYz2F&#10;o8kqM6+Vrzjhw+vzVNuimVrl9gtOWTaZFSgld0qYu7BN6jkLWmjbUQVSDyrLIl31tdSp+y4ne2vz&#10;OjecH/2MqhYnpP7Zf96j9+fUSb0ynVOb/OyIrejs47aUurupL86h393/YXhq1aKORZ/cerTUvPXd&#10;126XOjX9r7JkVr+hFLv4IalVbind/VhwDP5vj34qy1UZVZwjy/uv2p9yMr//d/qYK1+mL+c1hqdW&#10;rKIkW5bXXbA7jRgSdPiY+uIsuvqRz6U2f1lkuTIZ5vl2DtnS5vphtbSsqEN/OHEHqY/afwjNaZwr&#10;9Z8+uZd+sqX5qGLsULotPffBQqkvufEdWa7MkPwsuv0XweebIf2z6bX5b0t987dP0B93OkfqkQUV&#10;9N/3gtGILr71HUp5y3983R2zZzDi1R/P2Jla2oLRy35/+wx6+YtqqVcmfClRSUaMmpNpqTtWcJ8j&#10;++XStRcEU6uNGJpL130eTBX18Fzzp6SXmT982iV9Odefjr/nBvMPzapXBAAAAADAZqr8+LvMvrjZ&#10;v3Qip0lDL0t7qb/zsmraWUsN05lz2A0yR3dudu7zlmUPkcZe4vnuY4umnhHsfPWSsuPuuiISifwz&#10;PNkrfN9vT+vUiVzXTDvncWk0ysbeMdZWkQe5tiyr1379kU6lLuBl1fSzJkpDL+g/9u6XeGnbTvBF&#10;RS/wfG8WL+ubFu/f8fzP5kvjShQfdft+vIxGI1Ns2w6/bOkZsw3kiwDfc/9f5SNn/U0aV2S3K3P7&#10;Dx52M5fm+Z4kbb3A7MPKc7Sjzv7zHjhZnvvaKhk3Ub5AiFD8QduyB0pjL3E995bKaWdcGJ4EAAAA&#10;WCceGpAvB1myMmMfScMa4B4EpPVTXCfam395YlXqSzljJa43uyi8HDS04A/mc9TFXPM0M775kMq1&#10;WfzpuDn1V3E9pX/mjrF4phz8MpcZxcuecn3vg2O/q901PNkjZt/tT7w0+26/W9HPcM1zlgOOvnb/&#10;XDntrP8njcYU83GTl9GK4ofNZ+bgoN5qMquTp9CYwbWbSv32v/Ob5QDPDURJXq6tyUXRUbH8nF8F&#10;p6wTbMtao19gm221sKOleX+uJyxOzpTGzZK2iPYPD2nKplr1QdAVGDdunLx+dnnnnX5ZuiOT65J0&#10;Mx8RDA5wr0hKec0VHXLw+rwZlFhRJyfTKC/p+4qpLB7LCafqsTL8qJLrFio179lZDfL4dy3PG0W2&#10;kgO+5iXZ0tqRkqmS8usTlePNW4DrKePIbn45Q/YN8+LOIL4trrVON+oOLZcfby5v7lSOH/L7I1UW&#10;l/2mDDtS7lu2HIz2HWrkqWikNjcydGDuVlxrMq9NnWriuqWxvaq+jaSj2OB+sSJerkxVdbKxX1GG&#10;rEPl+CvsfFXTlpQOA5e2Eq8D2Y6T+8UGmR1H6Whm/uY4rufJwdz3FrXMP2i7wfJ+aa1vGGX+dsnj&#10;T/vpprbGNrnMuW3ES7mdinFTcmZ98/ly/4yMdirlO4gLq6eWZVvpPK5t7Vgp15X19k1l65x9Kipi&#10;XC9O124RCdctealWv7l9AZfqMKofPzXYFqxz+15nNkf5wCxZz+b9nUte0PnMIr+jw9dyoL+msrXq&#10;MiJZtyt6vfQ1nf0GAAAAAAAAAAAAAAAAAAAAAGAjo9rb23VrWzBCwjdzm+jdL2ulfu3jKvrf/Hqp&#10;2f7bBKND/f3cXaggL+j04777EKnMYLQKe7sf0YKqYLSpy298hz5ZuOpRL1Y14sdj/51Pv7jr/fDU&#10;qkUci578fz+QeuigbPK+eUNq9/VJ3K1OanvoDmSPOVdqFc2k/7v7Y6nveO07Wa7KuhjxY1SFdFIi&#10;19V0xQ3vSv3sJ4tkubZWNOLHfTOfo3O2PErqsuyytRrx47PaYISb276eThdvPUHqNRnx49CdBsjy&#10;L2fvTNlZwbqdObuZTvj7q1K39GAUlJ5YnyN+eJ7/la3aDuF6xvip86QRAAAAAAC+b9w4u1wf+SyX&#10;jm0FO3a9DCN+rBhG/Fg+jPix9jDiBwAAAGzspg8tkAMfTiQaDCe/BjzXfzVZt/h4ric005KDbz0w&#10;pYTKojnFsq9kPmPu4Hm+jGrhkXfh8bPq7+J66oC8/aPxyGSuzT5NKS97ynwOffro7xYfHp7skbUZ&#10;8WPaoPwjeRmJOA9Yth0cLOsh81iDg01av1PX0HoCl2c1dKzyc/qa+GD0aDlQNb9uzpWWrX7KtVm3&#10;wYgCqyHtedfw8rhZtT+Ths3QwLF3HGuRtbuc0OYlYXnfSL0mtJ3PC/O64wPXcvC3rn7Rv9te/u2q&#10;pw+APqPokP/IyETZeZmfmP3E5Y42Yt7ucgC6Rlcf0D71F8FBZ1gp69GX59JP//Oe5Ge3vU83PPWl&#10;pHunD/bBzFrJJ98taXd2OZ7srX8gYY3tScm8umCKmLVVWiSjs/SY+UeE3vqkWsLsLfaUxE7+F8VO&#10;CeIceJF0+OA0Nqfovdl1kp4qyI5J7M65RXqR4yg687AtJP2y12jUqFXKj+dJzh51lHT44LDGppSk&#10;J5oTKaquS0jYVoVbSM4bdSwVmtvm9JYRw3Lp+L2HSjZOetHCSp3ghA0AAAAAALA8NT8oUKSzOWEL&#10;AAAAAADABueR1yjx/Oawqcc8z6vjuGn379zhY3U7fbDxi6nKJ3qRw6eV0j7HWO3bWh5zO70yPUpP&#10;XM6zVzjWjzjmicgUE6vD1/QlJ9GeuuzMho4FnPCsXrfLjBlpTnuOe43v09QgYceT1WARHcy5q19s&#10;Yz3QtdYUqT0dx/mlJOL8OmLH7lrjOM61HL4tpayfc3Kihauc1gT6lniOsx1nxZ0+vHbzN/d6TvvU&#10;X9SEzbAKmOoFAAAAAAAAAAAAAAAAAAAAYCNlXTXlY3rti2rJwsYEeVpLltWadCV/vucj+vSbeknK&#10;s8mjiGRBVRvdMv0rSWNHMHXMqlgqyFZDCsKWpZXkxGlwfqakJ7if3c3Pfi154LnvqLYhLXGdLNLx&#10;fEl7SnU9/t/dMYO+mN8k6akth+VLIhGLSJs75PSi7bYolFx05JYyTQunN+WbdcApzymj1nazTU3u&#10;e/o7+v29H0p6oiGZpp/d+p7kvc94aiDuP2TRNsVbUnFGkaQ3nXP4SMkBW/fjoZskGwvzTsqJxjyH&#10;EzYBAAAAAMByFOXZ/OunkjAAAAAAAAB9wtg5zc9xvp21uH86mTyS43nefSYfS3xvhSN+a02vceKW&#10;/17YtEaU67/N4VrLwBc8XYbq+XD2y+H5vs+xFDWETevcroOyKpSy9+dYRtjcI77ntaXJvYBzQlXz&#10;+8qsCk549jpz8qdNDXXNtb/m+KRlG6wWRcM5ObGsg8yDVZzwnM3GHurMXyfdxEEcz3X/abblOxLf&#10;aw8v0iPm/Vbrud5THDftXprQidGcqmcv/CK8CGwkbIoexAlPfo/v00Pzraz7OHwyaIVVsazVnLJk&#10;flM7/fy2DyS/vP0D+lWYK255j17+okrSU+bOJUP654Qt5i90YslIWQU5URpSliPpqZrWDsnV0z6j&#10;n018X/LL22fQr+4wj9PkF+Zx85Q2nBc+qVxhR5fliZp/g0YOzpU4tkXa7ZBIj5NeYttKctgeA2nX&#10;ikLJutDW7tK1D34mue6Jz8PWnqtu6ZD86b7/0cdf10vWlZKiuOTsw0ZS1DF/Bkw2ForUtllZ0a05&#10;YRMAAAAAACyHpewh5gN0sQQAAAAAAKCP+TlR23HzGp/kDCyoPast0XwCx/Pdcz3XvVvie11TEvie&#10;5xLpTzlHzGvq+S+Ql0Mr0hyulVYeR3e4i+XMNaS0TnB8Ta1h0zoXITtDEeVywqYe87WeNn5Wwxuc&#10;sGm9OaeOFnEsR10fNvWYbdlZEkft9U+iTE541mZj6lTlLZx23sucudPO/HlD4+KTONqnV3zf53mL&#10;Vnqg1ve9hETTv4pnJ8dz5j185r9rpl3wKSe8GGwsBl6eYf67Q5ilmNfCYk6yqfnPNHV8qwR6DFO9&#10;AAAAAAAAAAAAAAAAAAAAAGykrP1Grt4outzlanZtq+Tp9xfQ4+/Ml3w0t4E8X0t6audBhZL+ZUs6&#10;t/mfPEnUVi8pzI/TQTuWSWLO6vVR6XA9evubxZIn351Pj745T/LC/xbRnNo2yeoa1T+XdhtVIpGO&#10;le1NQbQXXmLt6JrvzANvkeTlRuni47aWFGRGw0v0nlkLWuiBN2ZJmhM9m5qnO97KnG+qmumXt70n&#10;6U2JdEIyr2l+2EK0yzbFdPI+wyT2ao5Us6HYtpURjcZ+xqGr9+r50DUAAAAAAJuLEYfGOLat9lOk&#10;cjnhOb3PpzYJAAAAAADAWthlBqVPrkx9xTluduMDqdl153MWVdVul0wmT+N4pB9O++mvOOYqazV0&#10;vLLV3hyuNWmbQ1G7TM5klvLMpcL0kFIZHKVoye30yBhHkc7jhA0rpTTFzKNWHF/5PLUHj37S4xFQ&#10;tO/N5rip1M1h0waTmXafdz1PEjb1mNnX3b2skAo4YdNmq+mFn8/mmDfFjOBo4yqOLWvq4Ljp1Icz&#10;ZpzfzgnPgY1Qvx22GK4sKuOETcL3/Xbfc//MqX7hJ7PDZlgN1tgDhlF+PCJZnxxL0RF7DZbwMXyd&#10;apekX7mTvHmfSLj9kN0HSgYXZYXX3HAO23kADeiXKdGJRtI130rMvzrhJdaOP+cD8j6cLmFbDcuX&#10;nHbAcIrZlqS38KhJqzPNzYrwtes70pLe5GpX8tCsF6ixo1GizAtiwsEVkm0G5YeX7PvMP+Z7c7Yb&#10;OvzIsAkAAAAAAEIZpQcUcSxbHWFZluKEZ/U6bblvccKT64dW5WEFAAAAAACbID7ENZ4oxbmojWrG&#10;zmu8l+POqjuZ5jY/KVkLDxRRf4vUgRw+rRRZHIuo60CJ56eatdZNnLBppXyeW0PrNMec3Dlo7ZnS&#10;o04+UinnaE7YtFxd+3fKPqxs7J37cdS81pme702WeN4qDyx55mG6mt7gvLOw5bOweYP5wayGZu15&#10;0znm8SfD5p4aYTtZhZzw9GbPvHdW7wCrstbuoCb0CXY8trX5w1DA4dO+52mO8UJdQ9VkjlwQVhum&#10;egEAAAAAAAAAAAAAAAAAAADYSFk7jiqiw3cfJLHX3Q+ruvCoDZyDtiunA0aXSXjEDP/jJ4NUzyHv&#10;/SkSSiWoMD8muey4bSgnIyJZn3hKkb2GF0tOOKSCuHMix58zg7xv3pH0Gs+j9GuTJP7s9yjiWJIJ&#10;Bw2j0SOKJZubhclmuvXrxyQJt4MGl2dJLj5iS8rPjEr6OvN6z+bYZJ1Ydv3YEk54FgAAAADAZm6M&#10;k9+/3+kcszc6LGxcJzzP76h+f+FbnLBpfRmSf/jNO3DC02ss94c3juCY/YsxYRMAAAAAAPRR481u&#10;iEkrJ2xaLVOIopx4buGZpGhLiaE1WRzHt7oOGlmxWIPZp6rnhE0rp7VLSkU5iqx+9xdHt+CE567A&#10;oTGOHY0cbNnWYM7KjiryeRKltlVkH8UZP26Kl0okH+YoRQvlgiujddrzvGc419CGn7bTPB/tppPv&#10;cEireWFzj9i2HYvEoltywiaAzQ0PSGE5ZI0yb6W8IOa/pGo4bkf6/7W9/NsaDrfD6rOyMhy68Mgt&#10;JbtVrPuOBYPyMySXHLMVFRfEJbp+PrlvT5FwJxD345ck3tevhdci2nfHfnT5kVtLctbjtDS7VxTR&#10;b07dUZKVGQmmeDFxX7qFKGn+jeH0It1QJUn/925zP02SIrOOfmy2DyfTscNLbj5er/lM8m71J10f&#10;FPbZuYwO3aG/pK/rHM5ME43KyHcLOOFZAAAAAACbqWB+56LDT9lHKXURx7Js/qi/Dvmv09w/pCTr&#10;k1L58VjGkRw6b+Ia7MyG6+qoW3bJzs25k+M4DqaRBAAAAADYxPkDcnbmWMo6x+wvxTncrkg5HLJU&#10;V+f5z2c11Piaqjlh03L5vu9xtNnJsC1LcTTpjMzsnGM54cWWq/SYCadxFFnHh009wsdHjOM5RR2N&#10;Y07Y764vOa7r/do8mG854UW/RylKuX77e5ywaYOrXNQ+i6MtvdoHpx3bGsoJTwJsVirGTcnhmL8F&#10;O/B3QBzz58j8PfJv4ix84txPzMV4Oh9M6bOGMNULAAAAAAAAAAAAAAAAAAAAwEbKoo4WKimKS/5w&#10;xk70o50GSDKivTeyRNS2JLsMK6K/n7uLZIuheURuSuK9MYm8uZ9KhJeWuM/+m/SCjyWxiEVjDxoq&#10;ufKkHWlAfoZkXUxPkxl16MCt+kn+dO5oGj44R0LJVnKfu1Hizf44vPTS1urh+B7xiCcc77OXyf/4&#10;aQl3bNpuZKFkwn7DyDF3wukpvuSyl7Z78cd0Mi5PUC7FMo+R01Odl1fLXKUxnZDcM/MZakg2SRzz&#10;+E89dLhkVL/c8JI9w7dvmf9w1idzb3E77jicsAkAAAAAYKNRfPSt+5aNveO3nJzDb96CRk/MlMiI&#10;FD03+ryJkcIjb9udE8uI/ltp1Z8Tnt3r+MdsHM+jl8ynch1k/bEtK2b2W8/mDK7KHmPWl9l94qzE&#10;uCm2ZMzE4n5j77qYE4vGp5i9pb054aWgzxnjmO09gmPeFFlhY89ps2vNw3ZbaijtcGW+BAAAAAA2&#10;SxOzqTgWi17NsW17qREiLDv4n9mrGDGRKJNzFVGH0v7HHB7SI7zoCime5iVkbt9RlnUY597CjIFh&#10;s+D9N07Z8Xec4jjWnyS2Xco7gT3dEeTLmYc7hBOLxW4vS7eewrl07kGPeankxRLP+y649NI0qfQt&#10;85NzOWHTBncpUTOHfD0/bOoxpSibE54E2Mw05HHM358dO7+r8bV+sbWl+S5OeCFYC1by+X9rSjQR&#10;Z+iAbPrLuaMlvx+3Pe1aUSSJr8H0Ip2dE7bpn0eXHL6l5Iaf7EGjtyqWkJsk94OHJenX7+/q7NGd&#10;t/ArSk35vURXfkmxqC05Yp+BdOcV+0pOP2gEjSzNlaxOZ4hl5cUjdMDWZZI/n7IjXfOT3SUD+2WR&#10;lWqXpF+4kdy3H5JIJw3TJuE6tPPgAoqYx8FZmcFFmZK8HPNvq+ZBtTT5DYtIuykJpVOUfvYGiW+e&#10;ezRiSU774Qg6eNtySU8UZ8doUL9sSXcDzPPKjUUka2vXimLJsob0z5aUZsvoYyuVZbbrdsMKJBlx&#10;h5JeSpLu9pr4tm0xTZ75vCRlzqsYlCv58bFbUVluXNITWw/Ko9LiuIRvp81tl6xrilSOnbTzOWET&#10;AAAAAMBGQ0XsfhE79mdObkbmW/2Hxf7NKT120tlFR0zclbPCA9VDTo8XHn7bbpzKxfFfxeOxxzi2&#10;bW9n2ZbFCS/Z68yuViXHd5Jv8skw65Vl20M5XtS9s+zYey7gFBz+n21p4OUZEiNz3JQyTuGRt+7R&#10;T7f9lNO/JP6kTfZ1EtsZtq7XFayhsJNG2TGnnWs79vUcs71X+8vczu1rK/uU8i2G/ZtDB/21KDwb&#10;AAAAADYD1xLlc0pLi65WpPbihGd9j6WsEdnF0QEcPp2y9EscpcmVCyzD8/yk2UHyODz9Stgc0nty&#10;4rnxw8IGsbA+chbHspxrzP5bP0541mrhO5MOILY9zIo413Hcow8fe/wet7/MSaf9i3zPm8+RK3TR&#10;818jcjlhQ1+y0ml1lsfsjJZxwpMAm5VG7Xscrel/WqsHOOlU+i/1z166gBNeDNYCvjACAAAAAAAA&#10;AAAAAAAAAAAA2Eip2h8P09G9J8gJ5+BLiDKDH2jxQFA1dQmpZ1a20rsf1wT1wiaqau6QekHTklES&#10;BuRmdI24sMWAPNp+y+BHKaMG5dKA0mCEU5sHDuloldp7425KvTpJat1aL8uVsYdsT5EfXSq1NXwv&#10;82BjUqfSPi2saZN6bnUb/e+LOqn5cda1Bo9zbmM7uX7wo66ijCj1N4+V9SvIoO1HBo9zmxH5NLAo&#10;eJyF+ea2eRQO1rSI0i9PlDL99hQZiaOT1W+YLGMX3EuqIBiZuK4xSbOrW6T2O29jOcrzg8fAI4qo&#10;RKPUqYd+Se4nL0otwh9yRXY/niJH/05qHcs22yV8XrXBulyZnHiERgwMpkKJOEv6+XhmfXw2q0Hq&#10;DnfJiCVrYkhx8EOmsuIMs9qC56yUMq+hoP56XhO1dCw9msuyeCqgivIcqXOzo/R+dTDtz58/uZfq&#10;00teZ4XRYBv9atsTaY+yHaR2XU0zFzRLvar7YYOLs8xjzZS6qq2a/vi/YPSgT5vXfWcy13P/xcuR&#10;KvGLqeOnrt2KBwAAAABYj4rG3nlgph19KTzZxff9drMfUBWeXKxJyU6Z0nq+Vlp23BSpLcyiczqX&#10;AbZtdw0rvK55nsvzZ9KiBXWn0jtXLHfnM+ewG0byMjc793nLsodI4zrC60uWZv0oolppNHuaJuEc&#10;lqrQ7PnJ8MpmPa23aSL5caV16kSua6ad87g0GmVj7xhrq8iDXFuW1WuPJ51KXcDLqulnBTvcvaD/&#10;2Lvl9WlW24HS0As835vFy/qmxft3PP+z7w/lzCN9bDH0ai4tZU2wLTtP2teS73myv2h2q6e2taR+&#10;z3Xz8+fO5KXY7crc/oOH3cyleb4nSVsv6PyFpR119p/3wMny3NdWybiJ+/AyQvEHzfpZaujwtWX2&#10;sW+pnHbGheFJAAAAgI2dM72i+NdcmH2FX5r9gZVOH+h5fn2HlxrL9Qlzm165kkgO0u1UUfytuW7X&#10;5y7zGU9GyzD7auaz48o/07uu++djZ9fJ58+SsbcdGqGoHMjj6V142Rs6j5yZj7yzk+nUWVyf9Ni5&#10;b+8/rPBPXDuW/VMeC49r89jfPnpW7QpHPdmQpg8rus5xnODAZQ+Z53wfL4+ZVXuqNGzmBo+9+0rL&#10;IvPS5f1Ne5lRaJYwrwM5oJlMuydUPnrO89IIGx+e0pbVfJ5TUbqN/CmYNXVci/mLt8rpqaBnVO15&#10;PKpQwB62Izn7nx3UI/cmyuilGSk6go4Q3sy3yX3jnqD+6i1Zrg4VCzpLODv/iOzdxkltDdqhqxPI&#10;Wgs7LeiGBeR9y6MAm3/knrme/MaVj9YU2ecEivzoZ8GJzMJg2VPpBLlvyt95Sj3xD7NiljNale1Q&#10;5NBLpIzsdyZRbPVGjPV00L/g28bZFFHB1C4V+YP5y1epe4vne/R21UdSF8XzaGR+0DHGDv597rHq&#10;tsX090/ulfqDhuV/zzQiq4R+td3JUo8sGC4dTVZHe9iZ5K5vnqSH5v5X6vXB/KMuvak06d8urlko&#10;b4ZFl7wU9FYCAAAAAOjDio6YuGVmVtaX4cmNgu97bjqdvojrmkfPuU0alyNv7L9l5yVb5T9hWdY2&#10;0riZQceP5VtRx4/MfW+R+Vfz+sUnOrZzpDSuI77nf8PL+samAxIvXrJIGtHxQ6DjBwAAAGwKzAdi&#10;+aVq0eD8syIR5/+4tiw7OCC2Cq6b/gcvj51d/wtpMKZXFP3VfEaVDiTmc37XD1A7O1Msj7mYHLtI&#10;pVLHjJvfLAfWy8be+Tub7D9wbRu87E2e5zWnKSWf5WqmnfvAI4PzT+HadiL/sWwrh2vzWXjB0bMW&#10;D+K6r5k+rOhux3FOD0/2iOu6f+TlsbPrpLPD5m7DdfzQKnvMrTIyQG6ePYgUycHdRdXz/0fvXLXq&#10;0QpWaYyTeciJJVxlR60h8RwtB3bnPXD+y2bRK50cRp83UQ74zp7X0S8/J3so120diYbq+GtfcU1T&#10;l/nx+bgp8gOc4va6IRHHlumG7Ijq6lyW6vCa4rk5ckDc7AvOMYv10xlj9MTM4lIl+4nRqDUo5abn&#10;cV371IXf8rJXjLtI1n9R87YD4jmOTI3VWN/+edvLly2/A8CYYBrjkuwys64ixVxbER0cYDfSifSC&#10;tqYGuW7rG7/lH/R09bXY0DDVCwAAAAAAAAAAAAAAAAAAAMBGaqkRP5jKlE50ZA/dmZxdgx+tqOF7&#10;ksqVH7P0mK6fK0v/2zfJ+yQYDdib+xHp1mB6kbWiFFn5/aS0hpnHucPBUqsho0nlr+aPR7xgahA9&#10;931yPwsepz/zA/Krgo5EOhVMq7JSkRg5I/eQ0t7+YLIGhj8QC6cl+R43RX5l0OHK+8qsn/B+dXsw&#10;XcnydI52Ym99gMl+Usv9rGK0E79mJr3YPF+GEbmrfY6VF8uSzj7HDNiTti+W0YzJUWv3o61WN5hq&#10;582qT+jRhe9JnWE5dGC/YCqWXYpGUklmMKWOrZbfKbS+o4G+bQp+PPVKzacrHOmjuxHZwWvgwH7b&#10;0U6FPHI0UUmGdLxaLtcPRlP5pnHO/2/vPgDjKK4GAL+Z2WvqxbJkuduA6SWmGAMxEEgILYDlQrUN&#10;LkBCCKHkT/lDSP1JA0II2BSbji0BphNqCDUQ0zvGRS6Srd6v7Mz8896ebNm4yCDLhfcl43m3dzrd&#10;7e6Jm93Z9+DfNe9T/GLNh5BYO+G11+BMVvfBo1mJtU3Nl6yY/uDWrzPDGGOMMcbYV7AjZvzQ2lSv&#10;bGjam248e9HGM+0dfCWVWSkdMOwmFVKU9eLrhjN+bNjGMn4UnHzTIdhHw7H7lFJ0ddXW1trWOrrh&#10;0fNfpRuc8YNwxg/GGGOM7QweHFI4A3shxW/dd8uNn+TYAK01XpmPpUOCFOzOvGH5h4eFuhtjAaL/&#10;pjJ9dHLfAylNf0t76xlnVcfpBF9vZ/zA141xCLy5npJUKtRo07wknfHjYoCNn0TrRZcA0Am7bw4r&#10;etK9zuCEXTdxxo919UbGj4xx8yi7RaFt2seCty/GCsRB7sNBy51+7hfTicJ4R2JS9aMz3qCl3ZQ/&#10;buYg7LNsaIQFoHGiFOIA99mjk5jCQqmVQFlEltqM0VA+Ponxlsr9zjVDCgoLD8JYpPRwbYFKIFkh&#10;itzrpywW1ph5lf994RcYw9Lb452ZKwYUDDxDecE42b3GYe61pf/O2DWZhdxztLr7qBytMOaltnhi&#10;DsY1j57/Lgj3Lr6qcePCfePf3h3DcFgdKAH2xFgIsbcAmT7pDyVuW/8Fw8r7z/0zLdsSA8ro/RQd&#10;euSIiJ9xIMZS2b2FkHtg7H5bsVsBdPLeB/9HKyqmPkaLnaITbqST2rFY9HQhYCTG+PfTvcB8jK21&#10;XY6HiFVuZdMxJgPivsalK+dh3PLGz7Z5hYcvTPzYIPcORU6wD8gBI0BmbriciW0KyjrrVUtcXENx&#10;Z/mU3iJyggkGsu8QkAWdJaTX/VthUwnqTdVnYGuD8+3W/1Kfsw1wu2c27QOg+rr/zqbXlcorBt1Q&#10;RTEk2sA0raZQr3b/TbZfLluOUB6IWFD2xXa0gt1QmRjno+ICSjfzyz0PyI5HYpQyrH/Mrad0eZSl&#10;bTVYX5rirqLuu0BGuvR2kx8H3cvbsruyVAT8dDmbeHpyx47EGNOoraE/Ch2J+D8+i9rgYPr48p7a&#10;KRljjDHGGPvKco/929DM3Nz/YKyUopSl2yutg4GB0eaK6gcnX0MLu6H41FunKOVdj7F7j5usp72z&#10;4YkfG8YTP746nvjBGGOMMfZFM0cG5V361BZOVkr+DWPXb/HkCvc9nk4w+anUOWMrG2myx3UAOYOG&#10;9qFxjZTiLPc9/gvZ/92PWedzjLW11y5fXEf19y8ed6EptQf/HGMAca4QgsZ+yj0RLepBbtzmXrx9&#10;F2PfT/2kZv6LVJf/zoJ5fbLyMq7CWII4ydf6HIzHLm14Evtt7Y4BmXRxQU44o9xtMzqR3V2JRKoM&#10;+7LK+vtpwddcj038+NbvCwfkl5yKoQQ5UgigK/Sxd8+74ZPaXbh9jM7LJdrbx6967MLgyvGuxs3L&#10;GmBbJ2PoPqS7uxdL+4CwYl+pZHBSeBPc66fnXwIZ+29s4kfRcTcNxz6SGT5VSTGCFlqxn/sM0j7W&#10;Wf5oU3TKn+nJMJW5TZjk8Z4SVPrWrYPOSS7dZoxuxd59TH+x7I0XgnE7TibZjP4n33SUDEVoTO55&#10;aoTRhibbgBTD3N+RNeVSNsb9Lfhf7Csrzv0tLfiCMV6/srOOwsiD0OES7AG0WMAwNzbebOle93oa&#10;sfet/r4Mp+hkvdKx6e5P4skUK7npjAsboLX/AfZxGz93VcUFQYaEbYRLvTDGGGOMMcYYY4wxxhhj&#10;jDHGGGOM7aC6l/GDdZvIyIOss/5AsTf8IBDZQXaatriFVCKYCJUbioOp/pTitrm/BH/ZhxR3WzpT&#10;R+zIc8Db+xiK/U9egfgzNIkL7HpZL+JK0Oyxnx5yRPyQ/b5HKYyPGXgINLUFr2f25/Phjfq1F/Lk&#10;elHqzxx+NOxREGQHe6LyVXhq5dsU+18yQ0lPG5IZXGQ4bfcTIa6DCXJzPnkMlnXQZK0dktbmYwP6&#10;OozfnXDnLa7b8VKYMMYYY4yxnRKmL43ZyL8wVspbk0Z4e6S1fhP7lsb2iS3PXBDU8eyG2DHXl+bn&#10;5TyNsVKK0o5+XXDGjw3jjB9fHWf8YIwxxhhblwUQDwwtpO8wSohf9URGRe37TyRq6iZhPKEVau7p&#10;n03fVzOjkX9KqXIx7spq0+LbFGUDuGJxY3n9ybfuj3Ek5H1XCrgUY6lUVo+n+ViPG7tROncLYomx&#10;ljKjx9s77i3/5I+VGLdB05+tBSo3cOriOsoEsK3NG5w/EfuwUje7bRek5e+m9o4O2i4Tljdv06wA&#10;24ueyvhRfNKsvaLR8H0Yu20SlHvdAp3HENraOybWPvbFYwjDxs3MNRChk6Tuc7HF47/uZPzoX3bL&#10;Cdh7wpvj3sMWlXzq5N7H++7DROf9hYQ93Tr9yiWajNF1KZ36EcYr7p92Dy7CeGMGj51ztZDiMoyl&#10;+mK2oc3ZbMaPkTMzBg+NBCfiJXzfjTG36D2699OBvbXiTQF2GMbuKfph/1VpX7/U2tIwFeO6f17y&#10;CS3sZZzxo4d5A/eEuv5HUfv9rR/B/9z4H2rPv1IJb71fS+13N38A7YX7UFOlQbaeLeEN3oda4uhL&#10;4fWW3aiFj70Qsn9wK7XIgSe6v2yhoDlRbcPYvl+0V9uJxccDtocfa4S33jLUxg9ZtwTZdwYcSG1M&#10;/pGQWFZE7cSBoyDLi1Db2vAv+zfyB1O7afQP4dpDZlAbnBGU8UFYguYX+0+iNtjsCUf0PZjaIcX7&#10;pB+xY8K0YArUddj2ufuMI9OLGWOMMcYY2+Y6mlosCOFT245prVuNttdha3nm/IXpxd3S8cxFVVqb&#10;m7AZs5FamowxxhhjjDH2JVwCEMP24KA+U5UQf6XWU2U0hTxMFeWNwoY3T1/R8jo2a8xM4wY32Ohx&#10;aRbscv/AxnuxLRxQJiNheRk2KeDnOOED29ae9IHc78Hztm5VwDAl4Aps0Wj0gGMXLWrClkgm7hJC&#10;fAvb7OJIr0y43pR5AFlhpcqwuZe9RZM+jNafGJOswpZexHrIqkemf7T03Q9GY0v68e/qlP4jNrfn&#10;f5x+yFeyqHxG0xJbNxJbe3vbmJSf+hM2rXVwlX8PWFFx5z+xNTfVfiPpp87E5ht9k/vsrsCWftgm&#10;uc/JXkLCUGxg7bu+r+/Bpn19g6/9f2Azvn5cG12JLf1jmySlKvRE6BfY+nx31i7pxRu19L/PX9na&#10;0nYgNj/l/0D7/qPY3P7fln7IV7NgRvvSN57/CTbrhQ5x2+FSbG5bPILHcTZ3LMe9nxg295fnMCuE&#10;weZ+9gX3GmcFTd+wJtZ6gfvj2YIt/eObJKQYlZmddwE2GHBJLL24V/HED8YYY4wxxhhjjDHGGGOM&#10;McYYY4yxHRRP/OghIppFzTt6Ojz1+gpqhcX58H/fH03tyEMHwurVLdSGlOaB6qilZmqXgurTn5qI&#10;ZoLMzKUW3u3ANXFXIpYF0e98n9rTr62CFasbqcmsAvg49A1q8vgrwCsZSg2pvoOp7bXbSf0++nAV&#10;YNurOBMO2q0vtaVtq+hxKNeLQNngb1O795+LwQsLau2pDjgwfyi1onAmZKkwtZJIFkghqA2N5UGG&#10;ClHbmIPcz++TU0qtfyQbDiscTu2g/LUTNffJGQA/3Gc8tZblhbBv3j7UJo04DoZn9qF2fP+RkGWK&#10;qT356jKIJ5NBS7XTc2H7Vt893evLprYjkUqGsTnTYQx41BhjjDHGGNvG4tYmwIpV1LZj1tpHq998&#10;fh42N4La0tKmtsWrKcdmLLyYXrbdMFpbbFpzNhLGGGOMMcZ2JMcBRI4Y0ucKbMqD3ymlItjSd39p&#10;2hiLzXk2EW//DBsuF25sg62xtW2Wu+8NbPQDae724vHloLGlF4WxudfkYaaP3sj2gTp/l5JSdGb/&#10;sJ5dc+7SavCFgH2x5cZiY9KLtxk7IGfPzgwk6UXdZ2HB6pXxJmzpJaznGPjkTy3YlldMe3Lp/ZN/&#10;gs19Nq5L3//VVVxaj6364fP/vazi3Cuwuc/R3el7e8ALbpz/gt/w1GXLllecew+2ynmzL3If77nY&#10;0g/aJAv201TS/hhba3PihMqKSWdhW1ox+QeV5VO+j62wYO9T2v3UGdi00d3Kkqo8NQJbJDNEpYo2&#10;aent8donL3wLW+X9U25oqmv7ATYL8GH6EV+d+x3YKu85c4HbDn/FVlfVdJ61ogpb+lEbhMdTsPm+&#10;nh83iXOwLc1PHL+0YsqMoE3+gevPx+ae87vG+ldic/vSBkv0dIXlcd3fhpOw5e07vG96ca8StdNL&#10;tvRAGFufkBA9bDyFtaMvhZ9e/x+KD929CA45OMh6s3RZPfQryqA4Ly8GI/x3KMbjdR0Fe1GcmVoN&#10;KZVJcZvMgVwVZL2RWF6lKZ3Fx/2ulpxdKfy/29+HiycdTHFRYQyWLAsyzWRFDOS3BNmLEnf+CMKj&#10;J1C8dOjp8PFndRT3KciEXXYNSkSlbI057+Xf035w4vAj1aGRY2j586+vhAvKglJYCdMBDS0JiiNZ&#10;PsTjwW4jpAEjg2OOIT8D2kXnf68EhNITQFpTLRD1ohRn6jz3foKvDO6TBa1twXeKgjwPnq2kcuEw&#10;qnQkVC0OHn/DQ+/DjOOD0tq775oLXjT4XcJ48MhzyykuzI/CwXsF2dDw/ta2FMWplPsTF2un+Eev&#10;/BXqfSrbtMNwf3DfrK9vPhHjyvMf5NRfjDHGGGNs2xozs0//oijVzJVKbflBrq3IGO2+/IvXMI5D&#10;ckpdxdSvUEsVj4+6McoJtxwUjYVvwVgptc1qShpjaPDl3mCz1fBPWihsred5VI+7p7jf056yydMx&#10;Xl0x9WFa6JSU3VqmROhejPEgBi3sAalk8nzsqx88dyYt6AGlZXOexV4p72ha0APcuGwR9vVNNUfG&#10;n7psGS10Ck6+iQ54RcOx+9z+0Sspp1vbWkc3PHr+q3Tj4CtzSgcNvRFD937PoGU9wGhN71GFvSMr&#10;7zmT3vtXVTRu5uHYhyB6r5JqAC3sIb72b6qqmEz18RljjDHGtkdXA9CVqbsMK/ypAvFjjN33xx6p&#10;qe/GQR1uuPAQxlnCnH/MooZmjN2Aput5P/nooAL6fux78jb3uwdirH3/8VMW152AMQwoi/UbdQKN&#10;9UIqdDIt2wY6X3TSpKasKp8yB+PrsqBoWL/i1Ri77+ZLEjW1IzGe0Az12PeWmVlAJ9T6FhXOcWOx&#10;YL11k3vdcezdtvrxqYvrbsJ4vW30tTWobM6VUsKVGEupgpOHG+DGKQ3YJ1L+xKr5U5+ihd0wcOzs&#10;80Mhj8ZNm6K1fhP7tvaOibWPXUCTp7pjUNnsX7r94ar0zY1yr/8j7JdAxv5QPn6zEwjWGuMNHjvl&#10;dxipkLqCFm2C8fWtSxYnfkg3FswITpBuQunYW08MSXUrxu5vw2YnKvi+f3tlxZTJ6ZvdUjDmOhoD&#10;Zhfl3qs8RWPDTUmkEtOxX3H/1JtpQTdljZnZp7Bv9BWMlZLBifQN0YZOZEvpTVs498xyWrYp6ZIt&#10;gw/Z9xoh5TSMpXJ77UZgYS3sOxIdx6x6+PznaWEv4owfjDHGGGOMMcYYY4wxxhhjjDHGGGM7KJ74&#10;0QNkdgGEDxlL7eGXquCg/QdQ+/a39oRwSFJbvLINMjKi1HaLVYHN6UvtTXsAXP/QMmrVkd3h2YUR&#10;as+8Ug2rbAm1FxZ68HrLcGqvNQ6C2x5eRK21XUNVbRu1Z16rhFWrW6g99/ynUCmGUwuNGAVi/5Op&#10;Pfj8IrDSo7ayIQ5PPv4ONZnKlVeYaArb6JL94KlXllOrbUlAY0uS2oPPrIBbH/ycWrwhA+54cDm1&#10;1csVLPksaC+8VAd5ppRa5SdhqPxYUUtU9YHkqjxqjz1dBa/9t5HazIrF8IfZH1Dz2yNwUMk+1HJD&#10;OfDyO1XUThg1GIryo9TuePhTePudNmqzH1gIr3+2mlpOJAJ3P/Eptf8saIRf3vwutV/f+i7E/Fxq&#10;A2J56a2147AWohmxcDa29CLGGGOMMca2oXbfArRgSy/YblgQCxOp+E+wfbVsHwjLwwhb/9i011OQ&#10;vAKb0ebT9J29yhjtgzXPYjMp/wdVfeJTsFlreyQTA2OMMcYYY2zruR6gcLehBVdj80BchJk+eiLb&#10;hza6DZsx9o/NtXU/wHbsooYmzCKxgUwS5sTK+mewuXHE/xmtW7Gl79vu9eubvyY7ggAxOFzY53fY&#10;Hh2Um59evNVdBBApKiqYgU0IcVR6cfdZWIkt1ZF4YSPbiLEe4T7jPqz62FLrhlbR+Ir7qbeCtnnu&#10;MzgsHW41wkINtvTNHmfcm8UW1/HuldBdfk0HtpSvy91KrcGWvmeDMBsItlDYK00v6lU88aMHqIF7&#10;wRIYTu3T5Y1w9ol7USvpmwHvLaqlhgVNdhsQpgYr3oVluh+1V15dCMUFudReeX0ZFGVLaomUD3c/&#10;+A61n815HX42O2iLFjdAn+wwtbzMEDz9/CfU/vva55DoaKcWy86EkgJFTfUdAm8t96i1tyagvSNJ&#10;rSgLoE9xIbXMqIJ922wEW57f1z751nLA9t7ntfDAs59T+2x5E0j3JrDd+thHkBUOUatrSMC7H9ZR&#10;s25vr1rVTu1ns9+An90etDuf+hQqV7ZQGzwwC5pak9RW1XfAz88eSS0r10BdvJFaxItBwvepDczP&#10;grc/q6WGJWLueOZjarX1cdh7QD61j1fUQhgUtZW1bVAQCVObdvwekJElqIW8CBxbvAe1PXIHrIlz&#10;QpShZ7skQcSklXnY0osYY4wxxhjbdlozkgZsHbb0km0K02e6/3+Gze9IXlD70PSXsaXv7hE1FdOe&#10;wqbC6gzf1/dj01o3Y2kZKi/Tg7Q2cWxG6xr3O+ZjSyX88Q1i9dnYquefdw/MmtFOjTHGGGOMMbZd&#10;coME8Y9M6IttwNDCv0qhplJTKiv9kC/F0PDHNa0/1Cl/BrZ/L667elIL1GFLP2yTFi6uu12nkmOx&#10;tbfHN1s2Yntww6KGtlQ8cQo2Y+3DQogJ2FLSmzYTIANb+qE9bh5AGNtRgwunKKkuo6bUFv8+a+0L&#10;2ER161e8SIHtqKyFRdig/AYqA7K9aK74cQMY+ym2bh7j6NHSnTuSpN9aacGsxJZetBlyaDroVTzx&#10;gzHGGGOMMcYYY4wxxhhjjDHGGGNsByVqp5f06FVKX0dZ514D5av3pvjpV5fCoQMzKcYSL0trgoux&#10;dttjEEwcHWTwsqs+gTfMfhQ/8eJi6BMNU5zQGpQIJnutaEjCqro2irMzI5CTETzmW6MHw8P/WkKx&#10;51mIWMwlAnD0qF2gcmUwqfMbu/eFvVOvUQzxRphdP4rCt96ugn13L6bY+CnYb3ghxaPUG2D9IFvW&#10;XbX7w5Lq4Pc+984KOHqPfhRnx8LwXlXw/Kub4zC8KIfiwrwo/OvdKop/cuoB8My7yyheWdsOpQXB&#10;xMcDhrnf414ryoqEIZEK4mfeXg7XXnw4xXM/r4AGTBniTBteBsdf/ijFJ48cDLl5HsUD+2bDnCeC&#10;DMu79cuDffB5nZc/WOnecxHFbc0+gAqeZ/rYvUEqQXEilYCItzaDmk3/rvsXPwF//WA+xdsbrXVl&#10;KhE/HeMPzpn7Ci1kjDHGGGNsWxk5M6NkaORaDEPKm0bLtiGt/acTSf9nGNc9PPVN123tK2fowom+&#10;p9x2klLqu7RAwCEgYDeK5ZZd+WW0qTFgP6cbFpYYMC9hGJepl5vKp79LyzfyngaNu3u6D/7/pm/2&#10;DAtxH/SFGK6uOPdpWuYUnzTraC8S/TXGFqyihT3Avf4/Yr+64rwHaUEPKC27/fp0eGC67wGWruZp&#10;aqq5oO3py1fTIif/pFl7YR+LRH7jumDgjESPXAEVdiPZAgzcfhUMiJ3WttbRDY+e/yrd2PfSzH67&#10;7UNXaQoQ36ZlPcCNlOk9NtbXXtjx3KUraOFXlHfCjXQAJBaL/ca91mDw3kMsmAerKqbQvsQYY4wx&#10;tj24t0/2brGc8N8wdt99jpFu8EB3fAVam2Y3XpiHcUt74q+Tqls/oju+jHHz6PUUJpuOCIVkH4zd&#10;c4c9CF2Csae8HvwuvWWCszZurOCnfusn/ScxlkrmN7e243gPpj5zUd23hva5D2Mh4Hhj7J8wrqyt&#10;u+7i1p4tDeFWdlZ4cJ9g3KvEr5SSwUmxLWSMaexoT34L44lVTfQ+2FqDyuZcKSVcibEb+wQn9DbA&#10;aN2AfSLlT6yaP/UpWtgNA8fOPj8U8m5M39worTVtm7b2jom1j13wGS3shkFls3/ped5V6ZsbpX19&#10;P/ZLK2ZPBHiheyVGyBhv8Ngpv8NIhdRms/TolD9z6X/epc8ylSjphsFls3+OvZDiKrcNNvn3yv0t&#10;Wra0fNKg9M1uKRhzHY2Rs4ty71WeCk4Kb0IymTgV++UPTN2ik7dZY2b2KewbpXOp7vO6Ky3cAKNN&#10;I/a+9c9dvgXHIzKPvra4T2FeOcbuz/oRtHATUn7qN8sqzv1l+mav4YkfPSB76vXwhgwmV9Q1x2Hf&#10;AcEEg0hYQVwHn5HCvDB4/7qOYtvWAKnjgm39zmctMKx/cHwwoQE60iWFlq6MQ1Fh8Dz9izPc8mAz&#10;RTJC8NHn9RTvOTALmtuCx2dnhaG6NijLtndBC6Tu/hHF4T0Ph9pDfkBxMuG7/2gHr6e6tgP2yaO/&#10;k5Aq/ymkTrucZn4kcr4R7vzbuqqhDbJCIYobWpLw8RL6LEBJUSbk5gTLB/TNgOXpyS27lubCmx/W&#10;BvHgXJr4ghqbktDSEUwsKS2OgTbB87d0pKAgPziO+dP//gOKM+i4Fvx47zOgckWK4oF9MuGTJU0U&#10;77NbPny4KHgNA/pmQVNj8JwNHQnYe5egnFtdQ3LN761rTNDEFJSXGXH/0Qh+b3Vdm/uPQzBhZon3&#10;Hvz6rbso3t64/9DUK1+fh/GCM+/aPmenMMYYY4yxr5ExXknZFDzJjRM//ocW9ZLOlKPunxpr4Q6M&#10;25sS/2h6evpijHvd4Ek00Mje+4CBUS9GJ7JFKDRECEEHQDwjBnadJGGFpYGS1bDSCqDZ8r5vqvxE&#10;ipY3NVTXw+tXNWPcHZnH/qlvRl5uj9aLTcWFKYjmLsV4Ufn4YBCG9r00M7ffgPTJ+mB81ROaWhYF&#10;Vxa88qcW6ntAxrg/lmAfas7usReaFEkadHc8eXG167ocoLuIBuyx43YpCtvwmskZ4Rz1lUt1xkKZ&#10;qr0tQQcKLKQPKjh1Vcvf7LKfyKzDf0dXQ6jMguDqkx6w9v0+4N7vlhyQ3IT05yU6Yp+iiMjc5IHE&#10;LdXkN7TAsz/bLspPMcYYY+zry41TRHlpBk12Dccy/uxuHoWxkrJHsu5ro+PWWprsIUCs/a6+cQn3&#10;+OC7nIXF8bZWmsB/ek18UZ8TbzsO43DUuw5E56RcK4QV9P1TKRmc/NkGOk9WGq3dOEl0lriMGbB0&#10;EqfqxXf/d66YORjjcDRyFSiRPvlqn092JH+FkVjZsni8+1pLi7fQzJEQylseoZPU4YzsXwkpvoex&#10;24652G8J42Bvjb05sbiWTsRPcF+zsWdrDZxw+28EQDDxAD9Ia3cD4T4+wUk958tO/Oh/6q3nRCLh&#10;29M3N4onfuAK54kfm7KjTPzgUi+MMcYYY4wxxhhjjDHGGGOMMcYYYzsozvjRA7yBe0Lk2Asoti01&#10;4L8bTDYz7Q0Q2uNIivXKjyH5/gsUo/Aeo6n3dh0NetnbFIusPiDzg4u2RP4ggGRQcsU2VYHI608x&#10;hGIAieCCKNO4EmRBMLHK1C0BoYKJmMn3ngF/2ccUi2gmREZSFmIQXgSsCTJdiIw8aHj3Cbrxgd/u&#10;P3HEyZQuZPTwIwurW1dhCHUdDZAXDbJXFcQKIDcaTGrEMilVLZTtFqpba6Akqy/F7g4ozQleZ4P7&#10;Wd8EWTu6qm2vh4G5QebbjFAGvLDiDYpfrfkYdLr8yq6ZRTC6ZB+KcTpfWAWZT1qSrZATyaYYl0dx&#10;XThtbnlLIsh2skvBcFByzcVWIEUwIXDPnFL3eoL3js8R9xMUX/fuXPh3zZfPira1ae3TTNy3Z7/y&#10;P/DkwuBFM8YYY4wxto30O3X2RdhLT/1Fyt65Esxo/bEBS7UsU/H49bWPns/pcRljjDHGGGPbjYr+&#10;2cd70cjVGCup9qaFvUwb44O1NFZK+f711k++j/HSle2fXQ5AJ5uKT77pEC+cMRtjqeQea9IpbMfw&#10;rJF7b5TlRFv/F5Fw5HGMK+85c8m9pdm7YOwB9JHhcGf2j7CvzTsYpVri79zcGKfyhS+sk71vrTv7&#10;QL9QJHd3jMMReZIEORFjpby15Ry/BKP9t7Bvb0+cefpXKc2zs5s+H8u8UKmXiDbxDN+PYyyNzlTG&#10;0DEHz9hkSGvK8pcwyfOqK6ZRGaDuGDbu1sNBhV9M39wozvgBnPFjM7qb8aMz24+28Ptl5ZN6tkRv&#10;N/DEjx4iQsHkBKvd5zU9wWB74z6QuK0xPS3WP8t+cWApfYD/tvveqlWFwxjvbDonfgzP7Os+xMF2&#10;yQplQlIHk1I+a60Ck55wsj3SRlMa6MZkyxFLznqA0i4zxhhjjDG2rcSOSw/YI5kHep53KC0UAmdt&#10;74uhG/ymZ6x/OTqdvtWNkv8ltHke4w6//YXGtxYGB166eeCCMcYYY4wxxra28kGZ38I+5EVvUsqj&#10;SQi9TRs67wPWmjuT8ZbfYzxh5dFLco47hcZuSpmYUmGqsx8Jh34vlToM4x1h0sf6fG1qLASTOmwq&#10;dU3CT1VinGiWdQe9eD6NJb8/KG9s2PN+jbFT69YOXcUswHwGVlAJmJCwng9yIMbujiECxBAMrYB+&#10;qkt5ka8iGU9Mwv60ZY13uSekE8FsA3DihxA08cPtrOuue9+nfduzNiWNpYkfOpE6V981gSd+bARP&#10;/Oi9iR/uTy9NUjJCtMbdH1mMO0IqO6U82m+1Nb9PzR7X6xM/uNQLY4wxxhhjjDHGGGOMMcYYY4wx&#10;xtgOSlSd3edEEYLTgpvyCCFgGEZKSZ4UspMwOqi5YsE+tqSuZirGofwseddhh9OMw2dzik+SQFfp&#10;gZQyH3u2fdHaf021t07BeMGUB4I6PowxxhhjjG13JkWLThg1AiMZUgOtkFQvUijV3405gjqSjrWW&#10;yhhao/GqK6rbmAz57x4D+ZSGt7x8/PaZRpExxhhjjDH2tXYcAKV/nz4k/4dKenQ1t1QyG/veZrRZ&#10;qY3+I8anLam/ftAZd1PmCj+Z+pNSXvq837p2xEwfXW0of7vWpl77KTrftSqU/cT9b0w/AWNPhm50&#10;26YU497gtgVlWLDa/vXaJXW/wnhjJWZY2qYyfnRlguygoJMT4eZxT1HcDfmn336op8L/wlgJEV6T&#10;RcTYhIIgW47bqaQLqBxPm2mbWFdx4Se0vBu6m/HD9/0nsC9anPzeggUzgpIE3cIZP7qruxk/IF06&#10;KuGnzlvxwFTKxNItE68vVVn951HseYfpzU2jSCV/Azef9sv0rV5DH6Lrdgn+Q3XqQTn7haLhcRgr&#10;Kae7P4hrDsyxLZcurRKkkRKQK6XMwrg3aa0/dC9jLsZt7a2zd50bp9IhXQ28/uTSnPysb2DsPnQj&#10;PCHpP4oWxKFuH4hizLYt94UhpY2hP+rvTbzzWlrIGGOMMcYYY4wxxhhjjLFeMRMgo3BI4fcx9qT8&#10;hdpG59C09j/FPp40P3xiecMLGD9aNmt0GMLBRBQhxii5iZPoOxk8Eae1Xohxyk99f+T8qbROpg4p&#10;HB+S4i8YS6WKsN+atPFvx76muu4n09pgFS1km7aVJ37A9AcOBy9d6sVaEL6msjsho+Mq2HVAWPeR&#10;MZYme7S1Nk6Eiqk9PvFD+/o97JeKjAOhfDyVHOoenvjRXVmHX1fUpzT3Pxi7TTpACGjGOCVB+tLD&#10;EBJSZGsp2yn24bzk3RMq6I7umHhzMeT2pVIvbl89gvpN2UYTPzirB2OMMcYYY4wxxhhjjDHGGGOM&#10;McbYDuoLs6f+Ox1C2Pdpzz8oGvZoFpGQYrSwltIRWYB611EaGiGgzS2gLBZWiMFKyq/NDMLuMNp8&#10;XqlWj8I42pDhFeXEzsFYCjnegtiPYpmeZvQlaGOssNBIN6z5jzHmSQw7UvCfVKL+c4xXCOj4VTnE&#10;Me5mSilZNG9cBgaDROZ3tbF/xVgpRTOy2LaT0j59Ht8VHVfC+HJOfc0YY4wxxti2Mm5eGLvMupX5&#10;bYWlwZVHW3TVDmNsDfd5ws8ShvR54s8SY4wxxrYzd2RCX+yzi/v8VQpBJVSklDHse4s2ms7zgBUP&#10;J1qa6Qr9nx75t5o2CNPV8QrktQKAMpB8nbJ9dMLzZdhba6t0wp+B8fdW/uOfx9UuOg9j6Xm/U1IW&#10;YNyTTLq8Cxh4ctHi2nMxvATS5+3Y5vVmxo9N0fpN6ptbJ8K9Z35GcTfIKRW/jAJQJo6Q0e0e5RNx&#10;b8WmA8cDKHL7J2WkWXXPnXsDPEmlb7tnjDeobPpvMZJSX+z2cDqnvLFzy9r3Zy197d0f0Y3tLONH&#10;VnH+XVaIQ2ghsbS9jXCrSHlrfm8qFWT8WD1vyhZl/IDpM/sAFFOpF7dP7QI2yOjSdSaEcCvOGht8&#10;PrU5F2455UGKu2MHyfixyT/+n02IDsQ+KzP7DNC2FuOU9T9zK4N2lrgP9Rmx0J4Yh5T8u1Jqizb2&#10;zk5rf37xrbW0g3ZVWZazSygnROnAlJDHuo8/fUDdxqgGY6mOlNsbV7oFdHLf3b+xGmQ17r8qlB7o&#10;k7b6p44qB6qN3ZP2mXfWZOw9610jlcyjhWyb8LW+A/vl//3sB3V/eqWFFjLGGGOMMcZ61bhx89SL&#10;futUjKVQI1Y2NlxNdzz3I07ly9gWwM8S9i/a9qnS2BEYr6zq+D949cLVGDPGGGOMbQ/uLYoMz8jO&#10;pFIOUoXOpIW9TGvjGzDXY1yzuu73V4+aSRdnd+RGrxYCTsfYU2qblJ3Z3uCZXqMNlcLpSLafc9PD&#10;57+FcWho4VQhxK8wVj1U9sVot2XA/g3jllV1/3dOG/D32C21g0/8gGnzfwmhzZd6cc9P536hPrH/&#10;lpZ6iU2+8DcYSakuFMZGMFZSUr8+P5W8pS3WfDHdmDWDSppsTs5Z99H6lwJ+Kd0T08L1WPeHBqWM&#10;XdZ6+/gtmwtw6iya+JGRV3iHljCSlgXoSbV7L1YpurgGaZMMzqvPKtvyiR+yJJj4IdWu1G+INjv1&#10;xA8u9cIYY4wxxhhjjDHGGGOMMcYYY4wxtoPaZMaPThYzUtgg+4QQ6dQoae+XAaVG6pvb5xYr5CkY&#10;c8mXQEr7N/W7tfaC9M112MEQxf7zb0BOux9sBxmB1AcAlE1lvIAklAfres5gWDPTqavJS8F3P9id&#10;8i1f2siZ06nsSyov/ispBKUHUlJROSDWu7T2n8W+qq7qjFUXPs0zRxljjDHGWO8aNy+c1dQwDEMv&#10;ItdejZFMJfILc+n7aeU9ZzS6UeOaMWP+SbP2wr6hZkUVvPafNoyzv3vaYCV1kBZZetakNC1vfvKD&#10;5QDXU8rTQWfcnd+UahuMcVciLkxjzXL3OOe1q7AMaWDE1dnZwzL6YaikF5PW0BU09bWrV8DrVzVj&#10;TEb9hcavWTlZfb2QoStktG/jLR88V4kxLK/oyP7OPyjzgDFtDW1PX77meze+JuzjifgJnvAux9hP&#10;pX68uuaT1zGGV/60NivfgEtiuYfuQc9TCHmLF5WPb6Ll6OAr6Uq8/OKigQ2P/MANAb8o99i/DcVe&#10;RGPZYHDYh79LJvrm5ldhTM+XzpaQ3167h8nwvpDmNTeU2Vx5z5mL0jcRPSY25rqSaE4sF2NrtJeT&#10;m0Ovu/Llp1bC0tspffSgE+4eVtPRTNui47kLVmCfJmNH/4XWcySSWSA8SflrG9prq+HZn6a3B21/&#10;+l2542bt3VRVE/z8Sz+voT4tdlyQ7hV1PHlxsE27yPn233exoeCKr936H7RkwawD6apGst+VlI0y&#10;f0DxgIZHLwjWoVi7320AvR73nENkJEJjXBu1UsaDMrYQtS0N5Q+mM7Z0Sbs7fWZGboPYLX1rDdGu&#10;bTKjhR7fXn5FNS1M69znTTQoo9vJtAf7ectjF3zW+d6jKjPPZJggA2ir0Ub7dDygObdvNZSP/0JG&#10;z/wT/rF3dm4urU+3bYMr3shxkfwTTqYrmhqq1SJY0OXKrnRZomhTTXE0ArQPo2RS0fZof3JGddd1&#10;l/3d6+n9Ci3MrkNCSzFeMGvG2nXf1UG/L8zKL6SrJfHzhJ8ljFs+/s9SKN2b9vOs7JyC1qdmfIxx&#10;V/h56kgmT8Q4JORlOp64BONVn372Bnyy9rOE+yL2jbpFND95Pr0eZ+1xEPd5KigoofVZ/+QFH9Iy&#10;xhhjjLEe9ODggslSqZsxlm6wQQu3EuOePqWCC/mTbsgVTw+7akN5Cx8qPuYWjBdHB5VKKcZgbIXY&#10;S22k5MPXmftmTeMU9yV3ibXmYYxjifY3z1t+z4UYl5qmUdFgyAhhnQDPNSS6lOfYGCwpYy3Q+NFa&#10;/281BQ03YTxjAXQruwJbz3aT8cO8TX1rx0S4e8InFHdHL2T8gOmX/I5Cz6OSMpvk+zPd76CxFVRM&#10;6FapF5g6/xfUK/krIcUGS710Zvxw62kZzDz5S2X8gL7F97ptfDjFm+LHOePHV7DxD9EWWjG54FhP&#10;qWsxVkpR+Zevu5Tv39jvtlr6D8mObuS86YMsJB/AWEjZNRUP6yVGa0ov1QJtpyycUMEHtBhjjDHG&#10;WK/CE/FZOdkvpG+usGBpMoMAkWXB0In7FJi/11ac1/kYKC27nU6KG22vaG1L0ASJnJzI466rw9j9&#10;dKsFEdRZ1np21efv0wHVvsP2PDXkhW7D2D33e50npq21SZNK/QHjVQ9NewRPhGMcicQulkoegHFX&#10;2to5qyom/x3j/BNvOjQajV6GsRBinUklOpmkAzX4nP3K7ghSvAo9r6p8CpVxyTvp5n2i4RAdZJFC&#10;7upeCZ0Id+sAr3p4A+OVixO/gQUzqERqn5NvOSAWi9LzpHTqyuqKKb/GGPUpu+UE7MMQmrmyYtKa&#10;yQ9dlY69PViHAnCSReekiAID9r8YVNc3/hzaNb2G/gOKPu7cFu7xayeYWPvyyorJQYrXg6/MKek/&#10;+CwMpVJnuMfRhQjEAp2sT/r+72rnn/cExv3Kbn9UWEuTRlbeP/mHMHImTWLoO1R9V4FHz+nWoXSP&#10;oaPS1sKqZFs7vcfaJy98CycEYDxw2KBaX/tzMa6qmDwR+079xt5OB0hBGFNVMWXtuHm/a2hSR79d&#10;C58T6frFLR3tY3HCBMaopOzWMuwleDesfOO5YFumJ61s0NHXFmNXmp/3vBXB+5Ug69x665zAFHXr&#10;9jkMqj9bfDW8cxUdCCo4adaoWDRCBwndvvexe9PBEWErtCfUrRhWlp85i5YRK0rL7qDJOU6HW8/p&#10;/Zx+/n3s3XqY7N57BcZCwL6uW4axI93roQk57n2/0Z7wb8C48ZFp72KP3OdpVSplaB+ueWjKnbTQ&#10;yTnupuFZWTH6fMU7kt+tf2xaMBlp5MyMfoMjwfaScLL7hWsmo1gD9LxVqxp/Ai9dHEzKGXVlQemA&#10;YcH7dbtEe1MT1a9vevqHi7HvlH/iLYdiH4mGLncfgC8c9Etac6VnYHeMpZST3X6+D93hXkbeCTfi&#10;e4aMaMbl7o12HoxLud9HBxiFsa+vXLYy+Ly88bO6fmVzHqHlIPboSCS+h3HDI9PXTJgqPuXWEz3P&#10;+wfGKyq2rNY0Y4wxxlh3PDAkf1ooFO7yne+rs9KDlow+FNdHimCVF1TZr4r0gdZYMDxqDOXDatdQ&#10;nVj79Z19eZ3XtZeYdihKBfPWc5L1kNkRzCkY4JYVpYK4sKMKYvH0MMt9edbapCeIm4dSieRfMSpb&#10;0fKGGw9ufrYI27jtp9RLMMlcqrFw44kLKO6O7W/ixzyoXDqN4icvXnsRzKZMm/9z6pW8CuvJULwx&#10;PPGDS70wxhhjjDHGGGOMMcYYY4wxxhhjjLGto8cmfpTOqX82kUpMweZr/W+tjcGWvpvt4BaMn1WZ&#10;SLZfjk1rvdBtXYMtfTfrBRbEMGxZkHnvPvedORVb7jVjgqnAjDHGGGOMbWWhcAizL2RhS6RSP20S&#10;q8/G1tLRfo4wogpbBEIz4fDfFVFbj6dsCBuAyE/GE5dha2zpOMMIfQ02qeSPB+29z+7Y8PEWoBFb&#10;fXvNafVNNadia6xpGr9q8cfPYYuMuXFILJbxV2xCgG5v7ZiCrQPip7U2tUzE1lxf92DhiTMPwhaL&#10;Ra+x1r6NLd7WejY+DltLe/vpqxrNq9johXZ19LV9scWioVnC2gQ2L6xOb2isHo8tmUj+QgAchK3f&#10;4PDPYPrMEDXHjYdT2CTIs7KOv2EPbPSc3SGgDzWwdzeKVWdgSyZTP3TPdRi2ktwcKrPaKQXm19g6&#10;1xO2lTWJ37ifdy/NipJBQy5SnjcVm+/7N3jt3nhs9U2tp7ZDxwXYalclNnpVU9EwOASbB6E/WF/P&#10;xtZQV3tWc1vLZGxG2NWRrMw/YessZYPc++8QIL6Nrfh7t53U+XrSd29Q0a5Zo7BJsAXusW6fs15G&#10;NPaFbC5bIiaVwiaE7Oun/N9ha2xadWZ9c+tZ2LTv/0YCHIOtZNchvxrptiE2/Fm3D7ZiS7UnZnSu&#10;24bWhrEetM7FRr9gA6w113TdHlX1K36CDe9zK6AImzHwRFN9wxnYGhqbz+zocPuvaxZkSUYkPBsb&#10;lg2iJ9wiY9x6G+OVDI5cLqU8CZsG+9v6tpaxnS0U8X6LDV56Ys1VYMXFAw7DDD7YpBDRSG7GPtjS&#10;d5PCE287yH0ersEGRr+Jn6XOzxN+lrDV1iT/k374OjLGzSt2n9dZ2NzNDq/DOx0bfZYg8XNsQrrP&#10;0qDSn2LDz5JbTxqbW2t9o5Hwj7FhaZvgGRljjDHGtj/WfaHBci3Y2kLZUJU1kNr7/Q6Dh3c5m9q1&#10;Iy6Ca4dOpXbzwPEwt/Qkak/3ORxezdyT2kfhfpTpg7N99BxLOT8EVMlMeDcykNpL2fvBP/seSe2e&#10;0pNh5qCJ1P4y/Hy4ccQPqD08dELL/CHj52K7rv+k6yaP+M0SbGLchRm4xYPGtkvaWNcMtU0RopSa&#10;n9h4pogdQz5EZYjajsoIQW2rsW7ojy3IOrmz2SorbumEyPBoVs6/MFZKbTB17deBr/05JbfWTknf&#10;3BnQRKHdbz/9kEg0/INggThZKokHf1kv0lpTTWML5mfvTLjzT7SQMcYYY4yxrajwxJm7R6IxmhzR&#10;3tF2ZONjF7xDdzixo2/sj31eQazcGn0/xtUPnPeXrqVe4vH4WxhnZMb+HW9tPwzj+icv+DAzXYYj&#10;r6Dgs1QqGaT0FKKf53l/xnBlxaRS133hIE2/stsudiPO8Rg3iVVj28uvoN+1Hq/faXOoJKlUMHhF&#10;+SQqFeF+wUYP+nQt9eK+dVNZEOWJc1pbW6hUScsTF32KfaeS790yFnsZ8n4T7+iYTLEKpcLh8D0Y&#10;u1+1yhpLpSmqliQv7zNUHYXxJku9lN1OjzfW3lJ9/+RraKHjlr+EvQfmpcrl9X/EGEu9JPzUJIw7&#10;S7V0yj7hRjpolR3LeNwHS2lhV5dPmu/Wb5DjeCPWL/XSv2zOfRi7leZVLU6cgzEsmLGmhnXB8Tfs&#10;Ec3IokkQGvTvVi2tfgbj0sED3nTv/d8YC2l3b22N0zpsfvL8zzdY6mX6zFBJbfg3tFjKA92Ih9Lt&#10;CoDoyorJZ2KMtrTUS+yY63EfgoK83HfjqQT9bN1D0+iYRae+J99K+54Ke39IdCSD9yitjEYij2HY&#10;1tR04PolT75obakXY/3Lqu8/7y5avJ7OUj7GwkvVD0wK0up2kXfSzftmRCK0zn3wf7u64lzal7pb&#10;6iUrI0Nj7Fv/Dg0p2u6rKqbS+9igcfOo5E0/3fF/QkLnBKVaC5ZSEFdVTD4vmEziHnPalOukDMq7&#10;rKiYdLLbOhvcl0pOm30p9l1LvZScctuPRUhSyaHWho4JLc+sLd/TqaRsVpmEMJV6ScQTk8LRaFBv&#10;2kK7EJJemw/mj6srJtH6KT7l1uO51AtjjDHGtqbulHppzSiE1VGs0giw2PV1WfT1E1ZES2GhF5R0&#10;YTsH7bjvwJ9gbK15y41/6Xu475tPWzviVE6xI794FZSPp+/kbDO2dqmXc8r3hYwwlpvFgTodt9gk&#10;rZ+HpUuCCy26Uypl+yv18jSsXnY6xfMvWlN6dJO2t1IvqWRwfODm026kvru6W+qlUyp5kfsdVBq4&#10;W7jUC2OMMcYYY4wxxhhjjDHGGGOMMcYY25q2ysSPQXMTeBXMe+n2tSVABFce7Tzwqjjz8aR7X61b&#10;3nYRNgvmOm1MHFvwENYblFIeNvcRpislGWOMMcYY25Y6nrugCpv7fvqRlN5IbOm7NkhlqzA2LGOR&#10;kZG1HzYLsDyZ9FdjSz8Mr/YRMOrKPNgv3aiMSFDGQoA6Fqx9FVs7DKkPfmQ9gyd5QoojsWlrnnBP&#10;58Y0G8/2sT4lxdHYrIEPWz78byW29F1rhDNLnsPmXmxmKBYZii19F6ZWDaWs/rsQ6ihsfQaITa6X&#10;9VkhPPceotiC7B02gi2u1x1ru0dlYluznrC5n8mMRr+FzT2itm1FzcvY0tk+8FiAa8dFYJeLqHWW&#10;NtkQC/JwbC54AxZMj1Prov7xeZi5Aa+GanZPuictJNbztb4Lm/u94cys6AxsMG7eBq8iymhoKpRS&#10;jMZmwM632ryOzb3+g2HfSzOpbSWrl3z4FDa3HfNkSA7Blr6L9sNwOJTTuW6HjZuX27UczIaEZTRj&#10;ne0xcmYGtW5ojOZ+7NbdImzKiAPTi7utwyb3xCbAZq1648VnsaXv2qCClqq+2NwecYjvmwewufX+&#10;hgAxChut9wHfCGFzn6UxGvTj2Nxq2WTmmPUJTx7l9qH3sbV89tqy9OJ1VC9vcZ+loNxMZmaW2wZB&#10;Gl4rzEcA5jFsbuf5fu4J/xiCLf1jjDHGGGNbj4SPEhZuwdYC4TtXZvR/BNvLpcd8cMvQSe3Y/jH0&#10;XJg9aAK1+SXfgRey9qXW29k+jDE23XxjNDWtTXxt0x1G69bOpo1pSbfGdZrWq6gZ/7+uf/nLNvc7&#10;lmH7wvOnW9fXQs2YdmzrvmaT6nwvxv1Q+q1uM4rIPbF5nnemVN5fsIUj4TkFedmPYutv2+8oGXvr&#10;Wdjyv/3ngVS+MSjhuFXOyX4tWNDUknrzWTi6aonXuH8x20aQcWPzjoCBg35PbcK9A2HwlW48jg3H&#10;5el43LwsmFw+mpoUR6Z/btOEiFHLb6BMilvEWje06245od4oO7S1yxtZLHv75f54bsm66vY6/ZLk&#10;1ixXs3E9+ksf3wWozuo+owtOCoXVXzH2pBqI/deR+w9bw9tv1ND7/8670EYLdzK7zDlleFYsdz7G&#10;7r92e9NCttW5LzsrsFchuGTBaXOC1EKMMcYYY4xtRZsq9dKp5LQ7ZklpqRTkyopJZ2ys1IsbYf8H&#10;Yzz64f45ACOj/cuO8LLvxviFVMvpoZA3G2M3GKeSI8iCqOloj1N604yMyJ812Ccxrq6Y/JsNnoQe&#10;cEmsdNT+CzF036EvXfXgFCoPsSldS70IK7+LobHm0+r7p8yg5e5muk8LSmCUlp27xL3Pn2Hsa/+9&#10;cDhM39PjrW0nR7IypmLsfnRX7dtbMPI8dcPmSr0IEEkLhsqduFsHWQuPYFQlYz+EZctoPWOpl86S&#10;HALsmnGntuZmMKIAY+mJ0SvLJ685IJV74k3fwD4jGv1+SIWyMU76yffce6QyK18s9XJ7C8ZujPuT&#10;6gfPpbIa6+s3ds7TFAj7dtXSqv/DsHRw/3fjiQSVwlEy1D8cltdj3B5PjouGw2dj3LXUS9H3bhsd&#10;CinaB+LtyeNVJk50AQjZ8J0p31D635r55z6wNUq9dG7H/mXnLvd9/4cYp7SujEUiVF7HreNKt7Om&#10;MHYvut095n8xWjX/vEdpEVlb6oVugF1zUNKApP2hquKcX2yu1Isj3TZ4kCJjPq96YMqPMexuqZdw&#10;1KPtK4W4YmXF5GEYb0ph2ayjsY9A5NbW1o5jMA6FvfxIODwHYz9pfra6JBGU76mPfub24UswXjV/&#10;8jzsN2RDpV5Ky+a8aMB+iHF1xZQLXLeBA/djPPdZon3epMz/iJCgck7WwH+qVzfNxLh/Sd6D2tg3&#10;guX6WS71whhjjLGtIeM7N1HtlpxstZ8ANRpjCeo4911wX4yVkvRdtTe47+EdrqPvlu47abMVohVj&#10;92Wozi2hsvBOtRsQ0bjAfXdd4r6X0/jIWrPQGEuPEVI2+/HUSoxRe7uh7/kdhc9VQ3l5r5cmySn7&#10;+y6heGjNiXAZloXYu3FQES1wlBCD3JfKYAK1hSIJksY47o1F3XAyj2IAnCBO4xr309nuvQexhTyl&#10;FJU13FaM1m3uSy99V7dW/9Mkgb7HttbWvd/26mU4KcHZsgnVO5XulnrRJthvTds34ebTP6e4u6be&#10;H5TyVG7coFT3LybQus7tQ1S61G0itxlFlGIQu7qddDiFmyuNsr5kairIVAXFs8Y3Ub8pZXOLoCAa&#10;jP089R3qNwVLyrTGgxK6d0+gkkSbhJNYCiJ/Cm6I6W7gvunJSVrXQ1KfRvHs614GeKHz78+G4UUf&#10;OYrGm+CFZrrn77xQZuN8/yHqG5JnQfn44G/dpnReWJJtDgMvRuer3brKp35TtL4BnnyAxtebOp6w&#10;xpQ79oNwblDOtTvnw7X/JKxuOZfiB86qdvt5r3zOeXYZY4wxxhhjjDHGGGOMMcYYY4wxxtgOqkcz&#10;flSek3Mw9tFQtEIq+bXN9NFJG9PS0ZGgq6qG3N0UXDW2sxkD3n4XTroXQ08punKKbV1Gm8YkaLoC&#10;7YOXXp0H1y9M0B2MMcYYY4xtRZvM+DHicrqiqnSfve7TNrgSf9X9U361sYwfVptfYhzywgnfBtkV&#10;jK9vOyKUdR3GlPHDC12LcWu8/dsQk5QZQLb7fkPNKiq3Ujpo6O0WBGVXqHrjuR9v+AqN4yL9y05/&#10;DSMD5t6qismdV7Js9EqLrhk/wIrOsiWZMZGgKzUWlc9Y56qc3O/cSOUmMrMznkma4Hs6+KaqM+NH&#10;W1PjsaFIFl1tEo56sy0YypwgQEzYXMYPC/Y17Wt6vOepKe710FV+K2XsjK4ZP3yrr8I4LlMvY4+S&#10;dS01eYUFlFVDWHlqc3XjiRi3vnRxTca4P5ZgnJHs842QJ4JxnBCD3fr5FobrZ/xwr+d9jN1GeKi6&#10;4rbgaqyuV/aMm5dVajuonIix9r7qypV3YEwZP5I+XQ1U/8nHH7r94xqM3XYrshbo6kIBpqnq/inf&#10;x7ikbPbPpVA/wRiscdstvZ2EONgafQ+Gh8vMH75oW+gKpp7M+JF1/A17YJ+TkfVQMh6fhrERIhGN&#10;RiirTDKROjMVCTIvinjKNNbEl2MMr13apczQ2owfbn+7vkOkHqPFjoQ8elxD+fjKzWX8wO2TByWU&#10;TcNPJe9ZPX/qTRi7516ufZ8+O6vmn3sb9ij7hGt3zY7lUxYdT3jHxm1iBMWg/hQVMdqHF5Vv/Gqy&#10;4lNnU6YXpaTbfy19xnGlu/8fgpG15tYq8Tpt91J78EvuPsrK4vbf9OfpizaU8aNk7Jy7hAiujI2J&#10;jqnrf5YQfp4yszNpn0/6qYtCnqJsMJTx44FJv8e4pGzOmQokrTet4W6lgLYXZ/xgjDHG2FdVePIt&#10;VGYvEvbGCpCU5UOA3dP9Q5kopNxERoKvQGtNWdHct54V7js3lcQTxizWxn6KsQZoEaHg+7O71Wqa&#10;fcwAAvFUslHoGGXqaH1hRi32Xxvj5oWz61fRODSlEhmZIoOygmQW5ma1t7ZQVgcFXraQgsZiUooh&#10;7h8au7mNOMB916WxmJJqL+x7i9vWNEZ2PnPjPRpD1bV03J745wVLaOnXTW9k/DjuuhzqBw+5zf0O&#10;ykj5lRkTjD+x/Gw6i6l77s4MNBuH218Aja/dwHghWE1jK5h12kuw75+CbCQHDTkIZIjG76DE/m6P&#10;DbJ3die7iDHavabguIC1z0EqEVQMmD0h/TfGKbuuCPIGHkWxFONAyCAjh1JBNp1NCcotBVlZrXnZ&#10;3X6Y4nD4ebjxxAaKKUtJJHj9Asa4fw6lWKndqN8c40Z5yNqn3MD6vxSbxKOgGumYEsyakYKJNxdT&#10;nF14gnti9zscCYe430Fj4W4xusG9Php7QlI/DE2pxymumIBj9yBxxrS5e4EI03ESt5+e4daV2x6O&#10;lBst+7qG1gkQNnj92jwHJhVkC20Wb0P5eMrOtDX06H+kVp1bSOVdlBeitJ9fd27fTGgDmL4U+s2u&#10;CdIU74T2nXsGHUwMqSgd3GNbh/tCQAe7tW8ueu/MOzeYXpkxxhhjjLGtZRMTP2TfU2efjoGn5JXx&#10;9tbvYVz/+Pc/2tjEj3hr+2EY1z95wYd9x845C2NPiIu8jjZ6nngoMtrzvD9jvLJiEp60p+/CXZWe&#10;OnsiKPkHjL2kN60yEnqe7igf3zVFsSwpm/1TCoSc1NLefgLGLY9dgAeKvvCcqOvED22DA7CeCN9o&#10;bPxijKsrpgdpWdG+l2b222VvOmkupNi7uXrFmRhHC4oHdJ340fT0Dxdj3O+0OT+VStIJcTybvqJi&#10;Ul+K19M58cNYe0v1/ZNpskSfk285IBwOUekNLxm/tHJ1K71OnPiR8FOTMK6df94T2HfK/84sOogZ&#10;zY7cbwFmYVy9OH4TLJjRjjEqKbuNyogIkCdsbOKHWyc0sUSAPaVDxE/CuKF8RmVnStW+fvNEpUI0&#10;YcMXiXNqltTSwep1Jn48fN5/Mo/+HR2cyS3o/5x7NqxxDdbYx6vU6/+Dcak9GLchHdw2oB90T0bb&#10;SCj1bRCCLjRJtrSeHsqO0ESCHpv4cew/+vbLzaD9TYDIXlnZSOuzoDi2ZzQSockbbU1NB3Zux43r&#10;MvHD+pdV339ekAZ2PRuf+HEcTYroVzbB7WvyBxg3idjB7eXj6XPUr2zOs9YIOkhY/cC9VwA8SRcB&#10;9Dnl1vFhT/0O45aOjuOxR1mxjDvdCqYSPFXyjauh/B9fTJMbTNqhA4Nul3zbCkPlhHDdCyXoYJ0Q&#10;cu9kRzvt214kNkFKQamSW5tbjm9+6gedpZjW+TxtaOJH31Nu+54XCsqypFL+RVi2B2PiPkvYley6&#10;z2+lCCZcrayJn9mvKELHUoKJH5N/izGMGxcutSfQ8wghjrEW6KCb+z39sWeMMcYY25xBZ9xNkwHi&#10;zS27q2j0OIyVkBPBwi4Yu+/sW5wtX+v0iWCw9e67N5XwEFiWBWBVENvFSgCVoUwk4p81xTXF8ae+&#10;T9+d2bYTO+46mgSSHYoNkF6YTk5LYUe4f2iiiNt6JW5b0kl9IaDQbVM6Qe6WZfXEZCBttO+GEjS+&#10;c2PQ2W4M9QrGjY+8+wnA9Tv3hb/T588Fz6PyjptkTDAWq4vv/qVPml/waD74+hcUSzgDlKILIrrN&#10;mKCsJ17son26aAVuGfscTJ0fPKcS/+Oec/OlZIxJv367HFI2GOPc8r05MO2hoByqEje456ELPb4y&#10;o4MLFp54c1dY+q/g4o3pF/8OvDCV0O0xWt8EM79H58Nhxvw7QXl0nKfH4CQN3z+P4uXLn4XBg2+k&#10;WHlnUN8T/BSNqWHWqb+AU26nyX5Qkveq+w/CrhR/VVoHk/cSyRNgzrgXKd4KuNQLY4wxxhhjjDHG&#10;GGOMMcYYY4wxxtgOqmczfpxXSFciKRX6ES34mjPapKzVdPVO8W11G02BuqPb9cYyuqomqyBrkVQy&#10;TAtZj9PavI69Em3jFowvp/TWjDHGGGOM9RbM+BGNRilNpQ/6f4wJyqx4YPcTUlHpDTcIqlj5wLmU&#10;HQJ1J+NHnxNupKsnwrGMf3dAB2WHCPmh4Z4Xuh5jrVM/Bs8GJT+cRHuKnkfHG5Zn5fWjcZYQcqQx&#10;htJmWmkWgVV9KAZdmezooKulYhlZf3cdXbVhrX3CiiBVrDCqn3t9lMlk9UNTnu2a8aPq1XfpKp5+&#10;o/b7uwBxEMY+mNtCSlHJD6P1UQBBWlQ/pS+ueejcf2IcZOf4YsaP/HEzB2XYCGVgsCAHraw4h7Je&#10;rG9DGT9g5MyMfkMjz9FysPevWl5/K8ZU6gXMnRiD8N+j3tFJu7r27eX0+JIDh14ghKByKsLa19y6&#10;onViJcSlUKdg7G5lbizjR5/vXk9XvYWzcmeBNZRC2rf6fvecQcprUFOthvsxrvZiv4clC+lquPUz&#10;fmCPSk697TLpeZStxY2Zb46LJJVxidnoTC/sUWaVynvODFKuOoVl/xgRgUwq2ZP0/bM9D6IYS+Hd&#10;4vv6MoyFZ9aUntEd/ru1j8wI0sAKYbtm/DBCU2YPbcWH7j1SiVolJGapocekRPz8mvIZL2FccNKs&#10;UbFIsL201ldZL3jvyMTtZ9jXPDLV7TtBZhL3brqWennICp0um+LuSUlKe7u6b+rp0rooZWax1lS7&#10;bRFsOw+KFXhBClyAMe4J6Qqm6opJlFkV9T31tqmeUpQdxWrzN/c76Iohpbzz3OMpi0j1a2//Fg49&#10;lK4gGyRTp/navxpj94pe87Wlxygv4j4CPl1BZn1/ufJCv8JYpxIXruqSCaXohBv3wz4Uy3jeTyQn&#10;YJxI+p9lZMfws4QK3AeT0uG6z1oVfpYwTknzSsgISnfcNeMH7cNDwvSz+Jn1taFsHqGwWuE+g5Rq&#10;2O1TR6VSSdoHauZPfapf2RzKQLJOxg+n4PibqTRPNCP8rPuZXIxXlJ+z+avrGGOMMfb1dfCVVO6h&#10;uHToccoTlGlQCjjQfQOh74Hue0u3LpQ22tRhb8F86r6vf0wLJXxqUm4cgkyqxg8HY414U1tD29OX&#10;r6blbMe13zV5Of1iNPaJhFSJkKIIY7fLFCsl9sbY7UdD3BL6DqyU/NKZ6NwY03ffsSkbjNvH/q0T&#10;qbkYr3oEv6d3jjt2It3N+KFNMJ6cefIo6r+scfOCTBo56lCQ3rEUS8DjE8E2E8KNaWwwtrTCfY7t&#10;RxQDvANS0XgKVtb8Fx6a0kgxOvnqbOqLd5vg/qikS8mI/UFAUI7EwFK3nI4huEHg22DM2xSDG78v&#10;Wxk8/5MXN8O0e4dTbMPuPXajlEh3WE1loUDVPQKzZgRZiS549ABIpYIxWk8xehHcVvZviqeWH+EG&#10;uMF76TE2AdJPl7YdVgX+kmDsLNUw6nuCn6DjMDBn4huwy0WUjRPGHHWC2yeCUkE9pbXuKbhvalC6&#10;aCvo0YkfKyfnU0pR5YXuVVL27IrYQWitKwWIdI1fm/CNoYN9pbPr/kKLdkaXDKCDlfuNOrpCCkFp&#10;0aRUnE2mBxj3LZICa19LpnxKvfTBmfe8gnnhaDljjDHGGGO9BE+e5+Vl34SxAJzwbalciDHm01SH&#10;pvInQwbqdxZgvdW00rLbqZRDKqVnxvwInShPxVLXtbc0XIRx0z8vWdJ54KWfbr/a95NUrkVY0eRF&#10;wj/D2FknjasBQ+UzqkXmPVD+oodxySn7j1OR0MkYW21y3PdnSqfseeFHK+eeGdS0HXBJrGTUPpR6&#10;VII8woKggbz7ar0ymfSpbGXtw1P/XTL29ptpudDPV1WcSxMSYNyFWcX2QCoTI6w6SQpLE0uMhXfi&#10;yRTV5G18ZBqW4KDv7ziZJRzLpJPpjavaL2t/8fwgJaz71YMm3E0HglLan1JVMWlNWY6u+p02h0q6&#10;hEKhx9a8fqf4lNuo/IfyREHjqgS9zrzi6I1ucEAnvN1YdO2BQKM/WdlUHUzCefZnTYUnzqSDkOFo&#10;9HS3ltK1dYUbtxmqJe2D/3BNxbQnMS4pm/MHYS295qr7p/zNPZ6OHWSMKy/O0a0zMBZSYv1zOoit&#10;U/4jqxd8QJNeYPk1HZ0H1UsHDb0t3p76X4zrH5/WecAMsg6/riirJC8ocaL9pVbhATW3cqz8ZtV/&#10;3qGJHPQ8nQZPipYedGRwMYW1bxlhqaazBA/X8RfS/Frw51VVnHd7+qbfmco7lfT/5t4IldexYJPu&#10;uSgFN0jxWrypjSZjNDx14XLcyhgXHHfjntGsjBswdj/h9utgOTLW0oSQapnxt7WphmniB02Acc+f&#10;3XV7GLCUwrulvvHnWfn5wX4o7GHuMfR5cc9X756eytwkmjoeaHh6bnASAV5YM6EFDz713X//4LgL&#10;eGe4fZfG3cbXz1SHsoMJJOXj15ZzGTdPFSbqabtHQtFxbgeh2O37cfcLaVKKlSYhQQzCeOVrj/0U&#10;llesXe+dn03TfrXVQI+vnj/5LvwsYVwyat8L3WeJJnG5FRPFzxLGyVTydiXCNAlEKnFc1f2TzsWY&#10;pJ+z2G870e1DVEoGP0/4WcI4LuJ3NVacHxxwc2+tZOzs31Mk4KPqiinBe0TpMkNFfsuZngoOFLvP&#10;U1BHmjHGGGMMue8shd8YQaUPI+HI8W4M0/mdpEQpFZzUc4zR9B3PWmhxXzo6z+3UuIU06VdYs8AX&#10;lsrt6ba2t2rramlyO+xf6kNDfvBdrXyc63fCk/JsM6wYOX0WjUkX/PMVBf33pJP1w/rn5Xek1O4Y&#10;W08d5L4zUyzB7uq+iwclJNxww41NaMK8VBs+n2a0cV+TbbrUi33LFz6NAZva4s/HH/9BZ4mgHXO/&#10;m3hPMCkiN3MuKDWG4k3x/WDy+axT6FhCzxhD2w6mnxGG9xtpfAF7f2Pttmho0PD6B8FnnMqkdBmb&#10;bZiEskuCvy2tQ0IQMcFz1SQ17J2XLkk7MgUzRwbPI9aOLxnrKRv8Y8IYY4wxxhhjjDHGGGOMMcYY&#10;Y4wxxrZ/PZrx47XjgK7qGdy/6E9SiPMwVlIGs6S+JuJJ/7z2pranMG4zHa0HPARr0/3svGgC0Z5z&#10;Tz9QgaL0xx7IfS2I72AshBgkpezRfe3rwGjTqK2hqwdb21PXLTr3XrpCkjHGGGOMMcYYY4wxxhhj&#10;6xo3bp76d6L5mxh7YTUOQFJWQKXUmtIbWpsUgKUMYxbgfStMUGbR10usH2TDW13T8im8dmnnuR3O&#10;5MF6xsFX5vQpGUglMKSAwcoLMu9J4WFGEMpO4+zj9lfKWLg+YzRlirAWXtHGPIxxU3vz3I4nL16O&#10;8Q7lnHv2pT4j816Qak+KNyWRmkj9radS6RvG2IZtlZPxn5TF+uflZlE6WvcHqrNG7U7N/cFtw741&#10;3nbYsLvaKUXp19olZbHB+6YoVVNeRu4fJIgghatSQf2sXoYlU2w61ZqSMkjftB0yWre6F0kpdP1U&#10;6qoPFvw7qC9+zfK16XYZY4wxxhhjjDHGGGOMMQYw6i8FJcX5ozCUIe88CXYfjC2e/xJiBcVWv+mD&#10;/hfGull/mmiP12Hc2u+TDii/gUpYuofveBM8Rl+dDQP7BqVDkikfHpweTAA4c9aArEjOIRgKIXMS&#10;7amXME7ec8ZCOOyPdI4mMmxIsdVtdI4w+cZblbDw+nRJkS5Oub4QTCwoXfHwVCrr96VMn9knDGEq&#10;l5kJme0N0BCUwsQyofgenPDQIQOtBbqQPNXRUAsPzKCSOvkzynPaOnRQFsQ3NumHllK8ptxiWtnc&#10;AupVWybMPZe2u7O9b9PgHO2AS6IwYACVU4zleRmZkeyhGIc8OEIIgSU23QPlbkJALsZu5863AoLz&#10;XBaWu/2bSrK2d7SXN+4YJWAETHvwdIqkuA2Ut6b00gYZ/RnUxoMyqRUTFlLPGNsgLvXCGGOMMcYY&#10;Y4wxxhhjjDHGGGOMMbaD2mrlN5afnU+ZPsLh0J1SSUpdtDMzxlCWD0+mTi6Y1VBJCxkpvHp09oDB&#10;u16AsZDi50pKKgm0tVByD8eC/dQFCzAWlmKa8el53g+x355orWlWsQX9E09k3InxgvGzmrBnjDHG&#10;GGOMMcYYY4wxxliniyKDTt77CIz8cHi0AEklM6w1S7UAyqKt21Kf1T4x/VOMdzrW0rm9jLPv3Dea&#10;kftzjI312xpvHjsF49yp5TdYISj7h/Ag1/pA5x+aP33vb9m77fk9jKX1DhQCDsfY9/3ftc6eUIEx&#10;GXNNHnZ5uw36vQET/OzN4y7DfouMmxfGLidXXCaF3JWWgdg9nkzSc8Uihe9b2/g/tBhkkfuHMn64&#10;N5jb1uH/EqNIDEZ54I2mxUIc7CeTtLx1zukP0DJ03JU5uf33uR5DISHRKOp+RMtnzUhnc9kJ7Hdl&#10;XsGuA3bDMALePm6fp8w2wq1PISyVibEWlvq+vg3jzFDW/YvKx2+n55jGeDD9x/dT6Ckqx7RBOiht&#10;Axauhfp/0XaHims4Oz5jm7DVJn5Y93HFftV5hecJof6I8dY+4b+taGOs+/+tGL+7rOZH33kaqOwL&#10;6+KSIE3VNw791tnuPz5/wFgqFaTe6gHGbQDsrbWt7p/7MG5vbv9D7YpKStlWf9XrrSNnTo9ibPIS&#10;97gHn4CxUmqbl33B125ssP94wyMXLjhwVoruYIwxxhhjjDHGGGOMMcbYei6KZB8znCZ7eDIUb2hc&#10;HZzgfv2qVvfvjley5cuaPjOUqwt/g6FSclj9rNPGY5w7reI6ADESYwGwwnqpmzFu0k0vQFVHcF7G&#10;KwwVlOT8FUPjJ5c03jzuCloOVmafV3ExRkrKaW5lPo5x881j1534MfGWUuyyY5nfoNtOXNvFqTvO&#10;+CB907FB1YGJt5aAn03nPfLzvWd8o6/F2Ph6cSgcno1xe7z1+MxYjM6tWavmGwu0vHnVsnlYIAbl&#10;lhTc4l7P2xi33Dz2f6HsEjrvlJ07+nz3Ws/D2P30KzvlxI/1pSfVQFVVbmFmiLZpZmHuwFQiRdvd&#10;rYdYY1vzLRh1PHlxUAJo2wvOSZ9bfjSEI49SLCWdt9sgo+mCe2iNl8FdXOKFse7gUi+MMcYYY4wx&#10;xhhjjDHGGGOMMcYYYzuorZbxo9PcMogdmVs0D2Ol1Im0cCejjWnRWl+IcensurtoIduweePC+6a8&#10;0zCUKvx/ylODafkmuPUbzEa0tsDtQxkUd6G10e5OKuliIPXXdx9/+SG64/alcerXs8usUwdk5Wb/&#10;GWMBYpxUaptOgHL7Tm3K+OMw/uD0u/9FCxljjDHGGGOMMcYYY4wxxjYhe8rcs7APhUInd2b8yJlW&#10;8UsBgsqjuD7XGv9BjJue+eBvsPQqOm+SceZ93whnhCjLh+/7N6po5rsYpzpaDw6HQkdibI0VVgTl&#10;V5pvKbsc+04ZZ99zAPbhaPgcWuD4qdSL65RgWcPKzMnz6Dm9kDdDp5J/x1gJuZvwvJ9i3NjcdBTM&#10;PXcZxrnT7v+3+xk6V9J089gro2fP+ybGkah3aTLh/xbjjoVLPsoaMeQ7GEup9pRSlGDsfs77WmT8&#10;2BGde9/e1Idit4NSazLFbJDRKyDlU+kiuHXs09QzxjZrq0/8QMsn552EfdgLPyjdX2BauBPRWn/c&#10;2NR6DMYjKjpW0EK2cTbINLPHXWceFgl7v6JlIA4RwlJaLreLrJmIgWVQ/ETqFIx1WCRDII/FWBib&#10;aQESGLuvHq+2x1vfwHjhpPmL3V692VRug246tR/2Bfk589wXn8Mwdr+2Vz4P69PGvKyg7QyMF4wv&#10;r6SFjDHGGGOMMcYYY4wxxhhjGzNunsrJhhkYSim/1XjL9RMwzpt20ZtJ0DShQhoZCSn5Q4wb6lef&#10;mZGVvx/GYc87D4R+BmOjZb4R/scYKxGaJFJ6Fi335MlCKqqz0tGe+k0yKYJyG+XjNfWbM24cnQ/M&#10;zhp3jvTU9zA22t4vhN0HYynNCwAelSNJQOKUjub4SozzsnPv87VPF+9aC60hz7uEYmOfsdYG54XA&#10;NEnPo0kvfsqfHfIUnUeyQsQE+P+LcePNE97Dnm1L6XI/Z80bDJnROygGcSioDZwr1hrP7X1Gccq/&#10;ArzaJyieNYPKBDHGNo9LvTDGGGOMMcYYY4wxxhhjjDHGGGOM7aB6JcNB4wW5+dgnkuG7lVLfpYU7&#10;Ed/3f1RyW+116ZtsS8wtoywfe0L00LCVVALG7ZX7CyH3x9CCXfz2+Ntp9ufWsNed4w8KhWNzMXb7&#10;5lBauJVorRe7D1wwIxbEnhaAUo9ZY2545/Q7LqbFjDHGGGOMsW1m3Lxx6sUqW4Cx7ie2WbZK/cFS&#10;Sklcf9XrzbSA7TgmDY5iV3TCwXl0exuqcbsQjC9Ppm8yxhhjjLGdTOSsubvEYur7GFsB+YkOPRPj&#10;cFSONcbWYSytMCBsI8aJJvtUZkHoaoyNhWzsA6YjmfIp80Yk7O1Lixxr5dEWLH2/1b7/t9ZW8TDd&#10;UT6+e98xJ95Sil1edsGtdLuTtZTZo1HW/iTbz6OSNFJ53xVgPYyNFgvjqVb6XRmRzMtASHoeIgz9&#10;rPHN00LIQRhL5d6mFSdg7J47YrSmbCHNsyfMo2Vs27jg0XyA1DiKrfyp21BDKF6f0VXUazsfUh1/&#10;oHjO6VT2hzG2ZXpl4oe1we9Zdnb+dyKR0G0YKyWp1MaOzBjzIfZ1LU0n7DE3sYQWsi9vDNB/1Ed+&#10;f3ppXLftjrFJ6pqPJt33FsZbxaXHZu5/cOn1GLqddLJUqsc/E1rrFuwN6EtaqpoexTjaJzYiEopR&#10;nbkk+HM+nHB38IWJMcYYY4wx1itwkgf2i8A7NGG8C2mhEFkWbC6FILZlhkyqu20BWulWmjW2lgJp&#10;VwkblLi0xiwzVgZjDs9f7ScSqzGuq6tf3nTJC3SAl22BSwbERuw1ig4gGw9yVSg6DGPhiZAbLKYv&#10;FrBhATIHI2FNfyvkmn1FgI2koy4H0rcNt/80u9dDk4g02Oc+mnDXjXQHY4wxxhjbOQyeFIXvjM5K&#10;30L03S9X9Y+0t9TTd1phI/Hkf14Kzl8dcIQPdhmNd6Aga+14Z3XSQqg4GDt0KeOSc27FL0ACPb75&#10;lrLLaeEWGUPnfGD6GetMinavj35H040nNrkuKN0/fWYG1LfSJBMQA5ug/IbgXE3ZyTldX+van/2T&#10;GwO94NNCJ29qxV8pEJDVKOro3AvMmkHrg/WyaXODi7ll5Ndug3yLYqXWHR9pQxOTwJh5YPy7KW42&#10;77j9b50xMGNsy3CpF8YYY4wxxhhjjDHGGGOMMcYYY4yxHVSPZzfYnBWT86diH/JCN0kpt1nq3K9K&#10;a12b9PX5GA+YU/+AEHgxDdsRDb7xe5ReKr8g/16l5ChauAlu29enw0/cRqft7j5IhW4f2BVjt1uv&#10;M6HKPf6f2L8t2k/ummZ35LzpNFN2wfhZOKuVMcYYY4wx1kv6zzp1QF525hUYC6mmunEAlaDc2Rit&#10;afxhBXzuRi6UEtmCXWi1/QRjo+wSvz1FaXWN9esWZakgxe748h3/KquLgDJvjDxiXHFjq+iDsRdR&#10;RdJTlMFDGhgupByAsVsre4MQ/TFSUm3zEi1bi6/1Q9QnEn/85Jy5r9HCzissGWOMMcYYW0/25PJJ&#10;wgPKKNJ8y7gbaOF2KufceRdhLxSEm55/8e+0cOH1CepZ75pcTuV7IBK+DUQ6AYGFKrD2XYrBfxae&#10;e+EJCnkbMdajen3ix9unQl/s+xUUvamUogMrO6JUUv+u5Pma32IslgZpeNmObY87Jh4SiUSuwdh9&#10;MEZtqOyLNtoYa6g0THtT658TCU0HybJyMooj4cgMjEGJ8UrKfAy11u3JhB6L8Yfn3PUk9owxxhhj&#10;jLFta9DcsqGZED4cYyFgu7sgQZhg8oE0poQWbIBVisYcYKGYese9lwwL0DnODgsQ9PNSya7pn9fQ&#10;boDjnoAmhAghVruxTiXG1sAHRuv/YFwXTv23Znx5NcbbtXnjwnskQzSRX0rxDffPSIzd+8KJ/p3r&#10;sVQplZGON8iN4Za6Ll1qR6wS1jZgTIRNT9q3q4R2a2kDjAIqu2OFXUELtiMmJek1m5Be9Om4e1+h&#10;hYInfjDGGGOMsY0YNy8LViwOzpO88hP6nrvdOvhKKsUIuVkanr68jWK2bZRdElxYkX/YKNA22G8a&#10;airhwQupLCljbOvhUi+MMcYYY4wxxhhjjDHGGGOMMcYYYzuoXs/40XjBILoqKZnqeEdKNZAWbseM&#10;0XELQClQ/aR/t9H++xjf8lLL21dxpo+diwWx67yyUgwzTdaVStnxtFwqKsmCtNYrq6vb9se4+uKK&#10;GlrYad64MHYDrC0qSHgjMA4pLwdaM57CeMGMWe3YM8YYY4wxxraCS+YGVxUNWkklPlAsWpppoD2U&#10;vgnhggy6TwqxTmkXmTSZ2Bur1jyWhCVdLBFJieFWBKVDthYpgMYLKZusFBY0xlZoJa0NyrVo3Z6Z&#10;k0OlJluTyY5UW30KY2V0MplTQ+lx26sWtkO/5JoMDiMhn7KZVEJDrE9cDcbYKG+ACrJggJAw1HW7&#10;B7HId2OiQooBst0vCjJjCJG0YF/C0FrzRFu842WMl1ZXLYSfvNL7V/25cdfgNk3lWmLR6J5KepRh&#10;0fmme90FGLheu9cfZOcQotG9/jqKDSwBYT+jUJulNmWWYRxPJZY0tNTR45uSKQ1D+9N6RlkNx0Sx&#10;D5uaiAgVUOaUZMizYYgEVxQ6RggaCwqlMoTn0fr3k9J40lL2FQlekJ1lKxECfKMtvZcUmHWubsR1&#10;gb3bpdogEmT8QH6z8alPdawp65NRmGkaltngtlxpQKYff/HFzdQzxhhjjDHGGGNsu9XrEz8WnZWx&#10;H/Y5GTlv04LtnNb6+cam1rMxHlHRsd2lamVbR8F1x+UMLOpD210qdaVrRRhr7f/17Ql3XIoxY4wx&#10;xhhjrPcNm/c0TcxuSTWfKaXalRZKIaw1VB5FCKBJHMgKUSRs1wkbNn2yXq45aR+wffBfJRWd5N+e&#10;YPlICoSoBxvMR3DvsdEaSJ+wF00gDU3AMNrWC7ztuIcu0aBXYZwVii6prGqjMi7ww/G17gnWTGyA&#10;eeNocsig+ua+GfkFNCEkKiMDUtrfB2MhxB7uH6rR7NZPqdZBORj3G15IgX4Yo09ee+ExuGZ5By3e&#10;GizI3cpPD16DVad4IL9LiwXsKqygSS8W7OvW2nco1vY94+tFGPvWLF+YEUzwgPHlNIlmjcuvzsYu&#10;b48hQ6QXlINRKrwreEH5HGFEvpDBZBi3QjPdeugsq+PWmeiXjh13n+PWz1ad4PFlGK1pghAIqLcg&#10;gpjYzlraay9oMFa7Bwa3pXWrLigD4/YpKgeE3OessaO15V6MW6ZP+pQWMsYYY4wxxhhjbJvjUi+M&#10;McYYY4wxxhhjjDHGGGOMMcYYYzuoXs/4seTMrD2xz4hmvCdVkDZ3e6S1oStbjO9PL7m9/jaM3cpa&#10;e1UU2+mNnDmd0jzrvPiFbuv/EOP2ZMfET8+e9wbGjDHGGGOMsd4Vu/6e0uw+sd9iLKSYoKQKypH0&#10;EGMMlsXoLOlp6X9I2HXKZ7gF9Bh3N5XLWGPN46lsS8+MH206g4lYO353gbIWKDuJwOUCgtI1Vij3&#10;D2U4cfdrd19QJgYwK0ZQMgYM1LrHv0ehr99xI983MU7a5PKWtlQjxtAn2gg3jKcxceHxo2ORoiLK&#10;ppKTGdtdQuhUjN1g/nD32zszpyz2Qf8Ng4+XLH6mR0rAzBsXHm7tSAxjkHm+AHskxm6lYqYKes1G&#10;6yfq2zv+hXFRSXHze/98OsiOcsTvfVi2jDLDRLIH5EakpqwdkVjsYPfCKZOJlGIft74GYezWZ8QK&#10;G5T5sRATAtcj3Ui6x6TLo9gO90CK3bpNubgzYwb+DG1r93NxF1JplR7QmX3GS/dE2OACHitEzK2T&#10;NfuEewFBuRkIys4g91oi7jOybvmir8h9RHz3xB9i3NCSGJuYOv5zuqNrFhnGGGOMMcYYY4z1ujUH&#10;CXrL+2VBzd2+eUUfSqk606Rud7Q2VNZlZe3qvQ94CIKDX+xrqfT6bxX26Vt6PMbvvtZRAddUbL0U&#10;xowxxhhjjLEvyJ83j07iezr0dynF6RgrqdIn57/ImKD0ibW2XoigJIoVUOv+CSZ1GFPjBsNU9sJI&#10;qLWGJmrgdIq4tEGpCyNAg3UN46QflApJMzoVPMaKdSaEJFM+TQQ5MS9SVT5+fI9MAIjNunMA9uGQ&#10;t2YCgNEy4uWEqBylTGhPhIMSJEKomHvTwXIQuQIExQagn4SgfIl7VKmUkp6zK23MSrde6IS+e98f&#10;+Ea/jmGyve2/GyrpUfyPY/vm5xQdjrHy1NFCiDEYW7Avt8aT12G8dNLcj7DfEtlu/IX9wOLSaW5b&#10;TKCFAJ8Y3/wTgw4/9fLiSXO/WGLk5puL+8TyDsJQCu8AIe03aLmQu4OA4RjiJAijNU1QcP80uX2A&#10;xv1u31juNmawTcGuElI2UJzyq926ogkevg1XC9NB29dP6WZRZShW7bpAm2A/0ZWJ1cnalrUTQr6C&#10;zD3z+2IvMtZObhIxaE6UStq3VVj1U1atvZhGKPqMyLBYU25GWFtgzZrJOThjhEr5ILe9aD1bCdlu&#10;eRbGxkAft67o97l1RfvOpvhav5hsi1+EceN5E6nMDmOMMcYYY4wxxraNtQcJGGOMMcYYY4wxxhhj&#10;jDHGGGOMMcbYDqXXM378c98gTe1+BxbN8zxFWRS2N8aYZq39H2Hcb3b9bFrIvs7wc9J5NeG6qZwZ&#10;Y4wxxhhjW9dxF0WKzj6KSi8KKY8ASJddsWK5FbqWwriplzqdqaPFr9daBuU5OrQRvk+xaAUNKUry&#10;AdBqbKaIDcUw3tKRgqSgjAcqtDYThvUhJJUYHNxYU3YjICDIxpDOqNHTLFjKGuH6pcKK9Iteywho&#10;l9ZSFhIrIQXWUlbClG8/zzDRIKtJFixqUG2UJcT2VZ7XJysY02RaKbOD0jBeyBsG0jsAYyFhXxBi&#10;D4zdT+C4PchYYqHFPT+VVvGNmd/e1v4Cxh0fhevgmglBNsRLBsSG7XMwrbtIZsYxwgjKtuFW/axP&#10;z7p7AcZuZaVLpmzcgBvL+uflx2gs7iST8fa5GKxqqK1suuSFIBPnmDEenHUWZasojObt7XlqIsZW&#10;yEOlgCCLBZU9SWd3AbvCvX56DTplPxNtifcxTtX5HaI1KOMim1OhaDxM29Jv032l1tkYuyfa3a3/&#10;INOKEAPdwHBN9gwLIl1CJSit0ztESqT3ja7c+21273FNVhoDgraLBKi00gSZbXyzCjIlLbdWJHSO&#10;WU5xVCiR5QWZbTIjEZBBqRoZMhGbJek9ynBoIChLnxEpRanrguwxShWBMfQZXP3x2+fDVVd1lkli&#10;jDHGGGOMMcZYL+v1iR923jg62LT6ief+V4VCV9LC7YA2JimEfQtjX5s5iz6uuxvjw1+Br16bmDHG&#10;GGOMMcbYljn4SjrJHskvKSjOidEJ/XabyPLAoxP0FmSu1BCcoFdiIICkEhUSbKkBQbEA2891NGlD&#10;gCiWStLJ668LrQ1NlrBYvkRAFcXaLLJCLsHYaH+xsXopxq3Nycr4KZpKnOQV9t/fC8lgQogVe7m2&#10;P8ZSwp4WRD3GYMyTCaMfwTAnN/pS5Ykn0s+SPx1LF3yMKC7Y75N3PgpKgPzl3XXK4mzIiNsnHtia&#10;SFRjvGL6gzQxgcybp/ISejSGYS96pJDyTFpuLZYuWRSE5kNjgMb01sL7yUWpjzGW/63LiKrwCIyF&#10;8kYICMq+SBDDbTpWavstQ9sbjNa0P7j1gZM+aH9wt1JgRTC5CGyTEXYVxRYapTC0rVOg61UiKJOU&#10;itqVDZ+ubMYY3rmqyf3rno4xxhhjjDHGGGO9hUu9MMYYY4wxxhhjjDHGGGOMMcYYY4ztoHo940en&#10;6nP6nC7D4maMpVR0NVBv09r4FuzbFFtzbaq59RWMXxeJyvHl6bS2jDHGGGOMMcZ6ReG3Z+6OfTgn&#10;erXr0uVUqFwoZfBwNyLunyBrh7UxpVQvltnYMKNNUMKESpn0UJIDmx6rCzdclmqrjduN1piFgzJ4&#10;uFeOWRw+x9hY/UpbPPEQxi0Ffn326IICjMNZ4f7Sk0di7F7Xt4WxQfYVIRb5Wt+BcV31kidg4EDM&#10;+AAwfvyWj6utDd7vZZdl5O0/ikrGhD3vPCHEIRi7PmSMfgxjt+qf0Y1JylAR/zzekFGpaf+JGO/b&#10;QsqDMXawNAntS25/WVOq5ctw6yt4P2LdDe1ecnBbWONWxlbIdGHpoh3h9ge62Sm9n0j3xuh2L3Cr&#10;IOleCGX5cG8c+ySFAE3uxXSWelmZSHb8HoO6h8/HMjtbYZ0wxhhjjDHGGGOsq612AGlzVkzKP8zz&#10;vHswVkoNooW9ROsgLam15rqFH9f+FWMu6cIYY4wxxhhj21a/sjn3Y+8p7zRa0MOMMXXYWwspNxim&#10;E9buVlC6hNgOC6JzbIgTOuiEtbW2CYToPKm9nvTPG6gF5Z65B1gDIeyFFaUgBZWqWZeNCRCdkxhw&#10;XE8TM1wQdl0exu6F5LjHUCyV3OJsn27cnMDePc8n7s3NxziV9J+tfefF1zGGpbfHc26aQ6VSItk5&#10;35aeGEXL3Wu3vnkBw7ZE6uU2vYv7eWfGgSnqNyE2684BsUiUJmx4YXW0W+eDMbZGvuJ56imMq6D9&#10;PSin9wmFyeZDwqHQWIzdez1BCDsQ4+5OljFat1IgoM690eA4AW1Pkd43oMG9f1oPAmzKpEufCGnW&#10;eS/WpNeVhhVW2s6f7TFCKip1JK3t4/aHNe/NrRfaTySYQVZIr3OhECKXYhAR9/qDfUlAnrBAE0Tc&#10;Mne/iAXLbab7lyZTSSm7td66w9f+XOzjImNGQ/n4YCIQY4wxxhhjjDHGthou9cIYY4wxxhhjjDHG&#10;GGOMMcYYY4wxtoPqsas5ttTnE7J3y86OlmMspdqXFvYCrXXKN/oyjKtC9bccOAuCFKWMMcYYY4wx&#10;xrapfmVzHsHeU96JtGATsOSEALuEbghoMxY+DUJoNcbQciHAaN98iDHSYBuxl2Hj64SlrA3CiDXZ&#10;CPyUiTe11WP5EwDVx4JXZyku2KUFysf3eCaHL++4CHzrm0HJG79QDOqfRdk/2ppbMRNGNsagZKYK&#10;BVlBpPaGCwWUncOtlL2EhT0xVEpRCZTN6SxxYgVUWWNfwjiV8m88KpLzMsbl5eM1XHQRld3J3u/w&#10;IeGowvIqYIyOJJN2OcZtUye+j/2G5M+bR1lAVYc31IoUZaXQKVvX2FxFZVzgRz/CjCu0LfJOuHW/&#10;WMz7BcYCxOFKyRKMN6Uzs4cVdoG1FkuPgA/wttt/qjHW8RTuF5TppSOW39i+usHdDTByBDQtmDVj&#10;s5lKti9uKx38q2AfiJWGM/o2USYQ1Z6dHRaysyRMtoxh2SS3DuMuUopKKblVXCCl6BfEqq8FQ7G7&#10;USysoLI+Lh6upNxsiSX3waPP8orliyfDa1d1yarDGGOMMcYYY4yxrYEzfjDGGGOMMcYYY4wxxhhj&#10;jDHGGGOM7aC2WcaP5Wfk7h+KRajmq1JyN1q4FRlt6AqfpNW/7t9Sdx3GoryzpjNjjDHGGGOMsW0t&#10;/zuz9sI+mh0+nRY42k9+AFauxthPpKrq66spgwS8flUz9exLix7198E5+ZkHYCylOkSBPQhjK8Qg&#10;sHYwxkopzCKyQb6v78c+JeLX13766X9p4bt/CTKm9IQRl1PmiuIRIw6UEe/HGAsrvr2x16S1DvYN&#10;YT+3xjyFYSLpP1f/yANv0XJ4MhH07KuZFMV/8084ZBcvFhqAsdKyr5CCYgtCaWMexrjmwfPewZ4x&#10;xhhjjDHGGGNbV69P/LDpLCO1U/tMNSBoAoaSig4abE3aT12D/crP6359wAtA6X0ZY4wxxhhjjDEW&#10;GDZuXi72TYn6XT0Zo5KsyoPvggAqvbP+2N0YTeVXrIUq9+8TGCeT7TfUPnxh58l+k+63WNH3Zo4O&#10;edEL6YaAY5RSxRSvRxufJntYA3OTfupRjOsazfvwwow6jJ2gXA9jjDHGGGOMMcbYToxLvTDGGGOM&#10;McYYY4wxxhhjjDHGGGOM7aB6PePHm2VQhP2A3L5PSSX3p4VbidGa0rhagAdDyj8f44JZDU3YM8YY&#10;Y4wxxhhjbGNscLxg8ORI0cEH7Y6hspkXSCGPx1iAKJUOxshok87uYTssiJcw8iE1M9VhP8M4kVFf&#10;2/5pWxxj8EqT4K+kci35u5XmmBZdiHEkFj3YU95ZGAuw+7t/MjGWUq05duHG+dp172HsgjurP1t0&#10;G8bwzr9aAV7wKWaMMcYYY4wxxhj7mun1iR/LJ+dPwD4ajtxHC7Yi7eunsW9rbJk27IH4UlrIGGOM&#10;McYYY4yxL0KmGRAAAAM8SURBVGGMV3jSmd/EKBwOjZdSnY2xlDID+/VprVMgxDK6Ye1CC9BMMdgO&#10;ABHDSIAtcf8OC2JRItXaySSdsKSMtbCEYmvuSyWSd2BcF8v/DMrH40QQxhhjjDHGGGOMsa81LvXC&#10;GGOMMcYYY4wxxhhjjDHGGGOMMbaD6tWMH9ftApGJ3+wzF2Pled+jhT1MG0NX+whjF3iePw7j/FkN&#10;y9wbtRgzxhhjjDHGGGPsSwuOI4ycGSvurw7BUIZDP5IAo2k5QKFUa0uzfFnGmHZrgTJ3GqvnN9Q2&#10;zsI40bf/Sigfn8SYMcYYY4wxxhhjjAV6deLHsrMy9otEMu7HWCpvOC3sYb42b1Pfljh3wH1Nb9FC&#10;xhhjjDHGGGOMbR2DJ0X7jBxzNIYhIU8QQhyOsVJqX+y7Sxu9CAy8irER9uV4e+vjGDc+/gMsF2Mw&#10;ZowxxhhjjDHGGGNfxKVeGGOMMcYYY4wxxhhjjDHGGGOMMcZ2UL2a8WPl5NzTPC98U/pmtgWRCkIb&#10;cS8lhJGScotfkzYmKONiYVlbW8d4DIfqlv+KcqCyL4wxxhhjjDHGGOsFI2dm5A/L74NhWDcPByn3&#10;wjgCYoAPYiDGQoVCxk9VYgzWrg754TcxbEy2LG6ur6qh5a//qsU9kku2MsYYY4wxxhhjjHVDr078&#10;WH527gEq5n2HbiRtq7VQhaFUcrB7Jd/GWAj57c7JH1rrWte9hrEFMcJTcleM16eNprq/8aSePviO&#10;+qdoIWOMMcYYY4wxxhhjjDHGGGOMMcbYTo5LvTDGGGOMMcYYY4wxxhhjjDHGGGOM7aB6NePHpiw9&#10;I3cY9tGsyJsKZC7GRvv3L2+qvQDjPpGcIZFI5FKMhQTMGhLF2FpRa/zU5Ri/9XLDg8cvhATGjDHG&#10;GGOMMcYYY4wxxhhjjDHGGGM7u+1m4kenqil9bpRSTsfYWnN1yW21P6M7ulh4Rt4+sSw1HONEW/Kj&#10;YXe3fEJ3MMYYY4wxxhhjjDHGGGOMMcYYY4x9jXCpF8YYY4wxxhhjjDHGGGOMMcYYY4yxHdR2l/Fj&#10;6YSc4bGs0BUYN8YT1+12d+uHdAdjjDHGGGOMMcYYY4wxxhhjjDHGGOsC4P8BrOqXXEb7VtMAAAAA&#10;SUVORK5CYIJQSwECLQAUAAYACAAAACEAsYJntgoBAAATAgAAEwAAAAAAAAAAAAAAAAAAAAAAW0Nv&#10;bnRlbnRfVHlwZXNdLnhtbFBLAQItABQABgAIAAAAIQA4/SH/1gAAAJQBAAALAAAAAAAAAAAAAAAA&#10;ADsBAABfcmVscy8ucmVsc1BLAQItABQABgAIAAAAIQAPSfb4EAMAAGoKAAAOAAAAAAAAAAAAAAAA&#10;ADoCAABkcnMvZTJvRG9jLnhtbFBLAQItABQABgAIAAAAIQCqJg6+vAAAACEBAAAZAAAAAAAAAAAA&#10;AAAAAHYFAABkcnMvX3JlbHMvZTJvRG9jLnhtbC5yZWxzUEsBAi0AFAAGAAgAAAAhAH4tmkbfAAAA&#10;CAEAAA8AAAAAAAAAAAAAAAAAaQYAAGRycy9kb3ducmV2LnhtbFBLAQItAAoAAAAAAAAAIQDeuIQo&#10;WAMBAFgDAQAUAAAAAAAAAAAAAAAAAHUHAABkcnMvbWVkaWEvaW1hZ2UxLnBuZ1BLBQYAAAAABgAG&#10;AHwBAAD/C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917" o:spid="_x0000_s1032" type="#_x0000_t75" style="position:absolute;top:-34;width:66263;height:6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HC5wwAAAN4AAAAPAAAAZHJzL2Rvd25yZXYueG1sRI/RagIx&#10;FETfC/5DuIJvNauI3W6NUpYKfdX2A66ba7I0uQmb1N3+vSkU+jjMzBlmd5i8EzcaUh9YwWpZgSDu&#10;gu7ZKPj8OD7WIFJG1ugCk4IfSnDYzx522Ogw8olu52xEgXBqUIHNOTZSps6Sx7QMkbh41zB4zEUO&#10;RuoBxwL3Tq6rais99lwWLEZqLXVf52+vgFzdX2x9Ne2b24T2NMbOXKJSi/n0+gIi05T/w3/td61g&#10;vX1ePcHvnXIF5P4OAAD//wMAUEsBAi0AFAAGAAgAAAAhANvh9svuAAAAhQEAABMAAAAAAAAAAAAA&#10;AAAAAAAAAFtDb250ZW50X1R5cGVzXS54bWxQSwECLQAUAAYACAAAACEAWvQsW78AAAAVAQAACwAA&#10;AAAAAAAAAAAAAAAfAQAAX3JlbHMvLnJlbHNQSwECLQAUAAYACAAAACEAe1BwucMAAADeAAAADwAA&#10;AAAAAAAAAAAAAAAHAgAAZHJzL2Rvd25yZXYueG1sUEsFBgAAAAADAAMAtwAAAPcCAAAAAA==&#10;">
                <v:imagedata r:id="rId2" o:title=""/>
              </v:shape>
              <v:rect id="Rectangle 26918" o:spid="_x0000_s1033" style="position:absolute;left:4572;top:330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UZTwgAAAN4AAAAPAAAAZHJzL2Rvd25yZXYueG1sRE/LisIw&#10;FN0L/kO4gjtNdSG2GkV8oMvxAeru0lzbYnNTmmjrfL1ZDMzycN7zZWtK8abaFZYVjIYRCOLU6oIz&#10;BZfzbjAF4TyyxtIyKfiQg+Wi25ljom3DR3qffCZCCLsEFeTeV4mULs3JoBvaijhwD1sb9AHWmdQ1&#10;NiHclHIcRRNpsODQkGNF65zS5+llFOyn1ep2sL9NVm7v++vPNd6cY69Uv9euZiA8tf5f/Oc+aAXj&#10;STwKe8OdcAXk4gsAAP//AwBQSwECLQAUAAYACAAAACEA2+H2y+4AAACFAQAAEwAAAAAAAAAAAAAA&#10;AAAAAAAAW0NvbnRlbnRfVHlwZXNdLnhtbFBLAQItABQABgAIAAAAIQBa9CxbvwAAABUBAAALAAAA&#10;AAAAAAAAAAAAAB8BAABfcmVscy8ucmVsc1BLAQItABQABgAIAAAAIQBvGUZTwgAAAN4AAAAPAAAA&#10;AAAAAAAAAAAAAAcCAABkcnMvZG93bnJldi54bWxQSwUGAAAAAAMAAwC3AAAA9gIAAAAA&#10;" filled="f" stroked="f">
                <v:textbox inset="0,0,0,0">
                  <w:txbxContent>
                    <w:p w:rsidR="00861745" w:rsidRDefault="00861745">
                      <w:pPr>
                        <w:spacing w:after="160" w:line="259" w:lineRule="auto"/>
                        <w:ind w:left="0" w:firstLine="0"/>
                      </w:pPr>
                      <w:r>
                        <w:rPr>
                          <w:sz w:val="22"/>
                        </w:rPr>
                        <w:t xml:space="preserve"> </w:t>
                      </w:r>
                    </w:p>
                  </w:txbxContent>
                </v:textbox>
              </v:rect>
              <v:rect id="Rectangle 26919" o:spid="_x0000_s1034" style="position:absolute;left:4892;top:330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ePIxwAAAN4AAAAPAAAAZHJzL2Rvd25yZXYueG1sRI9Pa8JA&#10;FMTvhX6H5RW81Y0eQpK6ivgHc2y1YL09ss8kmH0bsmsS++m7hUKPw8z8hlmsRtOInjpXW1Ywm0Yg&#10;iAuray4VfJ72rwkI55E1NpZJwYMcrJbPTwvMtB34g/qjL0WAsMtQQeV9m0npiooMuqltiYN3tZ1B&#10;H2RXSt3hEOCmkfMoiqXBmsNChS1tKipux7tRcEja9Vduv4ey2V0O5/dzuj2lXqnJy7h+A+Fp9P/h&#10;v3auFczjdJbC751wBeTyBwAA//8DAFBLAQItABQABgAIAAAAIQDb4fbL7gAAAIUBAAATAAAAAAAA&#10;AAAAAAAAAAAAAABbQ29udGVudF9UeXBlc10ueG1sUEsBAi0AFAAGAAgAAAAhAFr0LFu/AAAAFQEA&#10;AAsAAAAAAAAAAAAAAAAAHwEAAF9yZWxzLy5yZWxzUEsBAi0AFAAGAAgAAAAhAABV48jHAAAA3gAA&#10;AA8AAAAAAAAAAAAAAAAABwIAAGRycy9kb3ducmV2LnhtbFBLBQYAAAAAAwADALcAAAD7AgAAAAA=&#10;" filled="f" stroked="f">
                <v:textbox inset="0,0,0,0">
                  <w:txbxContent>
                    <w:p w:rsidR="00861745" w:rsidRDefault="00861745">
                      <w:pPr>
                        <w:spacing w:after="160" w:line="259" w:lineRule="auto"/>
                        <w:ind w:left="0" w:firstLine="0"/>
                      </w:pPr>
                      <w:r>
                        <w:rPr>
                          <w:sz w:val="22"/>
                        </w:rPr>
                        <w:t xml:space="preserve"> </w:t>
                      </w:r>
                    </w:p>
                  </w:txbxContent>
                </v:textbox>
              </v:rect>
              <v:rect id="Rectangle 26920" o:spid="_x0000_s1035" style="position:absolute;left:24771;top:330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4DoxgAAAN4AAAAPAAAAZHJzL2Rvd25yZXYueG1sRI/NasJA&#10;FIX3Bd9huEJ3ddIsgomOIlVJlq0WrLtL5poEM3dCZkzSPn1nUejycP741tvJtGKg3jWWFbwuIhDE&#10;pdUNVwo+z8eXJQjnkTW2lknBNznYbmZPa8y0HfmDhpOvRBhhl6GC2vsuk9KVNRl0C9sRB+9me4M+&#10;yL6SuscxjJtWxlGUSIMNh4caO3qrqbyfHkZBvux2X4X9Gav2cM0v75d0f069Us/zabcC4Wny/+G/&#10;dqEVxEkaB4CAE1BAbn4BAAD//wMAUEsBAi0AFAAGAAgAAAAhANvh9svuAAAAhQEAABMAAAAAAAAA&#10;AAAAAAAAAAAAAFtDb250ZW50X1R5cGVzXS54bWxQSwECLQAUAAYACAAAACEAWvQsW78AAAAVAQAA&#10;CwAAAAAAAAAAAAAAAAAfAQAAX3JlbHMvLnJlbHNQSwECLQAUAAYACAAAACEAXwOA6MYAAADeAAAA&#10;DwAAAAAAAAAAAAAAAAAHAgAAZHJzL2Rvd25yZXYueG1sUEsFBgAAAAADAAMAtwAAAPoCAAAAAA==&#10;" filled="f" stroked="f">
                <v:textbox inset="0,0,0,0">
                  <w:txbxContent>
                    <w:p w:rsidR="00861745" w:rsidRDefault="00861745">
                      <w:pPr>
                        <w:spacing w:after="160" w:line="259" w:lineRule="auto"/>
                        <w:ind w:left="0" w:firstLine="0"/>
                      </w:pPr>
                      <w:r>
                        <w:rPr>
                          <w:sz w:val="22"/>
                        </w:rPr>
                        <w:t xml:space="preserve"> </w:t>
                      </w:r>
                    </w:p>
                  </w:txbxContent>
                </v:textbox>
              </v:rect>
              <w10:wrap type="square" anchorx="page" anchory="page"/>
            </v:group>
          </w:pict>
        </mc:Fallback>
      </mc:AlternateContent>
    </w:r>
    <w:r>
      <w:rPr>
        <w:sz w:val="22"/>
      </w:rPr>
      <w:t xml:space="preserve"> </w:t>
    </w:r>
  </w:p>
  <w:p w14:paraId="234CD936" w14:textId="77777777" w:rsidR="00861745" w:rsidRDefault="00861745">
    <w:pPr>
      <w:spacing w:after="0" w:line="259" w:lineRule="auto"/>
      <w:ind w:left="283" w:firstLine="0"/>
    </w:pPr>
    <w:r>
      <w:rPr>
        <w:sz w:val="22"/>
      </w:rPr>
      <w:t xml:space="preserve"> </w:t>
    </w:r>
  </w:p>
  <w:p w14:paraId="5635B645" w14:textId="77777777" w:rsidR="00861745" w:rsidRDefault="00861745">
    <w:r>
      <w:rPr>
        <w:noProof/>
        <w:sz w:val="22"/>
        <w:lang w:val="en-US"/>
      </w:rPr>
      <mc:AlternateContent>
        <mc:Choice Requires="wpg">
          <w:drawing>
            <wp:anchor distT="0" distB="0" distL="114300" distR="114300" simplePos="0" relativeHeight="251663360" behindDoc="1" locked="0" layoutInCell="1" allowOverlap="1" wp14:anchorId="4BFD2483" wp14:editId="496E98AF">
              <wp:simplePos x="0" y="0"/>
              <wp:positionH relativeFrom="page">
                <wp:posOffset>0</wp:posOffset>
              </wp:positionH>
              <wp:positionV relativeFrom="page">
                <wp:posOffset>0</wp:posOffset>
              </wp:positionV>
              <wp:extent cx="1" cy="1"/>
              <wp:effectExtent l="0" t="0" r="0" b="0"/>
              <wp:wrapNone/>
              <wp:docPr id="26924" name="Group 2692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6924"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9559C"/>
    <w:multiLevelType w:val="hybridMultilevel"/>
    <w:tmpl w:val="081A3E00"/>
    <w:lvl w:ilvl="0" w:tplc="E89070B6">
      <w:start w:val="1"/>
      <w:numFmt w:val="bullet"/>
      <w:lvlText w:val="•"/>
      <w:lvlJc w:val="left"/>
      <w:pPr>
        <w:ind w:left="1419"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39" w:hanging="360"/>
      </w:pPr>
      <w:rPr>
        <w:rFonts w:ascii="Courier New" w:hAnsi="Courier New" w:cs="Courier New" w:hint="default"/>
      </w:rPr>
    </w:lvl>
    <w:lvl w:ilvl="2" w:tplc="04090005" w:tentative="1">
      <w:start w:val="1"/>
      <w:numFmt w:val="bullet"/>
      <w:lvlText w:val=""/>
      <w:lvlJc w:val="left"/>
      <w:pPr>
        <w:ind w:left="2859" w:hanging="360"/>
      </w:pPr>
      <w:rPr>
        <w:rFonts w:ascii="Wingdings" w:hAnsi="Wingdings" w:hint="default"/>
      </w:rPr>
    </w:lvl>
    <w:lvl w:ilvl="3" w:tplc="04090001" w:tentative="1">
      <w:start w:val="1"/>
      <w:numFmt w:val="bullet"/>
      <w:lvlText w:val=""/>
      <w:lvlJc w:val="left"/>
      <w:pPr>
        <w:ind w:left="3579" w:hanging="360"/>
      </w:pPr>
      <w:rPr>
        <w:rFonts w:ascii="Symbol" w:hAnsi="Symbol" w:hint="default"/>
      </w:rPr>
    </w:lvl>
    <w:lvl w:ilvl="4" w:tplc="04090003" w:tentative="1">
      <w:start w:val="1"/>
      <w:numFmt w:val="bullet"/>
      <w:lvlText w:val="o"/>
      <w:lvlJc w:val="left"/>
      <w:pPr>
        <w:ind w:left="4299" w:hanging="360"/>
      </w:pPr>
      <w:rPr>
        <w:rFonts w:ascii="Courier New" w:hAnsi="Courier New" w:cs="Courier New" w:hint="default"/>
      </w:rPr>
    </w:lvl>
    <w:lvl w:ilvl="5" w:tplc="04090005" w:tentative="1">
      <w:start w:val="1"/>
      <w:numFmt w:val="bullet"/>
      <w:lvlText w:val=""/>
      <w:lvlJc w:val="left"/>
      <w:pPr>
        <w:ind w:left="5019" w:hanging="360"/>
      </w:pPr>
      <w:rPr>
        <w:rFonts w:ascii="Wingdings" w:hAnsi="Wingdings" w:hint="default"/>
      </w:rPr>
    </w:lvl>
    <w:lvl w:ilvl="6" w:tplc="04090001" w:tentative="1">
      <w:start w:val="1"/>
      <w:numFmt w:val="bullet"/>
      <w:lvlText w:val=""/>
      <w:lvlJc w:val="left"/>
      <w:pPr>
        <w:ind w:left="5739" w:hanging="360"/>
      </w:pPr>
      <w:rPr>
        <w:rFonts w:ascii="Symbol" w:hAnsi="Symbol" w:hint="default"/>
      </w:rPr>
    </w:lvl>
    <w:lvl w:ilvl="7" w:tplc="04090003" w:tentative="1">
      <w:start w:val="1"/>
      <w:numFmt w:val="bullet"/>
      <w:lvlText w:val="o"/>
      <w:lvlJc w:val="left"/>
      <w:pPr>
        <w:ind w:left="6459" w:hanging="360"/>
      </w:pPr>
      <w:rPr>
        <w:rFonts w:ascii="Courier New" w:hAnsi="Courier New" w:cs="Courier New" w:hint="default"/>
      </w:rPr>
    </w:lvl>
    <w:lvl w:ilvl="8" w:tplc="04090005" w:tentative="1">
      <w:start w:val="1"/>
      <w:numFmt w:val="bullet"/>
      <w:lvlText w:val=""/>
      <w:lvlJc w:val="left"/>
      <w:pPr>
        <w:ind w:left="7179" w:hanging="360"/>
      </w:pPr>
      <w:rPr>
        <w:rFonts w:ascii="Wingdings" w:hAnsi="Wingdings" w:hint="default"/>
      </w:rPr>
    </w:lvl>
  </w:abstractNum>
  <w:abstractNum w:abstractNumId="1" w15:restartNumberingAfterBreak="0">
    <w:nsid w:val="04E03AD4"/>
    <w:multiLevelType w:val="hybridMultilevel"/>
    <w:tmpl w:val="0B4A8D8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AF17892"/>
    <w:multiLevelType w:val="hybridMultilevel"/>
    <w:tmpl w:val="3C1C87B4"/>
    <w:lvl w:ilvl="0" w:tplc="E89070B6">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27E2614"/>
    <w:multiLevelType w:val="hybridMultilevel"/>
    <w:tmpl w:val="31CE1A94"/>
    <w:lvl w:ilvl="0" w:tplc="252EE128">
      <w:start w:val="1"/>
      <w:numFmt w:val="bullet"/>
      <w:lvlText w:val="•"/>
      <w:lvlJc w:val="left"/>
      <w:pPr>
        <w:ind w:left="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EA4296">
      <w:start w:val="1"/>
      <w:numFmt w:val="bullet"/>
      <w:lvlText w:val="o"/>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06B6D8">
      <w:start w:val="1"/>
      <w:numFmt w:val="bullet"/>
      <w:lvlText w:val="▪"/>
      <w:lvlJc w:val="left"/>
      <w:pPr>
        <w:ind w:left="2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C266D0">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B637D0">
      <w:start w:val="1"/>
      <w:numFmt w:val="bullet"/>
      <w:lvlText w:val="o"/>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7AE216">
      <w:start w:val="1"/>
      <w:numFmt w:val="bullet"/>
      <w:lvlText w:val="▪"/>
      <w:lvlJc w:val="left"/>
      <w:pPr>
        <w:ind w:left="4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E09CFA">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4E148E">
      <w:start w:val="1"/>
      <w:numFmt w:val="bullet"/>
      <w:lvlText w:val="o"/>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C01C6C">
      <w:start w:val="1"/>
      <w:numFmt w:val="bullet"/>
      <w:lvlText w:val="▪"/>
      <w:lvlJc w:val="left"/>
      <w:pPr>
        <w:ind w:left="6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5DA03C1"/>
    <w:multiLevelType w:val="hybridMultilevel"/>
    <w:tmpl w:val="5A8E7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075C3F"/>
    <w:multiLevelType w:val="hybridMultilevel"/>
    <w:tmpl w:val="6164A4AE"/>
    <w:lvl w:ilvl="0" w:tplc="E89070B6">
      <w:start w:val="1"/>
      <w:numFmt w:val="bullet"/>
      <w:lvlText w:val="•"/>
      <w:lvlJc w:val="left"/>
      <w:pPr>
        <w:ind w:left="1419"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39" w:hanging="360"/>
      </w:pPr>
      <w:rPr>
        <w:rFonts w:ascii="Courier New" w:hAnsi="Courier New" w:cs="Courier New" w:hint="default"/>
      </w:rPr>
    </w:lvl>
    <w:lvl w:ilvl="2" w:tplc="04090005" w:tentative="1">
      <w:start w:val="1"/>
      <w:numFmt w:val="bullet"/>
      <w:lvlText w:val=""/>
      <w:lvlJc w:val="left"/>
      <w:pPr>
        <w:ind w:left="2859" w:hanging="360"/>
      </w:pPr>
      <w:rPr>
        <w:rFonts w:ascii="Wingdings" w:hAnsi="Wingdings" w:hint="default"/>
      </w:rPr>
    </w:lvl>
    <w:lvl w:ilvl="3" w:tplc="04090001" w:tentative="1">
      <w:start w:val="1"/>
      <w:numFmt w:val="bullet"/>
      <w:lvlText w:val=""/>
      <w:lvlJc w:val="left"/>
      <w:pPr>
        <w:ind w:left="3579" w:hanging="360"/>
      </w:pPr>
      <w:rPr>
        <w:rFonts w:ascii="Symbol" w:hAnsi="Symbol" w:hint="default"/>
      </w:rPr>
    </w:lvl>
    <w:lvl w:ilvl="4" w:tplc="04090003" w:tentative="1">
      <w:start w:val="1"/>
      <w:numFmt w:val="bullet"/>
      <w:lvlText w:val="o"/>
      <w:lvlJc w:val="left"/>
      <w:pPr>
        <w:ind w:left="4299" w:hanging="360"/>
      </w:pPr>
      <w:rPr>
        <w:rFonts w:ascii="Courier New" w:hAnsi="Courier New" w:cs="Courier New" w:hint="default"/>
      </w:rPr>
    </w:lvl>
    <w:lvl w:ilvl="5" w:tplc="04090005" w:tentative="1">
      <w:start w:val="1"/>
      <w:numFmt w:val="bullet"/>
      <w:lvlText w:val=""/>
      <w:lvlJc w:val="left"/>
      <w:pPr>
        <w:ind w:left="5019" w:hanging="360"/>
      </w:pPr>
      <w:rPr>
        <w:rFonts w:ascii="Wingdings" w:hAnsi="Wingdings" w:hint="default"/>
      </w:rPr>
    </w:lvl>
    <w:lvl w:ilvl="6" w:tplc="04090001" w:tentative="1">
      <w:start w:val="1"/>
      <w:numFmt w:val="bullet"/>
      <w:lvlText w:val=""/>
      <w:lvlJc w:val="left"/>
      <w:pPr>
        <w:ind w:left="5739" w:hanging="360"/>
      </w:pPr>
      <w:rPr>
        <w:rFonts w:ascii="Symbol" w:hAnsi="Symbol" w:hint="default"/>
      </w:rPr>
    </w:lvl>
    <w:lvl w:ilvl="7" w:tplc="04090003" w:tentative="1">
      <w:start w:val="1"/>
      <w:numFmt w:val="bullet"/>
      <w:lvlText w:val="o"/>
      <w:lvlJc w:val="left"/>
      <w:pPr>
        <w:ind w:left="6459" w:hanging="360"/>
      </w:pPr>
      <w:rPr>
        <w:rFonts w:ascii="Courier New" w:hAnsi="Courier New" w:cs="Courier New" w:hint="default"/>
      </w:rPr>
    </w:lvl>
    <w:lvl w:ilvl="8" w:tplc="04090005" w:tentative="1">
      <w:start w:val="1"/>
      <w:numFmt w:val="bullet"/>
      <w:lvlText w:val=""/>
      <w:lvlJc w:val="left"/>
      <w:pPr>
        <w:ind w:left="7179" w:hanging="360"/>
      </w:pPr>
      <w:rPr>
        <w:rFonts w:ascii="Wingdings" w:hAnsi="Wingdings" w:hint="default"/>
      </w:rPr>
    </w:lvl>
  </w:abstractNum>
  <w:abstractNum w:abstractNumId="6" w15:restartNumberingAfterBreak="0">
    <w:nsid w:val="20A06150"/>
    <w:multiLevelType w:val="hybridMultilevel"/>
    <w:tmpl w:val="2E025F5C"/>
    <w:lvl w:ilvl="0" w:tplc="E89070B6">
      <w:start w:val="1"/>
      <w:numFmt w:val="bullet"/>
      <w:lvlText w:val="•"/>
      <w:lvlJc w:val="left"/>
      <w:pPr>
        <w:ind w:left="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EAC4D4">
      <w:start w:val="1"/>
      <w:numFmt w:val="bullet"/>
      <w:lvlText w:val="o"/>
      <w:lvlJc w:val="left"/>
      <w:pPr>
        <w:ind w:left="1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470995E">
      <w:start w:val="1"/>
      <w:numFmt w:val="bullet"/>
      <w:lvlText w:val="▪"/>
      <w:lvlJc w:val="left"/>
      <w:pPr>
        <w:ind w:left="2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97825FC">
      <w:start w:val="1"/>
      <w:numFmt w:val="bullet"/>
      <w:lvlText w:val="•"/>
      <w:lvlJc w:val="left"/>
      <w:pPr>
        <w:ind w:left="2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C4E65A">
      <w:start w:val="1"/>
      <w:numFmt w:val="bullet"/>
      <w:lvlText w:val="o"/>
      <w:lvlJc w:val="left"/>
      <w:pPr>
        <w:ind w:left="36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192F73C">
      <w:start w:val="1"/>
      <w:numFmt w:val="bullet"/>
      <w:lvlText w:val="▪"/>
      <w:lvlJc w:val="left"/>
      <w:pPr>
        <w:ind w:left="43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0A9CDA">
      <w:start w:val="1"/>
      <w:numFmt w:val="bullet"/>
      <w:lvlText w:val="•"/>
      <w:lvlJc w:val="left"/>
      <w:pPr>
        <w:ind w:left="5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A0A2FA">
      <w:start w:val="1"/>
      <w:numFmt w:val="bullet"/>
      <w:lvlText w:val="o"/>
      <w:lvlJc w:val="left"/>
      <w:pPr>
        <w:ind w:left="58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88E280">
      <w:start w:val="1"/>
      <w:numFmt w:val="bullet"/>
      <w:lvlText w:val="▪"/>
      <w:lvlJc w:val="left"/>
      <w:pPr>
        <w:ind w:left="65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1377FB9"/>
    <w:multiLevelType w:val="hybridMultilevel"/>
    <w:tmpl w:val="7A5A4B4E"/>
    <w:lvl w:ilvl="0" w:tplc="76EA7F0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7C6646">
      <w:start w:val="1"/>
      <w:numFmt w:val="bullet"/>
      <w:lvlText w:val="o"/>
      <w:lvlJc w:val="left"/>
      <w:pPr>
        <w:ind w:left="7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240A030">
      <w:start w:val="1"/>
      <w:numFmt w:val="bullet"/>
      <w:lvlRestart w:val="0"/>
      <w:lvlText w:val="•"/>
      <w:lvlJc w:val="left"/>
      <w:pPr>
        <w:ind w:left="11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9E45932">
      <w:start w:val="1"/>
      <w:numFmt w:val="bullet"/>
      <w:lvlText w:val="•"/>
      <w:lvlJc w:val="left"/>
      <w:pPr>
        <w:ind w:left="18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E4F162">
      <w:start w:val="1"/>
      <w:numFmt w:val="bullet"/>
      <w:lvlText w:val="o"/>
      <w:lvlJc w:val="left"/>
      <w:pPr>
        <w:ind w:left="25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0162F58">
      <w:start w:val="1"/>
      <w:numFmt w:val="bullet"/>
      <w:lvlText w:val="▪"/>
      <w:lvlJc w:val="left"/>
      <w:pPr>
        <w:ind w:left="32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5E9648">
      <w:start w:val="1"/>
      <w:numFmt w:val="bullet"/>
      <w:lvlText w:val="•"/>
      <w:lvlJc w:val="left"/>
      <w:pPr>
        <w:ind w:left="40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469176">
      <w:start w:val="1"/>
      <w:numFmt w:val="bullet"/>
      <w:lvlText w:val="o"/>
      <w:lvlJc w:val="left"/>
      <w:pPr>
        <w:ind w:left="47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524760">
      <w:start w:val="1"/>
      <w:numFmt w:val="bullet"/>
      <w:lvlText w:val="▪"/>
      <w:lvlJc w:val="left"/>
      <w:pPr>
        <w:ind w:left="54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2AC6017"/>
    <w:multiLevelType w:val="hybridMultilevel"/>
    <w:tmpl w:val="20AA70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E7656D"/>
    <w:multiLevelType w:val="hybridMultilevel"/>
    <w:tmpl w:val="BDF0400A"/>
    <w:lvl w:ilvl="0" w:tplc="E89070B6">
      <w:start w:val="1"/>
      <w:numFmt w:val="bullet"/>
      <w:lvlText w:val="•"/>
      <w:lvlJc w:val="left"/>
      <w:pPr>
        <w:ind w:left="1419"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39" w:hanging="360"/>
      </w:pPr>
      <w:rPr>
        <w:rFonts w:ascii="Courier New" w:hAnsi="Courier New" w:cs="Courier New" w:hint="default"/>
      </w:rPr>
    </w:lvl>
    <w:lvl w:ilvl="2" w:tplc="04090005" w:tentative="1">
      <w:start w:val="1"/>
      <w:numFmt w:val="bullet"/>
      <w:lvlText w:val=""/>
      <w:lvlJc w:val="left"/>
      <w:pPr>
        <w:ind w:left="2859" w:hanging="360"/>
      </w:pPr>
      <w:rPr>
        <w:rFonts w:ascii="Wingdings" w:hAnsi="Wingdings" w:hint="default"/>
      </w:rPr>
    </w:lvl>
    <w:lvl w:ilvl="3" w:tplc="04090001" w:tentative="1">
      <w:start w:val="1"/>
      <w:numFmt w:val="bullet"/>
      <w:lvlText w:val=""/>
      <w:lvlJc w:val="left"/>
      <w:pPr>
        <w:ind w:left="3579" w:hanging="360"/>
      </w:pPr>
      <w:rPr>
        <w:rFonts w:ascii="Symbol" w:hAnsi="Symbol" w:hint="default"/>
      </w:rPr>
    </w:lvl>
    <w:lvl w:ilvl="4" w:tplc="04090003" w:tentative="1">
      <w:start w:val="1"/>
      <w:numFmt w:val="bullet"/>
      <w:lvlText w:val="o"/>
      <w:lvlJc w:val="left"/>
      <w:pPr>
        <w:ind w:left="4299" w:hanging="360"/>
      </w:pPr>
      <w:rPr>
        <w:rFonts w:ascii="Courier New" w:hAnsi="Courier New" w:cs="Courier New" w:hint="default"/>
      </w:rPr>
    </w:lvl>
    <w:lvl w:ilvl="5" w:tplc="04090005" w:tentative="1">
      <w:start w:val="1"/>
      <w:numFmt w:val="bullet"/>
      <w:lvlText w:val=""/>
      <w:lvlJc w:val="left"/>
      <w:pPr>
        <w:ind w:left="5019" w:hanging="360"/>
      </w:pPr>
      <w:rPr>
        <w:rFonts w:ascii="Wingdings" w:hAnsi="Wingdings" w:hint="default"/>
      </w:rPr>
    </w:lvl>
    <w:lvl w:ilvl="6" w:tplc="04090001" w:tentative="1">
      <w:start w:val="1"/>
      <w:numFmt w:val="bullet"/>
      <w:lvlText w:val=""/>
      <w:lvlJc w:val="left"/>
      <w:pPr>
        <w:ind w:left="5739" w:hanging="360"/>
      </w:pPr>
      <w:rPr>
        <w:rFonts w:ascii="Symbol" w:hAnsi="Symbol" w:hint="default"/>
      </w:rPr>
    </w:lvl>
    <w:lvl w:ilvl="7" w:tplc="04090003" w:tentative="1">
      <w:start w:val="1"/>
      <w:numFmt w:val="bullet"/>
      <w:lvlText w:val="o"/>
      <w:lvlJc w:val="left"/>
      <w:pPr>
        <w:ind w:left="6459" w:hanging="360"/>
      </w:pPr>
      <w:rPr>
        <w:rFonts w:ascii="Courier New" w:hAnsi="Courier New" w:cs="Courier New" w:hint="default"/>
      </w:rPr>
    </w:lvl>
    <w:lvl w:ilvl="8" w:tplc="04090005" w:tentative="1">
      <w:start w:val="1"/>
      <w:numFmt w:val="bullet"/>
      <w:lvlText w:val=""/>
      <w:lvlJc w:val="left"/>
      <w:pPr>
        <w:ind w:left="7179" w:hanging="360"/>
      </w:pPr>
      <w:rPr>
        <w:rFonts w:ascii="Wingdings" w:hAnsi="Wingdings" w:hint="default"/>
      </w:rPr>
    </w:lvl>
  </w:abstractNum>
  <w:abstractNum w:abstractNumId="10" w15:restartNumberingAfterBreak="0">
    <w:nsid w:val="2B2142F0"/>
    <w:multiLevelType w:val="hybridMultilevel"/>
    <w:tmpl w:val="E4423FFC"/>
    <w:lvl w:ilvl="0" w:tplc="2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E121259"/>
    <w:multiLevelType w:val="hybridMultilevel"/>
    <w:tmpl w:val="1C7AD2F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F783E1D"/>
    <w:multiLevelType w:val="hybridMultilevel"/>
    <w:tmpl w:val="1C205BD6"/>
    <w:lvl w:ilvl="0" w:tplc="F6105460">
      <w:start w:val="3"/>
      <w:numFmt w:val="bullet"/>
      <w:lvlText w:val=""/>
      <w:lvlJc w:val="left"/>
      <w:pPr>
        <w:ind w:left="710" w:hanging="360"/>
      </w:pPr>
      <w:rPr>
        <w:rFonts w:ascii="Symbol" w:eastAsiaTheme="minorHAnsi" w:hAnsi="Symbol" w:cstheme="minorBidi"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3" w15:restartNumberingAfterBreak="0">
    <w:nsid w:val="2FDD0086"/>
    <w:multiLevelType w:val="hybridMultilevel"/>
    <w:tmpl w:val="9F2A91A2"/>
    <w:lvl w:ilvl="0" w:tplc="E89070B6">
      <w:start w:val="1"/>
      <w:numFmt w:val="bullet"/>
      <w:lvlText w:val="•"/>
      <w:lvlJc w:val="left"/>
      <w:pPr>
        <w:ind w:left="1419"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39" w:hanging="360"/>
      </w:pPr>
      <w:rPr>
        <w:rFonts w:ascii="Courier New" w:hAnsi="Courier New" w:cs="Courier New" w:hint="default"/>
      </w:rPr>
    </w:lvl>
    <w:lvl w:ilvl="2" w:tplc="04090005" w:tentative="1">
      <w:start w:val="1"/>
      <w:numFmt w:val="bullet"/>
      <w:lvlText w:val=""/>
      <w:lvlJc w:val="left"/>
      <w:pPr>
        <w:ind w:left="2859" w:hanging="360"/>
      </w:pPr>
      <w:rPr>
        <w:rFonts w:ascii="Wingdings" w:hAnsi="Wingdings" w:hint="default"/>
      </w:rPr>
    </w:lvl>
    <w:lvl w:ilvl="3" w:tplc="04090001" w:tentative="1">
      <w:start w:val="1"/>
      <w:numFmt w:val="bullet"/>
      <w:lvlText w:val=""/>
      <w:lvlJc w:val="left"/>
      <w:pPr>
        <w:ind w:left="3579" w:hanging="360"/>
      </w:pPr>
      <w:rPr>
        <w:rFonts w:ascii="Symbol" w:hAnsi="Symbol" w:hint="default"/>
      </w:rPr>
    </w:lvl>
    <w:lvl w:ilvl="4" w:tplc="04090003" w:tentative="1">
      <w:start w:val="1"/>
      <w:numFmt w:val="bullet"/>
      <w:lvlText w:val="o"/>
      <w:lvlJc w:val="left"/>
      <w:pPr>
        <w:ind w:left="4299" w:hanging="360"/>
      </w:pPr>
      <w:rPr>
        <w:rFonts w:ascii="Courier New" w:hAnsi="Courier New" w:cs="Courier New" w:hint="default"/>
      </w:rPr>
    </w:lvl>
    <w:lvl w:ilvl="5" w:tplc="04090005" w:tentative="1">
      <w:start w:val="1"/>
      <w:numFmt w:val="bullet"/>
      <w:lvlText w:val=""/>
      <w:lvlJc w:val="left"/>
      <w:pPr>
        <w:ind w:left="5019" w:hanging="360"/>
      </w:pPr>
      <w:rPr>
        <w:rFonts w:ascii="Wingdings" w:hAnsi="Wingdings" w:hint="default"/>
      </w:rPr>
    </w:lvl>
    <w:lvl w:ilvl="6" w:tplc="04090001" w:tentative="1">
      <w:start w:val="1"/>
      <w:numFmt w:val="bullet"/>
      <w:lvlText w:val=""/>
      <w:lvlJc w:val="left"/>
      <w:pPr>
        <w:ind w:left="5739" w:hanging="360"/>
      </w:pPr>
      <w:rPr>
        <w:rFonts w:ascii="Symbol" w:hAnsi="Symbol" w:hint="default"/>
      </w:rPr>
    </w:lvl>
    <w:lvl w:ilvl="7" w:tplc="04090003" w:tentative="1">
      <w:start w:val="1"/>
      <w:numFmt w:val="bullet"/>
      <w:lvlText w:val="o"/>
      <w:lvlJc w:val="left"/>
      <w:pPr>
        <w:ind w:left="6459" w:hanging="360"/>
      </w:pPr>
      <w:rPr>
        <w:rFonts w:ascii="Courier New" w:hAnsi="Courier New" w:cs="Courier New" w:hint="default"/>
      </w:rPr>
    </w:lvl>
    <w:lvl w:ilvl="8" w:tplc="04090005" w:tentative="1">
      <w:start w:val="1"/>
      <w:numFmt w:val="bullet"/>
      <w:lvlText w:val=""/>
      <w:lvlJc w:val="left"/>
      <w:pPr>
        <w:ind w:left="7179" w:hanging="360"/>
      </w:pPr>
      <w:rPr>
        <w:rFonts w:ascii="Wingdings" w:hAnsi="Wingdings" w:hint="default"/>
      </w:rPr>
    </w:lvl>
  </w:abstractNum>
  <w:abstractNum w:abstractNumId="14" w15:restartNumberingAfterBreak="0">
    <w:nsid w:val="31803EF1"/>
    <w:multiLevelType w:val="hybridMultilevel"/>
    <w:tmpl w:val="D556F436"/>
    <w:lvl w:ilvl="0" w:tplc="E89070B6">
      <w:start w:val="1"/>
      <w:numFmt w:val="bullet"/>
      <w:lvlText w:val="•"/>
      <w:lvlJc w:val="left"/>
      <w:pPr>
        <w:ind w:left="425"/>
      </w:pPr>
      <w:rPr>
        <w:rFonts w:ascii="Arial" w:eastAsia="Arial" w:hAnsi="Arial" w:cs="Arial"/>
        <w:b w:val="0"/>
        <w:bCs/>
        <w:i w:val="0"/>
        <w:strike w:val="0"/>
        <w:dstrike w:val="0"/>
        <w:color w:val="000000"/>
        <w:sz w:val="20"/>
        <w:szCs w:val="20"/>
        <w:u w:val="none" w:color="000000"/>
        <w:bdr w:val="none" w:sz="0" w:space="0" w:color="auto"/>
        <w:shd w:val="clear" w:color="auto" w:fill="auto"/>
        <w:vertAlign w:val="baseline"/>
      </w:rPr>
    </w:lvl>
    <w:lvl w:ilvl="1" w:tplc="423E9C7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E8C350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904A92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B4C5B6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938B50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E6A1C8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1E61F0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70C388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223251C"/>
    <w:multiLevelType w:val="hybridMultilevel"/>
    <w:tmpl w:val="D35884E4"/>
    <w:lvl w:ilvl="0" w:tplc="B862337E">
      <w:start w:val="1"/>
      <w:numFmt w:val="bullet"/>
      <w:lvlText w:val="•"/>
      <w:lvlJc w:val="left"/>
      <w:pPr>
        <w:ind w:left="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EAC4D4">
      <w:start w:val="1"/>
      <w:numFmt w:val="bullet"/>
      <w:lvlText w:val="o"/>
      <w:lvlJc w:val="left"/>
      <w:pPr>
        <w:ind w:left="1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470995E">
      <w:start w:val="1"/>
      <w:numFmt w:val="bullet"/>
      <w:lvlText w:val="▪"/>
      <w:lvlJc w:val="left"/>
      <w:pPr>
        <w:ind w:left="2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97825FC">
      <w:start w:val="1"/>
      <w:numFmt w:val="bullet"/>
      <w:lvlText w:val="•"/>
      <w:lvlJc w:val="left"/>
      <w:pPr>
        <w:ind w:left="2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C4E65A">
      <w:start w:val="1"/>
      <w:numFmt w:val="bullet"/>
      <w:lvlText w:val="o"/>
      <w:lvlJc w:val="left"/>
      <w:pPr>
        <w:ind w:left="36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192F73C">
      <w:start w:val="1"/>
      <w:numFmt w:val="bullet"/>
      <w:lvlText w:val="▪"/>
      <w:lvlJc w:val="left"/>
      <w:pPr>
        <w:ind w:left="43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0A9CDA">
      <w:start w:val="1"/>
      <w:numFmt w:val="bullet"/>
      <w:lvlText w:val="•"/>
      <w:lvlJc w:val="left"/>
      <w:pPr>
        <w:ind w:left="5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A0A2FA">
      <w:start w:val="1"/>
      <w:numFmt w:val="bullet"/>
      <w:lvlText w:val="o"/>
      <w:lvlJc w:val="left"/>
      <w:pPr>
        <w:ind w:left="58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88E280">
      <w:start w:val="1"/>
      <w:numFmt w:val="bullet"/>
      <w:lvlText w:val="▪"/>
      <w:lvlJc w:val="left"/>
      <w:pPr>
        <w:ind w:left="65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5B76652"/>
    <w:multiLevelType w:val="hybridMultilevel"/>
    <w:tmpl w:val="27B0D906"/>
    <w:lvl w:ilvl="0" w:tplc="E89070B6">
      <w:start w:val="1"/>
      <w:numFmt w:val="bullet"/>
      <w:lvlText w:val="•"/>
      <w:lvlJc w:val="left"/>
      <w:pPr>
        <w:ind w:left="1854"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7" w15:restartNumberingAfterBreak="0">
    <w:nsid w:val="3BE74064"/>
    <w:multiLevelType w:val="hybridMultilevel"/>
    <w:tmpl w:val="DC1827C6"/>
    <w:lvl w:ilvl="0" w:tplc="04090003">
      <w:start w:val="1"/>
      <w:numFmt w:val="bullet"/>
      <w:lvlText w:val="o"/>
      <w:lvlJc w:val="left"/>
      <w:pPr>
        <w:ind w:left="2227" w:hanging="360"/>
      </w:pPr>
      <w:rPr>
        <w:rFonts w:ascii="Courier New" w:hAnsi="Courier New" w:cs="Courier New" w:hint="default"/>
      </w:rPr>
    </w:lvl>
    <w:lvl w:ilvl="1" w:tplc="04090003" w:tentative="1">
      <w:start w:val="1"/>
      <w:numFmt w:val="bullet"/>
      <w:lvlText w:val="o"/>
      <w:lvlJc w:val="left"/>
      <w:pPr>
        <w:ind w:left="2947" w:hanging="360"/>
      </w:pPr>
      <w:rPr>
        <w:rFonts w:ascii="Courier New" w:hAnsi="Courier New" w:cs="Courier New" w:hint="default"/>
      </w:rPr>
    </w:lvl>
    <w:lvl w:ilvl="2" w:tplc="04090005" w:tentative="1">
      <w:start w:val="1"/>
      <w:numFmt w:val="bullet"/>
      <w:lvlText w:val=""/>
      <w:lvlJc w:val="left"/>
      <w:pPr>
        <w:ind w:left="3667" w:hanging="360"/>
      </w:pPr>
      <w:rPr>
        <w:rFonts w:ascii="Wingdings" w:hAnsi="Wingdings" w:hint="default"/>
      </w:rPr>
    </w:lvl>
    <w:lvl w:ilvl="3" w:tplc="04090001" w:tentative="1">
      <w:start w:val="1"/>
      <w:numFmt w:val="bullet"/>
      <w:lvlText w:val=""/>
      <w:lvlJc w:val="left"/>
      <w:pPr>
        <w:ind w:left="4387" w:hanging="360"/>
      </w:pPr>
      <w:rPr>
        <w:rFonts w:ascii="Symbol" w:hAnsi="Symbol" w:hint="default"/>
      </w:rPr>
    </w:lvl>
    <w:lvl w:ilvl="4" w:tplc="04090003" w:tentative="1">
      <w:start w:val="1"/>
      <w:numFmt w:val="bullet"/>
      <w:lvlText w:val="o"/>
      <w:lvlJc w:val="left"/>
      <w:pPr>
        <w:ind w:left="5107" w:hanging="360"/>
      </w:pPr>
      <w:rPr>
        <w:rFonts w:ascii="Courier New" w:hAnsi="Courier New" w:cs="Courier New" w:hint="default"/>
      </w:rPr>
    </w:lvl>
    <w:lvl w:ilvl="5" w:tplc="04090005" w:tentative="1">
      <w:start w:val="1"/>
      <w:numFmt w:val="bullet"/>
      <w:lvlText w:val=""/>
      <w:lvlJc w:val="left"/>
      <w:pPr>
        <w:ind w:left="5827" w:hanging="360"/>
      </w:pPr>
      <w:rPr>
        <w:rFonts w:ascii="Wingdings" w:hAnsi="Wingdings" w:hint="default"/>
      </w:rPr>
    </w:lvl>
    <w:lvl w:ilvl="6" w:tplc="04090001" w:tentative="1">
      <w:start w:val="1"/>
      <w:numFmt w:val="bullet"/>
      <w:lvlText w:val=""/>
      <w:lvlJc w:val="left"/>
      <w:pPr>
        <w:ind w:left="6547" w:hanging="360"/>
      </w:pPr>
      <w:rPr>
        <w:rFonts w:ascii="Symbol" w:hAnsi="Symbol" w:hint="default"/>
      </w:rPr>
    </w:lvl>
    <w:lvl w:ilvl="7" w:tplc="04090003" w:tentative="1">
      <w:start w:val="1"/>
      <w:numFmt w:val="bullet"/>
      <w:lvlText w:val="o"/>
      <w:lvlJc w:val="left"/>
      <w:pPr>
        <w:ind w:left="7267" w:hanging="360"/>
      </w:pPr>
      <w:rPr>
        <w:rFonts w:ascii="Courier New" w:hAnsi="Courier New" w:cs="Courier New" w:hint="default"/>
      </w:rPr>
    </w:lvl>
    <w:lvl w:ilvl="8" w:tplc="04090005" w:tentative="1">
      <w:start w:val="1"/>
      <w:numFmt w:val="bullet"/>
      <w:lvlText w:val=""/>
      <w:lvlJc w:val="left"/>
      <w:pPr>
        <w:ind w:left="7987" w:hanging="360"/>
      </w:pPr>
      <w:rPr>
        <w:rFonts w:ascii="Wingdings" w:hAnsi="Wingdings" w:hint="default"/>
      </w:rPr>
    </w:lvl>
  </w:abstractNum>
  <w:abstractNum w:abstractNumId="18" w15:restartNumberingAfterBreak="0">
    <w:nsid w:val="412A362A"/>
    <w:multiLevelType w:val="hybridMultilevel"/>
    <w:tmpl w:val="35184018"/>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9" w15:restartNumberingAfterBreak="0">
    <w:nsid w:val="419C4209"/>
    <w:multiLevelType w:val="hybridMultilevel"/>
    <w:tmpl w:val="FFCE5074"/>
    <w:lvl w:ilvl="0" w:tplc="76EA7F08">
      <w:start w:val="1"/>
      <w:numFmt w:val="bullet"/>
      <w:lvlText w:val="•"/>
      <w:lvlJc w:val="left"/>
      <w:pPr>
        <w:ind w:left="2149"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0162F58">
      <w:start w:val="1"/>
      <w:numFmt w:val="bullet"/>
      <w:lvlText w:val="▪"/>
      <w:lvlJc w:val="left"/>
      <w:pPr>
        <w:ind w:left="2869" w:hanging="360"/>
      </w:pPr>
      <w:rPr>
        <w:rFonts w:ascii="Segoe UI Symbol" w:eastAsia="Segoe UI Symbol" w:hAnsi="Segoe UI Symbol" w:cs="Segoe UI Symbol" w:hint="default"/>
        <w:b w:val="0"/>
        <w:i w:val="0"/>
        <w:strike w:val="0"/>
        <w:dstrike w:val="0"/>
        <w:color w:val="000000"/>
        <w:sz w:val="20"/>
        <w:szCs w:val="20"/>
        <w:u w:val="none" w:color="000000"/>
        <w:bdr w:val="none" w:sz="0" w:space="0" w:color="auto"/>
        <w:shd w:val="clear" w:color="auto" w:fill="auto"/>
        <w:vertAlign w:val="baseline"/>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20" w15:restartNumberingAfterBreak="0">
    <w:nsid w:val="42B84DCB"/>
    <w:multiLevelType w:val="hybridMultilevel"/>
    <w:tmpl w:val="2D8CB56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46C64CD6"/>
    <w:multiLevelType w:val="multilevel"/>
    <w:tmpl w:val="038429E2"/>
    <w:lvl w:ilvl="0">
      <w:start w:val="4"/>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69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7CE604C"/>
    <w:multiLevelType w:val="multilevel"/>
    <w:tmpl w:val="3F68FBC6"/>
    <w:lvl w:ilvl="0">
      <w:start w:val="2"/>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1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B7805FF"/>
    <w:multiLevelType w:val="hybridMultilevel"/>
    <w:tmpl w:val="90687FF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51ED3E8F"/>
    <w:multiLevelType w:val="hybridMultilevel"/>
    <w:tmpl w:val="490CCE68"/>
    <w:lvl w:ilvl="0" w:tplc="76EA7F08">
      <w:start w:val="1"/>
      <w:numFmt w:val="bullet"/>
      <w:lvlText w:val="•"/>
      <w:lvlJc w:val="left"/>
      <w:pPr>
        <w:ind w:left="1429"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54C60008"/>
    <w:multiLevelType w:val="hybridMultilevel"/>
    <w:tmpl w:val="5478D24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62E6CBD"/>
    <w:multiLevelType w:val="hybridMultilevel"/>
    <w:tmpl w:val="EDE06978"/>
    <w:lvl w:ilvl="0" w:tplc="2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63A3952"/>
    <w:multiLevelType w:val="hybridMultilevel"/>
    <w:tmpl w:val="7C28862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56F52AA8"/>
    <w:multiLevelType w:val="hybridMultilevel"/>
    <w:tmpl w:val="45424FEC"/>
    <w:lvl w:ilvl="0" w:tplc="E89070B6">
      <w:start w:val="1"/>
      <w:numFmt w:val="bullet"/>
      <w:lvlText w:val="•"/>
      <w:lvlJc w:val="left"/>
      <w:pPr>
        <w:ind w:left="1429"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15:restartNumberingAfterBreak="0">
    <w:nsid w:val="57D72E06"/>
    <w:multiLevelType w:val="hybridMultilevel"/>
    <w:tmpl w:val="A17C8D42"/>
    <w:lvl w:ilvl="0" w:tplc="57C80E4A">
      <w:numFmt w:val="bullet"/>
      <w:lvlText w:val=""/>
      <w:lvlJc w:val="left"/>
      <w:pPr>
        <w:ind w:left="350" w:hanging="360"/>
      </w:pPr>
      <w:rPr>
        <w:rFonts w:ascii="Arial" w:eastAsia="Calibri" w:hAnsi="Arial" w:cs="Arial" w:hint="default"/>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30" w15:restartNumberingAfterBreak="0">
    <w:nsid w:val="5EE7010B"/>
    <w:multiLevelType w:val="hybridMultilevel"/>
    <w:tmpl w:val="5CFC96CE"/>
    <w:lvl w:ilvl="0" w:tplc="04090001">
      <w:start w:val="1"/>
      <w:numFmt w:val="bullet"/>
      <w:lvlText w:val=""/>
      <w:lvlJc w:val="left"/>
      <w:pPr>
        <w:ind w:left="1431" w:hanging="360"/>
      </w:pPr>
      <w:rPr>
        <w:rFonts w:ascii="Symbol" w:hAnsi="Symbol" w:hint="default"/>
      </w:rPr>
    </w:lvl>
    <w:lvl w:ilvl="1" w:tplc="04090003" w:tentative="1">
      <w:start w:val="1"/>
      <w:numFmt w:val="bullet"/>
      <w:lvlText w:val="o"/>
      <w:lvlJc w:val="left"/>
      <w:pPr>
        <w:ind w:left="2151" w:hanging="360"/>
      </w:pPr>
      <w:rPr>
        <w:rFonts w:ascii="Courier New" w:hAnsi="Courier New" w:cs="Courier New" w:hint="default"/>
      </w:rPr>
    </w:lvl>
    <w:lvl w:ilvl="2" w:tplc="04090005" w:tentative="1">
      <w:start w:val="1"/>
      <w:numFmt w:val="bullet"/>
      <w:lvlText w:val=""/>
      <w:lvlJc w:val="left"/>
      <w:pPr>
        <w:ind w:left="2871" w:hanging="360"/>
      </w:pPr>
      <w:rPr>
        <w:rFonts w:ascii="Wingdings" w:hAnsi="Wingdings" w:hint="default"/>
      </w:rPr>
    </w:lvl>
    <w:lvl w:ilvl="3" w:tplc="04090001" w:tentative="1">
      <w:start w:val="1"/>
      <w:numFmt w:val="bullet"/>
      <w:lvlText w:val=""/>
      <w:lvlJc w:val="left"/>
      <w:pPr>
        <w:ind w:left="3591" w:hanging="360"/>
      </w:pPr>
      <w:rPr>
        <w:rFonts w:ascii="Symbol" w:hAnsi="Symbol" w:hint="default"/>
      </w:rPr>
    </w:lvl>
    <w:lvl w:ilvl="4" w:tplc="04090003" w:tentative="1">
      <w:start w:val="1"/>
      <w:numFmt w:val="bullet"/>
      <w:lvlText w:val="o"/>
      <w:lvlJc w:val="left"/>
      <w:pPr>
        <w:ind w:left="4311" w:hanging="360"/>
      </w:pPr>
      <w:rPr>
        <w:rFonts w:ascii="Courier New" w:hAnsi="Courier New" w:cs="Courier New" w:hint="default"/>
      </w:rPr>
    </w:lvl>
    <w:lvl w:ilvl="5" w:tplc="04090005" w:tentative="1">
      <w:start w:val="1"/>
      <w:numFmt w:val="bullet"/>
      <w:lvlText w:val=""/>
      <w:lvlJc w:val="left"/>
      <w:pPr>
        <w:ind w:left="5031" w:hanging="360"/>
      </w:pPr>
      <w:rPr>
        <w:rFonts w:ascii="Wingdings" w:hAnsi="Wingdings" w:hint="default"/>
      </w:rPr>
    </w:lvl>
    <w:lvl w:ilvl="6" w:tplc="04090001" w:tentative="1">
      <w:start w:val="1"/>
      <w:numFmt w:val="bullet"/>
      <w:lvlText w:val=""/>
      <w:lvlJc w:val="left"/>
      <w:pPr>
        <w:ind w:left="5751" w:hanging="360"/>
      </w:pPr>
      <w:rPr>
        <w:rFonts w:ascii="Symbol" w:hAnsi="Symbol" w:hint="default"/>
      </w:rPr>
    </w:lvl>
    <w:lvl w:ilvl="7" w:tplc="04090003" w:tentative="1">
      <w:start w:val="1"/>
      <w:numFmt w:val="bullet"/>
      <w:lvlText w:val="o"/>
      <w:lvlJc w:val="left"/>
      <w:pPr>
        <w:ind w:left="6471" w:hanging="360"/>
      </w:pPr>
      <w:rPr>
        <w:rFonts w:ascii="Courier New" w:hAnsi="Courier New" w:cs="Courier New" w:hint="default"/>
      </w:rPr>
    </w:lvl>
    <w:lvl w:ilvl="8" w:tplc="04090005" w:tentative="1">
      <w:start w:val="1"/>
      <w:numFmt w:val="bullet"/>
      <w:lvlText w:val=""/>
      <w:lvlJc w:val="left"/>
      <w:pPr>
        <w:ind w:left="7191" w:hanging="360"/>
      </w:pPr>
      <w:rPr>
        <w:rFonts w:ascii="Wingdings" w:hAnsi="Wingdings" w:hint="default"/>
      </w:rPr>
    </w:lvl>
  </w:abstractNum>
  <w:abstractNum w:abstractNumId="31" w15:restartNumberingAfterBreak="0">
    <w:nsid w:val="63126631"/>
    <w:multiLevelType w:val="hybridMultilevel"/>
    <w:tmpl w:val="88A0FD2C"/>
    <w:lvl w:ilvl="0" w:tplc="76EA7F08">
      <w:start w:val="1"/>
      <w:numFmt w:val="bullet"/>
      <w:lvlText w:val="•"/>
      <w:lvlJc w:val="left"/>
      <w:pPr>
        <w:ind w:left="1427"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32" w15:restartNumberingAfterBreak="0">
    <w:nsid w:val="63E16D0A"/>
    <w:multiLevelType w:val="hybridMultilevel"/>
    <w:tmpl w:val="F2F40E08"/>
    <w:lvl w:ilvl="0" w:tplc="E89070B6">
      <w:start w:val="1"/>
      <w:numFmt w:val="bullet"/>
      <w:lvlText w:val="•"/>
      <w:lvlJc w:val="left"/>
      <w:pPr>
        <w:ind w:left="144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3" w15:restartNumberingAfterBreak="0">
    <w:nsid w:val="63F214D0"/>
    <w:multiLevelType w:val="hybridMultilevel"/>
    <w:tmpl w:val="36B8A5E8"/>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34" w15:restartNumberingAfterBreak="0">
    <w:nsid w:val="65ED7CBE"/>
    <w:multiLevelType w:val="hybridMultilevel"/>
    <w:tmpl w:val="94F05A3A"/>
    <w:lvl w:ilvl="0" w:tplc="E89070B6">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89E4C5C"/>
    <w:multiLevelType w:val="hybridMultilevel"/>
    <w:tmpl w:val="35ECEE38"/>
    <w:lvl w:ilvl="0" w:tplc="6BEE0FD0">
      <w:start w:val="1"/>
      <w:numFmt w:val="bullet"/>
      <w:lvlText w:val="•"/>
      <w:lvlJc w:val="left"/>
      <w:pPr>
        <w:ind w:left="10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F05580">
      <w:start w:val="1"/>
      <w:numFmt w:val="bullet"/>
      <w:lvlText w:val="o"/>
      <w:lvlJc w:val="left"/>
      <w:pPr>
        <w:ind w:left="17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45C8002">
      <w:start w:val="1"/>
      <w:numFmt w:val="bullet"/>
      <w:lvlText w:val="▪"/>
      <w:lvlJc w:val="left"/>
      <w:pPr>
        <w:ind w:left="24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2485884">
      <w:start w:val="1"/>
      <w:numFmt w:val="bullet"/>
      <w:lvlText w:val="•"/>
      <w:lvlJc w:val="left"/>
      <w:pPr>
        <w:ind w:left="31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4EF056">
      <w:start w:val="1"/>
      <w:numFmt w:val="bullet"/>
      <w:lvlText w:val="o"/>
      <w:lvlJc w:val="left"/>
      <w:pPr>
        <w:ind w:left="38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9A2D92">
      <w:start w:val="1"/>
      <w:numFmt w:val="bullet"/>
      <w:lvlText w:val="▪"/>
      <w:lvlJc w:val="left"/>
      <w:pPr>
        <w:ind w:left="46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7A25FF6">
      <w:start w:val="1"/>
      <w:numFmt w:val="bullet"/>
      <w:lvlText w:val="•"/>
      <w:lvlJc w:val="left"/>
      <w:pPr>
        <w:ind w:left="5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56DB7C">
      <w:start w:val="1"/>
      <w:numFmt w:val="bullet"/>
      <w:lvlText w:val="o"/>
      <w:lvlJc w:val="left"/>
      <w:pPr>
        <w:ind w:left="60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1E29B5A">
      <w:start w:val="1"/>
      <w:numFmt w:val="bullet"/>
      <w:lvlText w:val="▪"/>
      <w:lvlJc w:val="left"/>
      <w:pPr>
        <w:ind w:left="67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A034AA9"/>
    <w:multiLevelType w:val="hybridMultilevel"/>
    <w:tmpl w:val="D722D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866487"/>
    <w:multiLevelType w:val="multilevel"/>
    <w:tmpl w:val="D55E0C48"/>
    <w:lvl w:ilvl="0">
      <w:start w:val="3"/>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85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7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9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5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7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9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BB71AF4"/>
    <w:multiLevelType w:val="hybridMultilevel"/>
    <w:tmpl w:val="7436D974"/>
    <w:lvl w:ilvl="0" w:tplc="E89070B6">
      <w:start w:val="1"/>
      <w:numFmt w:val="bullet"/>
      <w:lvlText w:val="•"/>
      <w:lvlJc w:val="left"/>
      <w:pPr>
        <w:ind w:left="1431"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51" w:hanging="360"/>
      </w:pPr>
      <w:rPr>
        <w:rFonts w:ascii="Courier New" w:hAnsi="Courier New" w:cs="Courier New" w:hint="default"/>
      </w:rPr>
    </w:lvl>
    <w:lvl w:ilvl="2" w:tplc="04090005" w:tentative="1">
      <w:start w:val="1"/>
      <w:numFmt w:val="bullet"/>
      <w:lvlText w:val=""/>
      <w:lvlJc w:val="left"/>
      <w:pPr>
        <w:ind w:left="2871" w:hanging="360"/>
      </w:pPr>
      <w:rPr>
        <w:rFonts w:ascii="Wingdings" w:hAnsi="Wingdings" w:hint="default"/>
      </w:rPr>
    </w:lvl>
    <w:lvl w:ilvl="3" w:tplc="04090001" w:tentative="1">
      <w:start w:val="1"/>
      <w:numFmt w:val="bullet"/>
      <w:lvlText w:val=""/>
      <w:lvlJc w:val="left"/>
      <w:pPr>
        <w:ind w:left="3591" w:hanging="360"/>
      </w:pPr>
      <w:rPr>
        <w:rFonts w:ascii="Symbol" w:hAnsi="Symbol" w:hint="default"/>
      </w:rPr>
    </w:lvl>
    <w:lvl w:ilvl="4" w:tplc="04090003" w:tentative="1">
      <w:start w:val="1"/>
      <w:numFmt w:val="bullet"/>
      <w:lvlText w:val="o"/>
      <w:lvlJc w:val="left"/>
      <w:pPr>
        <w:ind w:left="4311" w:hanging="360"/>
      </w:pPr>
      <w:rPr>
        <w:rFonts w:ascii="Courier New" w:hAnsi="Courier New" w:cs="Courier New" w:hint="default"/>
      </w:rPr>
    </w:lvl>
    <w:lvl w:ilvl="5" w:tplc="04090005" w:tentative="1">
      <w:start w:val="1"/>
      <w:numFmt w:val="bullet"/>
      <w:lvlText w:val=""/>
      <w:lvlJc w:val="left"/>
      <w:pPr>
        <w:ind w:left="5031" w:hanging="360"/>
      </w:pPr>
      <w:rPr>
        <w:rFonts w:ascii="Wingdings" w:hAnsi="Wingdings" w:hint="default"/>
      </w:rPr>
    </w:lvl>
    <w:lvl w:ilvl="6" w:tplc="04090001" w:tentative="1">
      <w:start w:val="1"/>
      <w:numFmt w:val="bullet"/>
      <w:lvlText w:val=""/>
      <w:lvlJc w:val="left"/>
      <w:pPr>
        <w:ind w:left="5751" w:hanging="360"/>
      </w:pPr>
      <w:rPr>
        <w:rFonts w:ascii="Symbol" w:hAnsi="Symbol" w:hint="default"/>
      </w:rPr>
    </w:lvl>
    <w:lvl w:ilvl="7" w:tplc="04090003" w:tentative="1">
      <w:start w:val="1"/>
      <w:numFmt w:val="bullet"/>
      <w:lvlText w:val="o"/>
      <w:lvlJc w:val="left"/>
      <w:pPr>
        <w:ind w:left="6471" w:hanging="360"/>
      </w:pPr>
      <w:rPr>
        <w:rFonts w:ascii="Courier New" w:hAnsi="Courier New" w:cs="Courier New" w:hint="default"/>
      </w:rPr>
    </w:lvl>
    <w:lvl w:ilvl="8" w:tplc="04090005" w:tentative="1">
      <w:start w:val="1"/>
      <w:numFmt w:val="bullet"/>
      <w:lvlText w:val=""/>
      <w:lvlJc w:val="left"/>
      <w:pPr>
        <w:ind w:left="7191" w:hanging="360"/>
      </w:pPr>
      <w:rPr>
        <w:rFonts w:ascii="Wingdings" w:hAnsi="Wingdings" w:hint="default"/>
      </w:rPr>
    </w:lvl>
  </w:abstractNum>
  <w:abstractNum w:abstractNumId="39" w15:restartNumberingAfterBreak="0">
    <w:nsid w:val="6FBA71AF"/>
    <w:multiLevelType w:val="hybridMultilevel"/>
    <w:tmpl w:val="4AD2E0E2"/>
    <w:lvl w:ilvl="0" w:tplc="E89070B6">
      <w:start w:val="1"/>
      <w:numFmt w:val="bullet"/>
      <w:lvlText w:val="•"/>
      <w:lvlJc w:val="left"/>
      <w:pPr>
        <w:ind w:left="108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4356185"/>
    <w:multiLevelType w:val="hybridMultilevel"/>
    <w:tmpl w:val="0B528E46"/>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1" w15:restartNumberingAfterBreak="0">
    <w:nsid w:val="766D0837"/>
    <w:multiLevelType w:val="hybridMultilevel"/>
    <w:tmpl w:val="A3966390"/>
    <w:lvl w:ilvl="0" w:tplc="00F2C40A">
      <w:start w:val="1"/>
      <w:numFmt w:val="upperRoman"/>
      <w:lvlText w:val="%1."/>
      <w:lvlJc w:val="left"/>
      <w:pPr>
        <w:ind w:left="4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23E9C7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E8C350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904A92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B4C5B6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938B50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E6A1C8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1E61F0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70C388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74B55E7"/>
    <w:multiLevelType w:val="hybridMultilevel"/>
    <w:tmpl w:val="7520D536"/>
    <w:lvl w:ilvl="0" w:tplc="E89070B6">
      <w:start w:val="1"/>
      <w:numFmt w:val="bullet"/>
      <w:lvlText w:val="•"/>
      <w:lvlJc w:val="left"/>
      <w:pPr>
        <w:ind w:left="382"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43" w15:restartNumberingAfterBreak="0">
    <w:nsid w:val="77C4686B"/>
    <w:multiLevelType w:val="hybridMultilevel"/>
    <w:tmpl w:val="28327D06"/>
    <w:lvl w:ilvl="0" w:tplc="E89070B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6A57C8">
      <w:start w:val="1"/>
      <w:numFmt w:val="bullet"/>
      <w:lvlText w:val="o"/>
      <w:lvlJc w:val="left"/>
      <w:pPr>
        <w:ind w:left="6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B42EE70">
      <w:start w:val="1"/>
      <w:numFmt w:val="bullet"/>
      <w:lvlRestart w:val="0"/>
      <w:lvlText w:val="•"/>
      <w:lvlJc w:val="left"/>
      <w:pPr>
        <w:ind w:left="10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608C36">
      <w:start w:val="1"/>
      <w:numFmt w:val="bullet"/>
      <w:lvlText w:val="•"/>
      <w:lvlJc w:val="left"/>
      <w:pPr>
        <w:ind w:left="1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48A906">
      <w:start w:val="1"/>
      <w:numFmt w:val="bullet"/>
      <w:lvlText w:val="o"/>
      <w:lvlJc w:val="left"/>
      <w:pPr>
        <w:ind w:left="24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4C0167A">
      <w:start w:val="1"/>
      <w:numFmt w:val="bullet"/>
      <w:lvlText w:val="▪"/>
      <w:lvlJc w:val="left"/>
      <w:pPr>
        <w:ind w:left="31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B1A8B1A">
      <w:start w:val="1"/>
      <w:numFmt w:val="bullet"/>
      <w:lvlText w:val="•"/>
      <w:lvlJc w:val="left"/>
      <w:pPr>
        <w:ind w:left="38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FC1B0A">
      <w:start w:val="1"/>
      <w:numFmt w:val="bullet"/>
      <w:lvlText w:val="o"/>
      <w:lvlJc w:val="left"/>
      <w:pPr>
        <w:ind w:left="46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59CCF36">
      <w:start w:val="1"/>
      <w:numFmt w:val="bullet"/>
      <w:lvlText w:val="▪"/>
      <w:lvlJc w:val="left"/>
      <w:pPr>
        <w:ind w:left="53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92307D9"/>
    <w:multiLevelType w:val="hybridMultilevel"/>
    <w:tmpl w:val="784094BE"/>
    <w:lvl w:ilvl="0" w:tplc="E89070B6">
      <w:start w:val="1"/>
      <w:numFmt w:val="bullet"/>
      <w:lvlText w:val="•"/>
      <w:lvlJc w:val="left"/>
      <w:pPr>
        <w:ind w:left="1419"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39" w:hanging="360"/>
      </w:pPr>
      <w:rPr>
        <w:rFonts w:ascii="Courier New" w:hAnsi="Courier New" w:cs="Courier New" w:hint="default"/>
      </w:rPr>
    </w:lvl>
    <w:lvl w:ilvl="2" w:tplc="04090005" w:tentative="1">
      <w:start w:val="1"/>
      <w:numFmt w:val="bullet"/>
      <w:lvlText w:val=""/>
      <w:lvlJc w:val="left"/>
      <w:pPr>
        <w:ind w:left="2859" w:hanging="360"/>
      </w:pPr>
      <w:rPr>
        <w:rFonts w:ascii="Wingdings" w:hAnsi="Wingdings" w:hint="default"/>
      </w:rPr>
    </w:lvl>
    <w:lvl w:ilvl="3" w:tplc="04090001" w:tentative="1">
      <w:start w:val="1"/>
      <w:numFmt w:val="bullet"/>
      <w:lvlText w:val=""/>
      <w:lvlJc w:val="left"/>
      <w:pPr>
        <w:ind w:left="3579" w:hanging="360"/>
      </w:pPr>
      <w:rPr>
        <w:rFonts w:ascii="Symbol" w:hAnsi="Symbol" w:hint="default"/>
      </w:rPr>
    </w:lvl>
    <w:lvl w:ilvl="4" w:tplc="04090003" w:tentative="1">
      <w:start w:val="1"/>
      <w:numFmt w:val="bullet"/>
      <w:lvlText w:val="o"/>
      <w:lvlJc w:val="left"/>
      <w:pPr>
        <w:ind w:left="4299" w:hanging="360"/>
      </w:pPr>
      <w:rPr>
        <w:rFonts w:ascii="Courier New" w:hAnsi="Courier New" w:cs="Courier New" w:hint="default"/>
      </w:rPr>
    </w:lvl>
    <w:lvl w:ilvl="5" w:tplc="04090005" w:tentative="1">
      <w:start w:val="1"/>
      <w:numFmt w:val="bullet"/>
      <w:lvlText w:val=""/>
      <w:lvlJc w:val="left"/>
      <w:pPr>
        <w:ind w:left="5019" w:hanging="360"/>
      </w:pPr>
      <w:rPr>
        <w:rFonts w:ascii="Wingdings" w:hAnsi="Wingdings" w:hint="default"/>
      </w:rPr>
    </w:lvl>
    <w:lvl w:ilvl="6" w:tplc="04090001" w:tentative="1">
      <w:start w:val="1"/>
      <w:numFmt w:val="bullet"/>
      <w:lvlText w:val=""/>
      <w:lvlJc w:val="left"/>
      <w:pPr>
        <w:ind w:left="5739" w:hanging="360"/>
      </w:pPr>
      <w:rPr>
        <w:rFonts w:ascii="Symbol" w:hAnsi="Symbol" w:hint="default"/>
      </w:rPr>
    </w:lvl>
    <w:lvl w:ilvl="7" w:tplc="04090003" w:tentative="1">
      <w:start w:val="1"/>
      <w:numFmt w:val="bullet"/>
      <w:lvlText w:val="o"/>
      <w:lvlJc w:val="left"/>
      <w:pPr>
        <w:ind w:left="6459" w:hanging="360"/>
      </w:pPr>
      <w:rPr>
        <w:rFonts w:ascii="Courier New" w:hAnsi="Courier New" w:cs="Courier New" w:hint="default"/>
      </w:rPr>
    </w:lvl>
    <w:lvl w:ilvl="8" w:tplc="04090005" w:tentative="1">
      <w:start w:val="1"/>
      <w:numFmt w:val="bullet"/>
      <w:lvlText w:val=""/>
      <w:lvlJc w:val="left"/>
      <w:pPr>
        <w:ind w:left="7179" w:hanging="360"/>
      </w:pPr>
      <w:rPr>
        <w:rFonts w:ascii="Wingdings" w:hAnsi="Wingdings" w:hint="default"/>
      </w:rPr>
    </w:lvl>
  </w:abstractNum>
  <w:abstractNum w:abstractNumId="45" w15:restartNumberingAfterBreak="0">
    <w:nsid w:val="7E3D4F7B"/>
    <w:multiLevelType w:val="hybridMultilevel"/>
    <w:tmpl w:val="DB54E6AE"/>
    <w:lvl w:ilvl="0" w:tplc="76EA7F08">
      <w:start w:val="1"/>
      <w:numFmt w:val="bullet"/>
      <w:lvlText w:val="•"/>
      <w:lvlJc w:val="left"/>
      <w:pPr>
        <w:ind w:left="1419"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39" w:hanging="360"/>
      </w:pPr>
      <w:rPr>
        <w:rFonts w:ascii="Courier New" w:hAnsi="Courier New" w:cs="Courier New" w:hint="default"/>
      </w:rPr>
    </w:lvl>
    <w:lvl w:ilvl="2" w:tplc="04090005" w:tentative="1">
      <w:start w:val="1"/>
      <w:numFmt w:val="bullet"/>
      <w:lvlText w:val=""/>
      <w:lvlJc w:val="left"/>
      <w:pPr>
        <w:ind w:left="2859" w:hanging="360"/>
      </w:pPr>
      <w:rPr>
        <w:rFonts w:ascii="Wingdings" w:hAnsi="Wingdings" w:hint="default"/>
      </w:rPr>
    </w:lvl>
    <w:lvl w:ilvl="3" w:tplc="04090001" w:tentative="1">
      <w:start w:val="1"/>
      <w:numFmt w:val="bullet"/>
      <w:lvlText w:val=""/>
      <w:lvlJc w:val="left"/>
      <w:pPr>
        <w:ind w:left="3579" w:hanging="360"/>
      </w:pPr>
      <w:rPr>
        <w:rFonts w:ascii="Symbol" w:hAnsi="Symbol" w:hint="default"/>
      </w:rPr>
    </w:lvl>
    <w:lvl w:ilvl="4" w:tplc="04090003" w:tentative="1">
      <w:start w:val="1"/>
      <w:numFmt w:val="bullet"/>
      <w:lvlText w:val="o"/>
      <w:lvlJc w:val="left"/>
      <w:pPr>
        <w:ind w:left="4299" w:hanging="360"/>
      </w:pPr>
      <w:rPr>
        <w:rFonts w:ascii="Courier New" w:hAnsi="Courier New" w:cs="Courier New" w:hint="default"/>
      </w:rPr>
    </w:lvl>
    <w:lvl w:ilvl="5" w:tplc="04090005" w:tentative="1">
      <w:start w:val="1"/>
      <w:numFmt w:val="bullet"/>
      <w:lvlText w:val=""/>
      <w:lvlJc w:val="left"/>
      <w:pPr>
        <w:ind w:left="5019" w:hanging="360"/>
      </w:pPr>
      <w:rPr>
        <w:rFonts w:ascii="Wingdings" w:hAnsi="Wingdings" w:hint="default"/>
      </w:rPr>
    </w:lvl>
    <w:lvl w:ilvl="6" w:tplc="04090001" w:tentative="1">
      <w:start w:val="1"/>
      <w:numFmt w:val="bullet"/>
      <w:lvlText w:val=""/>
      <w:lvlJc w:val="left"/>
      <w:pPr>
        <w:ind w:left="5739" w:hanging="360"/>
      </w:pPr>
      <w:rPr>
        <w:rFonts w:ascii="Symbol" w:hAnsi="Symbol" w:hint="default"/>
      </w:rPr>
    </w:lvl>
    <w:lvl w:ilvl="7" w:tplc="04090003" w:tentative="1">
      <w:start w:val="1"/>
      <w:numFmt w:val="bullet"/>
      <w:lvlText w:val="o"/>
      <w:lvlJc w:val="left"/>
      <w:pPr>
        <w:ind w:left="6459" w:hanging="360"/>
      </w:pPr>
      <w:rPr>
        <w:rFonts w:ascii="Courier New" w:hAnsi="Courier New" w:cs="Courier New" w:hint="default"/>
      </w:rPr>
    </w:lvl>
    <w:lvl w:ilvl="8" w:tplc="04090005" w:tentative="1">
      <w:start w:val="1"/>
      <w:numFmt w:val="bullet"/>
      <w:lvlText w:val=""/>
      <w:lvlJc w:val="left"/>
      <w:pPr>
        <w:ind w:left="7179" w:hanging="360"/>
      </w:pPr>
      <w:rPr>
        <w:rFonts w:ascii="Wingdings" w:hAnsi="Wingdings" w:hint="default"/>
      </w:rPr>
    </w:lvl>
  </w:abstractNum>
  <w:num w:numId="1" w16cid:durableId="1496459034">
    <w:abstractNumId w:val="41"/>
  </w:num>
  <w:num w:numId="2" w16cid:durableId="1455321894">
    <w:abstractNumId w:val="43"/>
  </w:num>
  <w:num w:numId="3" w16cid:durableId="346176880">
    <w:abstractNumId w:val="37"/>
  </w:num>
  <w:num w:numId="4" w16cid:durableId="380133712">
    <w:abstractNumId w:val="21"/>
  </w:num>
  <w:num w:numId="5" w16cid:durableId="484781719">
    <w:abstractNumId w:val="7"/>
  </w:num>
  <w:num w:numId="6" w16cid:durableId="175775314">
    <w:abstractNumId w:val="22"/>
  </w:num>
  <w:num w:numId="7" w16cid:durableId="1424913747">
    <w:abstractNumId w:val="15"/>
  </w:num>
  <w:num w:numId="8" w16cid:durableId="595594906">
    <w:abstractNumId w:val="35"/>
  </w:num>
  <w:num w:numId="9" w16cid:durableId="354577467">
    <w:abstractNumId w:val="20"/>
  </w:num>
  <w:num w:numId="10" w16cid:durableId="543056277">
    <w:abstractNumId w:val="36"/>
  </w:num>
  <w:num w:numId="11" w16cid:durableId="588973980">
    <w:abstractNumId w:val="8"/>
  </w:num>
  <w:num w:numId="12" w16cid:durableId="479738157">
    <w:abstractNumId w:val="6"/>
  </w:num>
  <w:num w:numId="13" w16cid:durableId="255284011">
    <w:abstractNumId w:val="42"/>
  </w:num>
  <w:num w:numId="14" w16cid:durableId="1573664459">
    <w:abstractNumId w:val="25"/>
  </w:num>
  <w:num w:numId="15" w16cid:durableId="218059086">
    <w:abstractNumId w:val="34"/>
  </w:num>
  <w:num w:numId="16" w16cid:durableId="146366858">
    <w:abstractNumId w:val="39"/>
  </w:num>
  <w:num w:numId="17" w16cid:durableId="1469395631">
    <w:abstractNumId w:val="3"/>
  </w:num>
  <w:num w:numId="18" w16cid:durableId="562834662">
    <w:abstractNumId w:val="17"/>
  </w:num>
  <w:num w:numId="19" w16cid:durableId="1133059278">
    <w:abstractNumId w:val="19"/>
  </w:num>
  <w:num w:numId="20" w16cid:durableId="1249654424">
    <w:abstractNumId w:val="24"/>
  </w:num>
  <w:num w:numId="21" w16cid:durableId="1133014566">
    <w:abstractNumId w:val="31"/>
  </w:num>
  <w:num w:numId="22" w16cid:durableId="707296784">
    <w:abstractNumId w:val="45"/>
  </w:num>
  <w:num w:numId="23" w16cid:durableId="918634180">
    <w:abstractNumId w:val="44"/>
  </w:num>
  <w:num w:numId="24" w16cid:durableId="361638313">
    <w:abstractNumId w:val="13"/>
  </w:num>
  <w:num w:numId="25" w16cid:durableId="1373649721">
    <w:abstractNumId w:val="0"/>
  </w:num>
  <w:num w:numId="26" w16cid:durableId="1745492363">
    <w:abstractNumId w:val="5"/>
  </w:num>
  <w:num w:numId="27" w16cid:durableId="458962090">
    <w:abstractNumId w:val="9"/>
  </w:num>
  <w:num w:numId="28" w16cid:durableId="1784690106">
    <w:abstractNumId w:val="33"/>
  </w:num>
  <w:num w:numId="29" w16cid:durableId="651450517">
    <w:abstractNumId w:val="30"/>
  </w:num>
  <w:num w:numId="30" w16cid:durableId="697510805">
    <w:abstractNumId w:val="28"/>
  </w:num>
  <w:num w:numId="31" w16cid:durableId="1876111488">
    <w:abstractNumId w:val="38"/>
  </w:num>
  <w:num w:numId="32" w16cid:durableId="1565487176">
    <w:abstractNumId w:val="16"/>
  </w:num>
  <w:num w:numId="33" w16cid:durableId="849874555">
    <w:abstractNumId w:val="18"/>
  </w:num>
  <w:num w:numId="34" w16cid:durableId="979265734">
    <w:abstractNumId w:val="32"/>
  </w:num>
  <w:num w:numId="35" w16cid:durableId="1148324193">
    <w:abstractNumId w:val="23"/>
  </w:num>
  <w:num w:numId="36" w16cid:durableId="927344978">
    <w:abstractNumId w:val="14"/>
  </w:num>
  <w:num w:numId="37" w16cid:durableId="733821742">
    <w:abstractNumId w:val="10"/>
  </w:num>
  <w:num w:numId="38" w16cid:durableId="1071587005">
    <w:abstractNumId w:val="26"/>
  </w:num>
  <w:num w:numId="39" w16cid:durableId="2128087528">
    <w:abstractNumId w:val="27"/>
  </w:num>
  <w:num w:numId="40" w16cid:durableId="709300018">
    <w:abstractNumId w:val="11"/>
  </w:num>
  <w:num w:numId="41" w16cid:durableId="1268464560">
    <w:abstractNumId w:val="40"/>
  </w:num>
  <w:num w:numId="42" w16cid:durableId="430131545">
    <w:abstractNumId w:val="2"/>
  </w:num>
  <w:num w:numId="43" w16cid:durableId="1821850463">
    <w:abstractNumId w:val="1"/>
  </w:num>
  <w:num w:numId="44" w16cid:durableId="371468768">
    <w:abstractNumId w:val="4"/>
  </w:num>
  <w:num w:numId="45" w16cid:durableId="896084836">
    <w:abstractNumId w:val="12"/>
  </w:num>
  <w:num w:numId="46" w16cid:durableId="15316013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6" w:nlCheck="1" w:checkStyle="0"/>
  <w:activeWritingStyle w:appName="MSWord" w:lang="en-US" w:vendorID="64" w:dllVersion="6" w:nlCheck="1" w:checkStyle="1"/>
  <w:activeWritingStyle w:appName="MSWord" w:lang="es-PE" w:vendorID="64" w:dllVersion="6" w:nlCheck="1" w:checkStyle="0"/>
  <w:activeWritingStyle w:appName="MSWord" w:lang="es-ES" w:vendorID="64" w:dllVersion="6" w:nlCheck="1" w:checkStyle="0"/>
  <w:activeWritingStyle w:appName="MSWord" w:lang="es-PE" w:vendorID="64" w:dllVersion="4096" w:nlCheck="1" w:checkStyle="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DCF"/>
    <w:rsid w:val="00001C76"/>
    <w:rsid w:val="00032495"/>
    <w:rsid w:val="000821A8"/>
    <w:rsid w:val="00085FC4"/>
    <w:rsid w:val="000A3725"/>
    <w:rsid w:val="000A4D81"/>
    <w:rsid w:val="000E4D57"/>
    <w:rsid w:val="000F2922"/>
    <w:rsid w:val="000F2C08"/>
    <w:rsid w:val="00106E11"/>
    <w:rsid w:val="0015246C"/>
    <w:rsid w:val="0019023D"/>
    <w:rsid w:val="001A360B"/>
    <w:rsid w:val="001B472D"/>
    <w:rsid w:val="00215C77"/>
    <w:rsid w:val="00234766"/>
    <w:rsid w:val="00241B12"/>
    <w:rsid w:val="00242212"/>
    <w:rsid w:val="00276BF6"/>
    <w:rsid w:val="002901A8"/>
    <w:rsid w:val="00292393"/>
    <w:rsid w:val="002D2A84"/>
    <w:rsid w:val="002F04F7"/>
    <w:rsid w:val="0036394C"/>
    <w:rsid w:val="00392BF9"/>
    <w:rsid w:val="003A1C3A"/>
    <w:rsid w:val="003A2447"/>
    <w:rsid w:val="003B308D"/>
    <w:rsid w:val="003C49C9"/>
    <w:rsid w:val="003D0848"/>
    <w:rsid w:val="003D38CC"/>
    <w:rsid w:val="003E34B5"/>
    <w:rsid w:val="003E722F"/>
    <w:rsid w:val="00404062"/>
    <w:rsid w:val="00417142"/>
    <w:rsid w:val="004237D3"/>
    <w:rsid w:val="0042530B"/>
    <w:rsid w:val="00447B7A"/>
    <w:rsid w:val="0045515A"/>
    <w:rsid w:val="0048753C"/>
    <w:rsid w:val="004B46C5"/>
    <w:rsid w:val="004D089E"/>
    <w:rsid w:val="004E3F11"/>
    <w:rsid w:val="00511D5A"/>
    <w:rsid w:val="00526869"/>
    <w:rsid w:val="005454C5"/>
    <w:rsid w:val="0056204B"/>
    <w:rsid w:val="00594803"/>
    <w:rsid w:val="005A09EF"/>
    <w:rsid w:val="005A5543"/>
    <w:rsid w:val="005C7866"/>
    <w:rsid w:val="00612468"/>
    <w:rsid w:val="00615E9D"/>
    <w:rsid w:val="00621EA5"/>
    <w:rsid w:val="00670A91"/>
    <w:rsid w:val="00683E7E"/>
    <w:rsid w:val="00697059"/>
    <w:rsid w:val="006B1A0D"/>
    <w:rsid w:val="00702FC1"/>
    <w:rsid w:val="00734DD6"/>
    <w:rsid w:val="007510FB"/>
    <w:rsid w:val="00760A68"/>
    <w:rsid w:val="00763FBE"/>
    <w:rsid w:val="0076557F"/>
    <w:rsid w:val="00793997"/>
    <w:rsid w:val="007B649B"/>
    <w:rsid w:val="007C1EA5"/>
    <w:rsid w:val="00826AA0"/>
    <w:rsid w:val="0083135C"/>
    <w:rsid w:val="008456DF"/>
    <w:rsid w:val="00847858"/>
    <w:rsid w:val="00861745"/>
    <w:rsid w:val="0089792E"/>
    <w:rsid w:val="008A202B"/>
    <w:rsid w:val="008C5DE7"/>
    <w:rsid w:val="008D3041"/>
    <w:rsid w:val="008D4BBD"/>
    <w:rsid w:val="008E7538"/>
    <w:rsid w:val="008F15D6"/>
    <w:rsid w:val="009310E9"/>
    <w:rsid w:val="00935D51"/>
    <w:rsid w:val="009637B8"/>
    <w:rsid w:val="00966DE6"/>
    <w:rsid w:val="00973766"/>
    <w:rsid w:val="009803D8"/>
    <w:rsid w:val="009925D0"/>
    <w:rsid w:val="00994565"/>
    <w:rsid w:val="009F7BFB"/>
    <w:rsid w:val="00A13E85"/>
    <w:rsid w:val="00A23050"/>
    <w:rsid w:val="00A3681C"/>
    <w:rsid w:val="00A403DD"/>
    <w:rsid w:val="00A45364"/>
    <w:rsid w:val="00A541A2"/>
    <w:rsid w:val="00A6485A"/>
    <w:rsid w:val="00A73296"/>
    <w:rsid w:val="00A857C4"/>
    <w:rsid w:val="00A90494"/>
    <w:rsid w:val="00A95356"/>
    <w:rsid w:val="00AA0EC0"/>
    <w:rsid w:val="00AA57DC"/>
    <w:rsid w:val="00AA6046"/>
    <w:rsid w:val="00AB616D"/>
    <w:rsid w:val="00AF4E1B"/>
    <w:rsid w:val="00AF584E"/>
    <w:rsid w:val="00B05D89"/>
    <w:rsid w:val="00B2307F"/>
    <w:rsid w:val="00B25EBD"/>
    <w:rsid w:val="00B4351D"/>
    <w:rsid w:val="00B521CB"/>
    <w:rsid w:val="00B614E7"/>
    <w:rsid w:val="00B643BF"/>
    <w:rsid w:val="00B666F4"/>
    <w:rsid w:val="00B94B4A"/>
    <w:rsid w:val="00BC2044"/>
    <w:rsid w:val="00BC410D"/>
    <w:rsid w:val="00C1238D"/>
    <w:rsid w:val="00C33371"/>
    <w:rsid w:val="00C81EA2"/>
    <w:rsid w:val="00C9637A"/>
    <w:rsid w:val="00CA3DC8"/>
    <w:rsid w:val="00CA6684"/>
    <w:rsid w:val="00CC3E68"/>
    <w:rsid w:val="00D03409"/>
    <w:rsid w:val="00D15F56"/>
    <w:rsid w:val="00D37034"/>
    <w:rsid w:val="00D50B35"/>
    <w:rsid w:val="00D531DB"/>
    <w:rsid w:val="00D6246C"/>
    <w:rsid w:val="00D66310"/>
    <w:rsid w:val="00DA074E"/>
    <w:rsid w:val="00DC0023"/>
    <w:rsid w:val="00DC36DB"/>
    <w:rsid w:val="00DF2544"/>
    <w:rsid w:val="00E13DCF"/>
    <w:rsid w:val="00E77D7B"/>
    <w:rsid w:val="00E86B31"/>
    <w:rsid w:val="00E955A8"/>
    <w:rsid w:val="00EA1A66"/>
    <w:rsid w:val="00EB35D7"/>
    <w:rsid w:val="00EF1378"/>
    <w:rsid w:val="00EF310C"/>
    <w:rsid w:val="00F12C80"/>
    <w:rsid w:val="00F30E7F"/>
    <w:rsid w:val="00F31420"/>
    <w:rsid w:val="00F9371B"/>
    <w:rsid w:val="00F941C3"/>
    <w:rsid w:val="00F9482B"/>
    <w:rsid w:val="00FC3BB0"/>
    <w:rsid w:val="00FE21E1"/>
    <w:rsid w:val="00FF6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AA413"/>
  <w15:docId w15:val="{132AB862-20F0-465D-A222-E621B740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8" w:lineRule="auto"/>
      <w:ind w:left="293" w:hanging="10"/>
    </w:pPr>
    <w:rPr>
      <w:rFonts w:ascii="Calibri" w:eastAsia="Calibri" w:hAnsi="Calibri" w:cs="Calibri"/>
      <w:color w:val="000000"/>
      <w:sz w:val="20"/>
      <w:lang w:val="es-PE"/>
    </w:rPr>
  </w:style>
  <w:style w:type="paragraph" w:styleId="Ttulo1">
    <w:name w:val="heading 1"/>
    <w:next w:val="Normal"/>
    <w:link w:val="Ttulo1Car"/>
    <w:uiPriority w:val="9"/>
    <w:unhideWhenUsed/>
    <w:qFormat/>
    <w:pPr>
      <w:keepNext/>
      <w:keepLines/>
      <w:spacing w:after="16"/>
      <w:ind w:left="290" w:hanging="10"/>
      <w:outlineLvl w:val="0"/>
    </w:pPr>
    <w:rPr>
      <w:rFonts w:ascii="Calibri" w:eastAsia="Calibri" w:hAnsi="Calibri" w:cs="Calibri"/>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E86B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6B31"/>
    <w:rPr>
      <w:rFonts w:ascii="Calibri" w:eastAsia="Calibri" w:hAnsi="Calibri" w:cs="Calibri"/>
      <w:color w:val="000000"/>
      <w:sz w:val="20"/>
    </w:rPr>
  </w:style>
  <w:style w:type="paragraph" w:styleId="Encabezado">
    <w:name w:val="header"/>
    <w:basedOn w:val="Normal"/>
    <w:link w:val="EncabezadoCar"/>
    <w:uiPriority w:val="99"/>
    <w:unhideWhenUsed/>
    <w:rsid w:val="00404062"/>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EncabezadoCar">
    <w:name w:val="Encabezado Car"/>
    <w:basedOn w:val="Fuentedeprrafopredeter"/>
    <w:link w:val="Encabezado"/>
    <w:uiPriority w:val="99"/>
    <w:rsid w:val="00404062"/>
    <w:rPr>
      <w:rFonts w:cs="Times New Roman"/>
    </w:rPr>
  </w:style>
  <w:style w:type="paragraph" w:styleId="Prrafodelista">
    <w:name w:val="List Paragraph"/>
    <w:basedOn w:val="Normal"/>
    <w:uiPriority w:val="34"/>
    <w:qFormat/>
    <w:rsid w:val="007B649B"/>
    <w:pPr>
      <w:spacing w:after="160" w:line="259" w:lineRule="auto"/>
      <w:ind w:left="720" w:firstLine="0"/>
      <w:contextualSpacing/>
    </w:pPr>
    <w:rPr>
      <w:rFonts w:asciiTheme="minorHAnsi" w:eastAsiaTheme="minorHAnsi" w:hAnsiTheme="minorHAnsi" w:cstheme="minorBidi"/>
      <w:color w:val="auto"/>
      <w:sz w:val="22"/>
    </w:rPr>
  </w:style>
  <w:style w:type="character" w:styleId="Hipervnculo">
    <w:name w:val="Hyperlink"/>
    <w:basedOn w:val="Fuentedeprrafopredeter"/>
    <w:uiPriority w:val="99"/>
    <w:unhideWhenUsed/>
    <w:rsid w:val="007B649B"/>
    <w:rPr>
      <w:color w:val="0563C1" w:themeColor="hyperlink"/>
      <w:u w:val="single"/>
    </w:rPr>
  </w:style>
  <w:style w:type="table" w:styleId="Tablaconcuadrcula">
    <w:name w:val="Table Grid"/>
    <w:basedOn w:val="Tablanormal"/>
    <w:uiPriority w:val="39"/>
    <w:rsid w:val="00EF3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3371"/>
    <w:pPr>
      <w:autoSpaceDE w:val="0"/>
      <w:autoSpaceDN w:val="0"/>
      <w:adjustRightInd w:val="0"/>
      <w:spacing w:after="0" w:line="240" w:lineRule="auto"/>
    </w:pPr>
    <w:rPr>
      <w:rFonts w:ascii="Arial" w:eastAsiaTheme="minorHAnsi" w:hAnsi="Arial" w:cs="Arial"/>
      <w:color w:val="000000"/>
      <w:sz w:val="24"/>
      <w:szCs w:val="24"/>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1422</Words>
  <Characters>7825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LEONCIO REYES BENITES</dc:creator>
  <cp:keywords/>
  <cp:lastModifiedBy>GRJ</cp:lastModifiedBy>
  <cp:revision>5</cp:revision>
  <cp:lastPrinted>2024-05-20T20:40:00Z</cp:lastPrinted>
  <dcterms:created xsi:type="dcterms:W3CDTF">2024-06-03T19:33:00Z</dcterms:created>
  <dcterms:modified xsi:type="dcterms:W3CDTF">2024-06-14T22:36:00Z</dcterms:modified>
</cp:coreProperties>
</file>